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DFC" w:rsidRDefault="00753DFC" w:rsidP="00753DFC">
      <w:r>
        <w:rPr>
          <w:rFonts w:hint="eastAsia"/>
        </w:rPr>
        <w:t>「日日是好日」演講書單：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354"/>
        <w:gridCol w:w="3293"/>
      </w:tblGrid>
      <w:tr w:rsidR="00753DFC" w:rsidRPr="00A90E27" w:rsidTr="006F33D7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題名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ISBN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圖書</w:t>
            </w: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認識不夠好的自己：從紛擾生活中找回平靜</w:t>
            </w:r>
            <w:proofErr w:type="gramStart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的正念練習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9789570388589 </w:t>
            </w:r>
          </w:p>
        </w:tc>
      </w:tr>
      <w:tr w:rsidR="00753DFC" w:rsidRPr="00A90E27" w:rsidTr="006F33D7">
        <w:trPr>
          <w:trHeight w:val="510"/>
        </w:trPr>
        <w:tc>
          <w:tcPr>
            <w:tcW w:w="8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選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哲學：聚焦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件事，解決工作生活兩難，搞定你的超載人生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9789573284420 </w:t>
            </w:r>
          </w:p>
        </w:tc>
      </w:tr>
      <w:tr w:rsidR="00753DFC" w:rsidRPr="00A90E27" w:rsidTr="006F33D7">
        <w:trPr>
          <w:trHeight w:val="270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燕子（暢銷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年紀念版）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9789864502530 </w:t>
            </w:r>
          </w:p>
        </w:tc>
      </w:tr>
      <w:tr w:rsidR="00753DFC" w:rsidRPr="00A90E27" w:rsidTr="006F33D7">
        <w:trPr>
          <w:trHeight w:val="510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擁抱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選項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: 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面對人生無法避免的失去與傷痛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我們仍可以鍛鍊韌性、重新發現幸福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9789863982838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在咖啡冷掉之前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9789869462518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小王子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331ADD" w:rsidRDefault="00753DFC" w:rsidP="006F33D7">
            <w:pPr>
              <w:widowControl/>
              <w:rPr>
                <w:color w:val="000000"/>
              </w:rPr>
            </w:pPr>
            <w:r w:rsidRPr="00331AD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 xml:space="preserve">9789866932298 </w:t>
            </w:r>
          </w:p>
        </w:tc>
      </w:tr>
      <w:tr w:rsidR="00753DFC" w:rsidRPr="00A90E27" w:rsidTr="006F33D7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薩</w:t>
            </w:r>
            <w:proofErr w:type="gramEnd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提爾的對話練習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= Iceberg theory : 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以好奇的姿態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理解你的內在冰山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探索自己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連結他人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9789869563062 </w:t>
            </w:r>
          </w:p>
        </w:tc>
      </w:tr>
      <w:tr w:rsidR="00753DFC" w:rsidRPr="00A90E27" w:rsidTr="006F33D7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最高休息法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: 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腦科學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x</w:t>
            </w:r>
            <w:proofErr w:type="gramStart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正念全世界</w:t>
            </w:r>
            <w:proofErr w:type="gramEnd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的菁英們都是這樣消除大腦的疲勞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9789865100025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</w:t>
            </w:r>
            <w:proofErr w:type="gramStart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敏感者愛自己</w:t>
            </w:r>
            <w:proofErr w:type="gramEnd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的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個練習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9789861365275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我與世界格格不入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: 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成人的亞斯覺醒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9789869673402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分鐘日記的魔法：最簡單的書寫，改變你的一生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9789861755083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繪本</w:t>
            </w: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你很特別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經典版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9789570368246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這個故事</w:t>
            </w:r>
            <w:proofErr w:type="gramStart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沒有龍喔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9789578950061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大象艾瑪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9867942116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平靜而專注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像青蛙坐定：你的心靈指南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9789576939082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失落的一角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9789865730949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蚯蚓愛蚯蚓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9789570850864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蠟筆大罷工（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版）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9789573286585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我們為什麼要讀書？為什麼要工作？：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認識世界與自己，啟動未來無限可能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9789865071516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一片葉子落下來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9789578302785 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給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7-11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歲孩子的哲學</w:t>
            </w:r>
            <w:proofErr w:type="gramStart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大哉問</w:t>
            </w:r>
            <w:proofErr w:type="gramEnd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(1,2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冊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kern w:val="0"/>
                <w:sz w:val="20"/>
                <w:szCs w:val="20"/>
              </w:rPr>
              <w:t>9789579517652 ;9789865557010</w:t>
            </w: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電影</w:t>
            </w: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日日是好日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歡樂好聲音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(sing)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腦筋急轉彎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(Inside out)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天外奇蹟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(up)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海洋奇緣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(Moana)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頑皮豹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(The pink panther )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人生起跑線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(Hindi Medium)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隱藏的大明星</w:t>
            </w: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(Secret superstar)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歌曲</w:t>
            </w: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好時光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753DFC" w:rsidRPr="00A90E27" w:rsidTr="006F33D7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54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春天</w:t>
            </w:r>
            <w:proofErr w:type="gramStart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佇陀</w:t>
            </w:r>
            <w:proofErr w:type="gramEnd"/>
            <w:r w:rsidRPr="00A90E2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753DFC" w:rsidRPr="00A90E27" w:rsidRDefault="00753DFC" w:rsidP="006F33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753DFC" w:rsidRPr="0063619C" w:rsidRDefault="00753DFC" w:rsidP="00753DFC"/>
    <w:p w:rsidR="009B0D17" w:rsidRDefault="009B0D17">
      <w:bookmarkStart w:id="0" w:name="_GoBack"/>
      <w:bookmarkEnd w:id="0"/>
    </w:p>
    <w:sectPr w:rsidR="009B0D17" w:rsidSect="00F04858">
      <w:footerReference w:type="default" r:id="rId4"/>
      <w:pgSz w:w="11906" w:h="16838"/>
      <w:pgMar w:top="851" w:right="1274" w:bottom="709" w:left="1134" w:header="851" w:footer="476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292816"/>
      <w:docPartObj>
        <w:docPartGallery w:val="Page Numbers (Bottom of Page)"/>
        <w:docPartUnique/>
      </w:docPartObj>
    </w:sdtPr>
    <w:sdtEndPr/>
    <w:sdtContent>
      <w:p w:rsidR="007500F8" w:rsidRDefault="00753DFC">
        <w:pPr>
          <w:pStyle w:val="a3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7500F8" w:rsidRDefault="00753DF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FC"/>
    <w:rsid w:val="00753DFC"/>
    <w:rsid w:val="009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DE767-CA1D-4CF5-AE66-7D9B8891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D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3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53D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2021-05-18T07:50:00Z</dcterms:created>
  <dcterms:modified xsi:type="dcterms:W3CDTF">2021-05-18T07:51:00Z</dcterms:modified>
</cp:coreProperties>
</file>