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A191" w14:textId="77777777" w:rsidR="008E0E56" w:rsidRDefault="00487B6A" w:rsidP="008E0E56">
      <w:pPr>
        <w:spacing w:afterLines="50" w:after="180" w:line="440" w:lineRule="exact"/>
        <w:jc w:val="center"/>
        <w:rPr>
          <w:rFonts w:eastAsia="標楷體" w:cstheme="minorHAnsi"/>
          <w:b/>
          <w:sz w:val="36"/>
          <w:szCs w:val="28"/>
        </w:rPr>
      </w:pPr>
      <w:r>
        <w:rPr>
          <w:rFonts w:eastAsia="標楷體" w:cstheme="minorHAnsi" w:hint="eastAsia"/>
          <w:b/>
          <w:sz w:val="36"/>
          <w:szCs w:val="28"/>
        </w:rPr>
        <w:t>2021</w:t>
      </w:r>
      <w:r>
        <w:rPr>
          <w:rFonts w:eastAsia="標楷體" w:cstheme="minorHAnsi" w:hint="eastAsia"/>
          <w:b/>
          <w:sz w:val="36"/>
          <w:szCs w:val="28"/>
        </w:rPr>
        <w:t>年</w:t>
      </w:r>
      <w:r w:rsidR="00FF112B" w:rsidRPr="00FF112B">
        <w:rPr>
          <w:rFonts w:eastAsia="標楷體" w:cstheme="minorHAnsi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EF861" wp14:editId="48FBA124">
                <wp:simplePos x="0" y="0"/>
                <wp:positionH relativeFrom="column">
                  <wp:posOffset>5393055</wp:posOffset>
                </wp:positionH>
                <wp:positionV relativeFrom="paragraph">
                  <wp:posOffset>0</wp:posOffset>
                </wp:positionV>
                <wp:extent cx="707390" cy="325755"/>
                <wp:effectExtent l="0" t="0" r="16510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EA50" w14:textId="77777777" w:rsidR="00FF112B" w:rsidRPr="00FF112B" w:rsidRDefault="00FF112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112B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EF8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4.65pt;margin-top:0;width:55.7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">
                <v:textbox>
                  <w:txbxContent>
                    <w:p w14:paraId="27E4EA50" w14:textId="77777777" w:rsidR="00FF112B" w:rsidRPr="00FF112B" w:rsidRDefault="00FF112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112B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71D0" w:rsidRPr="00590990">
        <w:rPr>
          <w:rFonts w:eastAsia="標楷體" w:cstheme="minorHAnsi"/>
          <w:b/>
          <w:sz w:val="36"/>
          <w:szCs w:val="28"/>
        </w:rPr>
        <w:t>「萬</w:t>
      </w:r>
      <w:r w:rsidR="00FF71D0" w:rsidRPr="00590990">
        <w:rPr>
          <w:rFonts w:eastAsia="標楷體" w:cstheme="minorHAnsi"/>
          <w:b/>
          <w:sz w:val="36"/>
          <w:szCs w:val="28"/>
        </w:rPr>
        <w:t>LINE</w:t>
      </w:r>
      <w:r w:rsidR="00FF71D0" w:rsidRPr="00590990">
        <w:rPr>
          <w:rFonts w:eastAsia="標楷體" w:cstheme="minorHAnsi"/>
          <w:b/>
          <w:sz w:val="36"/>
          <w:szCs w:val="28"/>
        </w:rPr>
        <w:t>聚集」總圖</w:t>
      </w:r>
      <w:proofErr w:type="gramStart"/>
      <w:r w:rsidR="00FF71D0" w:rsidRPr="00590990">
        <w:rPr>
          <w:rFonts w:eastAsia="標楷體" w:cstheme="minorHAnsi"/>
          <w:b/>
          <w:sz w:val="36"/>
          <w:szCs w:val="28"/>
        </w:rPr>
        <w:t>盃原創貼圖</w:t>
      </w:r>
      <w:proofErr w:type="gramEnd"/>
      <w:r w:rsidR="00FF71D0" w:rsidRPr="00590990">
        <w:rPr>
          <w:rFonts w:eastAsia="標楷體" w:cstheme="minorHAnsi"/>
          <w:b/>
          <w:sz w:val="36"/>
          <w:szCs w:val="28"/>
        </w:rPr>
        <w:t>大賽</w:t>
      </w:r>
    </w:p>
    <w:p w14:paraId="5451D625" w14:textId="50B745BB" w:rsidR="00AB773E" w:rsidRPr="00590990" w:rsidRDefault="001B251E" w:rsidP="001B251E">
      <w:pPr>
        <w:spacing w:afterLines="50" w:after="180" w:line="440" w:lineRule="exact"/>
        <w:jc w:val="center"/>
        <w:rPr>
          <w:rFonts w:eastAsia="標楷體" w:cstheme="minorHAnsi"/>
          <w:szCs w:val="28"/>
        </w:rPr>
      </w:pPr>
      <w:r>
        <w:rPr>
          <w:rFonts w:eastAsia="標楷體" w:cstheme="minorHAnsi" w:hint="eastAsia"/>
          <w:b/>
          <w:sz w:val="36"/>
          <w:szCs w:val="28"/>
        </w:rPr>
        <w:t xml:space="preserve">            </w:t>
      </w:r>
      <w:r w:rsidR="0005511E" w:rsidRPr="0005511E">
        <w:rPr>
          <w:rFonts w:eastAsia="標楷體" w:cstheme="minorHAnsi"/>
          <w:b/>
          <w:sz w:val="36"/>
          <w:szCs w:val="28"/>
        </w:rPr>
        <w:t>活動報名表</w:t>
      </w:r>
      <w:r w:rsidR="008E0E56">
        <w:rPr>
          <w:rFonts w:eastAsia="標楷體" w:cstheme="minorHAnsi" w:hint="eastAsia"/>
          <w:b/>
          <w:sz w:val="36"/>
          <w:szCs w:val="28"/>
        </w:rPr>
        <w:t>暨</w:t>
      </w:r>
      <w:proofErr w:type="gramStart"/>
      <w:r w:rsidR="008E0E56">
        <w:rPr>
          <w:rFonts w:eastAsia="標楷體" w:cstheme="minorHAnsi" w:hint="eastAsia"/>
          <w:b/>
          <w:sz w:val="36"/>
          <w:szCs w:val="28"/>
        </w:rPr>
        <w:t>個</w:t>
      </w:r>
      <w:proofErr w:type="gramEnd"/>
      <w:r w:rsidR="008E0E56">
        <w:rPr>
          <w:rFonts w:eastAsia="標楷體" w:cstheme="minorHAnsi" w:hint="eastAsia"/>
          <w:b/>
          <w:sz w:val="36"/>
          <w:szCs w:val="28"/>
        </w:rPr>
        <w:t>資同意書</w:t>
      </w:r>
      <w:r w:rsidR="00590990">
        <w:rPr>
          <w:rFonts w:eastAsia="標楷體" w:cstheme="minorHAnsi" w:hint="eastAsia"/>
          <w:b/>
          <w:szCs w:val="28"/>
        </w:rPr>
        <w:t xml:space="preserve">  </w:t>
      </w:r>
      <w:r w:rsidR="00AB773E" w:rsidRPr="00590990">
        <w:rPr>
          <w:rFonts w:eastAsia="標楷體" w:cstheme="minorHAnsi"/>
          <w:szCs w:val="28"/>
        </w:rPr>
        <w:t>作品編號：</w:t>
      </w:r>
      <w:r w:rsidR="00590990" w:rsidRPr="00150815">
        <w:rPr>
          <w:rFonts w:eastAsia="標楷體" w:cstheme="minorHAnsi" w:hint="eastAsia"/>
          <w:color w:val="BFBFBF" w:themeColor="background1" w:themeShade="BF"/>
          <w:szCs w:val="28"/>
        </w:rPr>
        <w:t>（主</w:t>
      </w:r>
      <w:r w:rsidR="00AB773E" w:rsidRPr="00150815">
        <w:rPr>
          <w:rFonts w:eastAsia="標楷體" w:cstheme="minorHAnsi"/>
          <w:color w:val="BFBFBF" w:themeColor="background1" w:themeShade="BF"/>
          <w:szCs w:val="28"/>
        </w:rPr>
        <w:t>辦單位填寫</w:t>
      </w:r>
      <w:r w:rsidR="00590990" w:rsidRPr="00150815">
        <w:rPr>
          <w:rFonts w:eastAsia="標楷體" w:cstheme="minorHAnsi" w:hint="eastAsia"/>
          <w:color w:val="BFBFBF" w:themeColor="background1" w:themeShade="BF"/>
          <w:szCs w:val="28"/>
        </w:rPr>
        <w:t>）</w:t>
      </w:r>
    </w:p>
    <w:tbl>
      <w:tblPr>
        <w:tblStyle w:val="a3"/>
        <w:tblW w:w="9923" w:type="dxa"/>
        <w:tblInd w:w="-612" w:type="dxa"/>
        <w:tblLook w:val="04A0" w:firstRow="1" w:lastRow="0" w:firstColumn="1" w:lastColumn="0" w:noHBand="0" w:noVBand="1"/>
      </w:tblPr>
      <w:tblGrid>
        <w:gridCol w:w="496"/>
        <w:gridCol w:w="1631"/>
        <w:gridCol w:w="3969"/>
        <w:gridCol w:w="1701"/>
        <w:gridCol w:w="2126"/>
      </w:tblGrid>
      <w:tr w:rsidR="002D389E" w:rsidRPr="00590990" w14:paraId="5C14B45A" w14:textId="77777777" w:rsidTr="001B251E">
        <w:trPr>
          <w:trHeight w:val="512"/>
        </w:trPr>
        <w:tc>
          <w:tcPr>
            <w:tcW w:w="496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2911EA2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個人基本資料欄</w:t>
            </w:r>
          </w:p>
        </w:tc>
        <w:tc>
          <w:tcPr>
            <w:tcW w:w="1631" w:type="dxa"/>
            <w:tcBorders>
              <w:top w:val="thickThinSmallGap" w:sz="24" w:space="0" w:color="auto"/>
            </w:tcBorders>
            <w:vAlign w:val="center"/>
          </w:tcPr>
          <w:p w14:paraId="74511AD8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作者姓名</w:t>
            </w:r>
          </w:p>
        </w:tc>
        <w:tc>
          <w:tcPr>
            <w:tcW w:w="3969" w:type="dxa"/>
            <w:tcBorders>
              <w:top w:val="thickThinSmallGap" w:sz="24" w:space="0" w:color="auto"/>
            </w:tcBorders>
            <w:vAlign w:val="center"/>
          </w:tcPr>
          <w:p w14:paraId="667FC32F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14:paraId="4E6FBF82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系級</w:t>
            </w:r>
            <w:r w:rsidR="00C06507" w:rsidRPr="00C06507">
              <w:rPr>
                <w:rFonts w:eastAsia="標楷體" w:cstheme="minorHAnsi" w:hint="eastAsia"/>
                <w:sz w:val="28"/>
                <w:szCs w:val="28"/>
              </w:rPr>
              <w:t>／</w:t>
            </w:r>
            <w:r w:rsidRPr="00590990">
              <w:rPr>
                <w:rFonts w:eastAsia="標楷體" w:cstheme="minorHAnsi"/>
                <w:sz w:val="28"/>
                <w:szCs w:val="28"/>
              </w:rPr>
              <w:t>單位</w:t>
            </w:r>
          </w:p>
        </w:tc>
        <w:tc>
          <w:tcPr>
            <w:tcW w:w="2126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012CB79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E00EDC" w:rsidRPr="00590990" w14:paraId="44A278E2" w14:textId="77777777" w:rsidTr="001B251E">
        <w:trPr>
          <w:trHeight w:val="572"/>
        </w:trPr>
        <w:tc>
          <w:tcPr>
            <w:tcW w:w="496" w:type="dxa"/>
            <w:vMerge/>
            <w:tcBorders>
              <w:left w:val="thickThinSmallGap" w:sz="24" w:space="0" w:color="auto"/>
            </w:tcBorders>
            <w:vAlign w:val="center"/>
          </w:tcPr>
          <w:p w14:paraId="2157C0E8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E904073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身份證字號</w:t>
            </w:r>
          </w:p>
        </w:tc>
        <w:tc>
          <w:tcPr>
            <w:tcW w:w="3969" w:type="dxa"/>
            <w:vAlign w:val="center"/>
          </w:tcPr>
          <w:p w14:paraId="3F055026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08983" w14:textId="6657EBE7" w:rsidR="002D389E" w:rsidRPr="00590990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學號</w:t>
            </w:r>
            <w:r w:rsidRPr="00C06507">
              <w:rPr>
                <w:rFonts w:eastAsia="標楷體" w:cstheme="minorHAnsi" w:hint="eastAsia"/>
                <w:sz w:val="28"/>
                <w:szCs w:val="28"/>
              </w:rPr>
              <w:t>／</w:t>
            </w:r>
            <w:proofErr w:type="gramStart"/>
            <w:r w:rsidRPr="00590990">
              <w:rPr>
                <w:rFonts w:eastAsia="標楷體" w:cstheme="minorHAnsi"/>
                <w:sz w:val="28"/>
                <w:szCs w:val="28"/>
              </w:rPr>
              <w:t>員編</w:t>
            </w:r>
            <w:proofErr w:type="gramEnd"/>
          </w:p>
        </w:tc>
        <w:tc>
          <w:tcPr>
            <w:tcW w:w="2126" w:type="dxa"/>
            <w:tcBorders>
              <w:right w:val="thinThickSmallGap" w:sz="24" w:space="0" w:color="auto"/>
            </w:tcBorders>
            <w:vAlign w:val="center"/>
          </w:tcPr>
          <w:p w14:paraId="460839E9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1B251E" w:rsidRPr="00590990" w14:paraId="1E072BA2" w14:textId="77777777" w:rsidTr="001B251E">
        <w:trPr>
          <w:trHeight w:val="572"/>
        </w:trPr>
        <w:tc>
          <w:tcPr>
            <w:tcW w:w="496" w:type="dxa"/>
            <w:vMerge/>
            <w:tcBorders>
              <w:left w:val="thickThinSmallGap" w:sz="24" w:space="0" w:color="auto"/>
            </w:tcBorders>
            <w:vAlign w:val="center"/>
          </w:tcPr>
          <w:p w14:paraId="70B6D347" w14:textId="77777777" w:rsidR="001B251E" w:rsidRPr="00590990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30D42F46" w14:textId="20EE5E0D" w:rsidR="001B251E" w:rsidRPr="00590990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Email</w:t>
            </w:r>
          </w:p>
        </w:tc>
        <w:tc>
          <w:tcPr>
            <w:tcW w:w="3969" w:type="dxa"/>
            <w:vAlign w:val="center"/>
          </w:tcPr>
          <w:p w14:paraId="57265A3C" w14:textId="77777777" w:rsidR="001B251E" w:rsidRPr="00590990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608669" w14:textId="10AA1B40" w:rsidR="001B251E" w:rsidRPr="00590990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  <w:vAlign w:val="center"/>
          </w:tcPr>
          <w:p w14:paraId="13116973" w14:textId="77777777" w:rsidR="001B251E" w:rsidRPr="00590990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150815" w:rsidRPr="00590990" w14:paraId="5E5BB27A" w14:textId="77777777" w:rsidTr="001B251E">
        <w:trPr>
          <w:trHeight w:val="572"/>
        </w:trPr>
        <w:tc>
          <w:tcPr>
            <w:tcW w:w="496" w:type="dxa"/>
            <w:vMerge/>
            <w:tcBorders>
              <w:left w:val="thickThinSmallGap" w:sz="24" w:space="0" w:color="auto"/>
            </w:tcBorders>
            <w:vAlign w:val="center"/>
          </w:tcPr>
          <w:p w14:paraId="041365A1" w14:textId="77777777" w:rsidR="00150815" w:rsidRPr="00590990" w:rsidRDefault="00150815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9427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02AE99AA" w14:textId="21FAFE43" w:rsidR="00D21743" w:rsidRDefault="00D21743" w:rsidP="00150815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  <w:p w14:paraId="5E2EEA35" w14:textId="77777777" w:rsidR="001B251E" w:rsidRDefault="001B251E" w:rsidP="00150815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  <w:p w14:paraId="7F49B771" w14:textId="3927E31E" w:rsidR="00150815" w:rsidRPr="008B5536" w:rsidRDefault="00150815" w:rsidP="00150815">
            <w:pPr>
              <w:spacing w:line="440" w:lineRule="exact"/>
              <w:jc w:val="center"/>
              <w:rPr>
                <w:rFonts w:eastAsia="標楷體" w:cstheme="minorHAnsi"/>
                <w:color w:val="BFBFBF" w:themeColor="background1" w:themeShade="BF"/>
                <w:sz w:val="25"/>
                <w:szCs w:val="25"/>
              </w:rPr>
            </w:pPr>
            <w:r w:rsidRPr="00150815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（請將學生證</w:t>
            </w:r>
            <w:r w:rsidR="002E7B72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/</w:t>
            </w:r>
            <w:r w:rsidRPr="00150815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教職員證</w:t>
            </w:r>
            <w:r w:rsidR="002E7B72" w:rsidRPr="008B5536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/</w:t>
            </w:r>
            <w:r w:rsidR="002E7B72" w:rsidRPr="008B5536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校友證</w:t>
            </w:r>
            <w:r w:rsidRPr="008B5536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正面拍照後貼於此欄，證件號碼及照片須清晰易讀）</w:t>
            </w:r>
          </w:p>
          <w:p w14:paraId="7575343E" w14:textId="4DF502B1" w:rsidR="00863185" w:rsidRPr="00150815" w:rsidRDefault="00863185" w:rsidP="00863185">
            <w:pPr>
              <w:spacing w:line="440" w:lineRule="exact"/>
              <w:jc w:val="center"/>
              <w:rPr>
                <w:rFonts w:eastAsia="標楷體" w:cstheme="minorHAnsi"/>
                <w:color w:val="BFBFBF" w:themeColor="background1" w:themeShade="BF"/>
                <w:sz w:val="25"/>
                <w:szCs w:val="25"/>
              </w:rPr>
            </w:pPr>
            <w:r w:rsidRPr="008B5536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（未辦校友證之校友可將畢業證書掃瞄或拍照後以附檔夾帶</w:t>
            </w:r>
            <w:bookmarkStart w:id="0" w:name="_GoBack"/>
            <w:bookmarkEnd w:id="0"/>
            <w:r w:rsidRPr="008B5536">
              <w:rPr>
                <w:rFonts w:eastAsia="標楷體" w:cstheme="minorHAnsi" w:hint="eastAsia"/>
                <w:color w:val="BFBFBF" w:themeColor="background1" w:themeShade="BF"/>
                <w:sz w:val="25"/>
                <w:szCs w:val="25"/>
              </w:rPr>
              <w:t>寄送）</w:t>
            </w:r>
          </w:p>
          <w:p w14:paraId="190903F8" w14:textId="0CC0B416" w:rsidR="00150815" w:rsidRPr="00863185" w:rsidRDefault="00150815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  <w:p w14:paraId="359C8945" w14:textId="77777777" w:rsidR="001B251E" w:rsidRPr="002E7B72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  <w:p w14:paraId="307046DF" w14:textId="52DA3AA7" w:rsidR="001B251E" w:rsidRPr="00150815" w:rsidRDefault="001B251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2D389E" w:rsidRPr="00590990" w14:paraId="19C9E1F4" w14:textId="77777777" w:rsidTr="001B251E">
        <w:trPr>
          <w:trHeight w:val="559"/>
        </w:trPr>
        <w:tc>
          <w:tcPr>
            <w:tcW w:w="496" w:type="dxa"/>
            <w:vMerge/>
            <w:tcBorders>
              <w:left w:val="thickThinSmallGap" w:sz="24" w:space="0" w:color="auto"/>
            </w:tcBorders>
            <w:vAlign w:val="center"/>
          </w:tcPr>
          <w:p w14:paraId="7EDADE83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2D9752E2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8"/>
                <w:szCs w:val="28"/>
              </w:rPr>
              <w:t>作品名稱</w:t>
            </w:r>
          </w:p>
        </w:tc>
        <w:tc>
          <w:tcPr>
            <w:tcW w:w="7796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153755B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2D389E" w:rsidRPr="00590990" w14:paraId="0F284EB5" w14:textId="77777777" w:rsidTr="001B251E">
        <w:trPr>
          <w:trHeight w:val="764"/>
        </w:trPr>
        <w:tc>
          <w:tcPr>
            <w:tcW w:w="496" w:type="dxa"/>
            <w:vMerge/>
            <w:tcBorders>
              <w:left w:val="thickThinSmallGap" w:sz="24" w:space="0" w:color="auto"/>
            </w:tcBorders>
            <w:vAlign w:val="center"/>
          </w:tcPr>
          <w:p w14:paraId="70EE0276" w14:textId="77777777" w:rsidR="002D389E" w:rsidRPr="00590990" w:rsidRDefault="002D389E" w:rsidP="002D389E">
            <w:pPr>
              <w:spacing w:line="44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75E16B3D" w14:textId="77777777" w:rsidR="002D389E" w:rsidRPr="004A762E" w:rsidRDefault="002D389E" w:rsidP="004A762E">
            <w:pPr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4A762E">
              <w:rPr>
                <w:rFonts w:eastAsia="標楷體" w:cstheme="minorHAnsi" w:hint="eastAsia"/>
                <w:szCs w:val="24"/>
              </w:rPr>
              <w:t>作品電子檔</w:t>
            </w:r>
          </w:p>
          <w:p w14:paraId="63DC0575" w14:textId="77777777" w:rsidR="002D389E" w:rsidRPr="004A762E" w:rsidRDefault="002D389E" w:rsidP="004A762E">
            <w:pPr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4A762E">
              <w:rPr>
                <w:rFonts w:eastAsia="標楷體" w:cstheme="minorHAnsi" w:hint="eastAsia"/>
                <w:szCs w:val="24"/>
              </w:rPr>
              <w:t>下載網址</w:t>
            </w:r>
          </w:p>
        </w:tc>
        <w:tc>
          <w:tcPr>
            <w:tcW w:w="7796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ACA54EA" w14:textId="77777777" w:rsidR="002D389E" w:rsidRPr="00590990" w:rsidRDefault="002D389E" w:rsidP="002D389E">
            <w:pPr>
              <w:spacing w:line="440" w:lineRule="exact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2D389E" w:rsidRPr="00590990" w14:paraId="366AA4D5" w14:textId="77777777" w:rsidTr="00EA2869">
        <w:trPr>
          <w:trHeight w:val="7997"/>
        </w:trPr>
        <w:tc>
          <w:tcPr>
            <w:tcW w:w="9923" w:type="dxa"/>
            <w:gridSpan w:val="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86023FD" w14:textId="77777777" w:rsidR="002D389E" w:rsidRPr="00590990" w:rsidRDefault="002D389E" w:rsidP="002550AF">
            <w:pPr>
              <w:pStyle w:val="Default"/>
              <w:jc w:val="center"/>
              <w:rPr>
                <w:rFonts w:asciiTheme="minorHAnsi" w:cstheme="minorHAnsi"/>
                <w:sz w:val="26"/>
                <w:szCs w:val="26"/>
                <w:u w:val="single"/>
              </w:rPr>
            </w:pPr>
            <w:r w:rsidRPr="00D21743">
              <w:rPr>
                <w:rFonts w:asciiTheme="minorHAnsi" w:cstheme="minorHAnsi"/>
                <w:sz w:val="28"/>
                <w:szCs w:val="26"/>
                <w:u w:val="single"/>
              </w:rPr>
              <w:t>個人資料蒐集、處理及利用同意書</w:t>
            </w:r>
          </w:p>
          <w:p w14:paraId="3B515729" w14:textId="3088891C" w:rsidR="002D389E" w:rsidRPr="002E7B72" w:rsidRDefault="002D389E" w:rsidP="002550AF">
            <w:pPr>
              <w:pStyle w:val="Default"/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590990">
              <w:rPr>
                <w:rFonts w:asciiTheme="minorHAnsi" w:cstheme="minorHAnsi"/>
                <w:sz w:val="23"/>
                <w:szCs w:val="23"/>
              </w:rPr>
              <w:t>本同意書係國立</w:t>
            </w:r>
            <w:r>
              <w:rPr>
                <w:rFonts w:asciiTheme="minorHAnsi" w:cstheme="minorHAnsi" w:hint="eastAsia"/>
                <w:sz w:val="23"/>
                <w:szCs w:val="23"/>
              </w:rPr>
              <w:t>臺灣</w:t>
            </w:r>
            <w:r w:rsidRPr="00590990">
              <w:rPr>
                <w:rFonts w:asciiTheme="minorHAnsi" w:cstheme="minorHAnsi"/>
                <w:sz w:val="23"/>
                <w:szCs w:val="23"/>
              </w:rPr>
              <w:t>大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學</w:t>
            </w:r>
            <w:r w:rsidR="001B251E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圖書館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依據中華民國「個人資料保護法」與相關法令之規範，說明將如何蒐集、處理及利用徵稿報名資料，並將妥善保護您的個人資料；當您簽署本同意書時，表示已閱讀、瞭解相關規定並同意無條件提供您的個人資料。</w:t>
            </w:r>
          </w:p>
          <w:p w14:paraId="3A8986DA" w14:textId="77777777" w:rsidR="00B43920" w:rsidRPr="002E7B72" w:rsidRDefault="002D389E" w:rsidP="00B43920">
            <w:pPr>
              <w:pStyle w:val="Default"/>
              <w:numPr>
                <w:ilvl w:val="0"/>
                <w:numId w:val="1"/>
              </w:numPr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基本資料內容：</w:t>
            </w:r>
          </w:p>
          <w:p w14:paraId="4907338F" w14:textId="034E6EDA" w:rsidR="00B43920" w:rsidRPr="002E7B72" w:rsidRDefault="00C02E47" w:rsidP="00B43920">
            <w:pPr>
              <w:pStyle w:val="Default"/>
              <w:ind w:left="690"/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主辦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單位因辦理「</w:t>
            </w:r>
            <w:r w:rsidR="00CA0BE6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『萬</w:t>
            </w:r>
            <w:r w:rsidR="00CA0BE6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LINE</w:t>
            </w:r>
            <w:r w:rsidR="00CA0BE6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聚集』總圖</w:t>
            </w:r>
            <w:proofErr w:type="gramStart"/>
            <w:r w:rsidR="00CA0BE6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盃原創貼</w:t>
            </w:r>
            <w:proofErr w:type="gramEnd"/>
            <w:r w:rsidR="00CA0BE6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圖大賽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」</w:t>
            </w:r>
            <w:r w:rsidR="00296FE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（以下稱「本比賽」）</w:t>
            </w:r>
            <w:r w:rsidR="00F20348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及相關宣傳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所需，蒐集個人資料內容包含：個人姓名、</w:t>
            </w:r>
            <w:r w:rsidR="002D389E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系級／單位、學號／員工編號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、身分證字號、聯絡方式</w:t>
            </w:r>
            <w:r w:rsidR="002D389E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（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電話、電子信箱</w:t>
            </w:r>
            <w:r w:rsidR="002D389E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）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等，或其他</w:t>
            </w:r>
            <w:r w:rsidR="00296FE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因您參加本比賽與</w:t>
            </w: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主辦</w:t>
            </w:r>
            <w:r w:rsidR="00296FE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單位往來所提供或產出</w:t>
            </w:r>
            <w:r w:rsidR="002D389E" w:rsidRPr="002E7B72">
              <w:rPr>
                <w:rFonts w:asciiTheme="minorHAnsi" w:cstheme="minorHAnsi"/>
                <w:color w:val="auto"/>
                <w:sz w:val="23"/>
                <w:szCs w:val="23"/>
              </w:rPr>
              <w:t>得以直接或間接識別個人的相關資訊。</w:t>
            </w:r>
          </w:p>
          <w:p w14:paraId="3451D10A" w14:textId="0A624265" w:rsidR="00B43920" w:rsidRPr="002E7B72" w:rsidRDefault="002D389E" w:rsidP="00B43920">
            <w:pPr>
              <w:pStyle w:val="Default"/>
              <w:numPr>
                <w:ilvl w:val="0"/>
                <w:numId w:val="1"/>
              </w:numPr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蒐集個人資料目的：僅供</w:t>
            </w:r>
            <w:r w:rsidR="00C02E47" w:rsidRPr="002E7B72">
              <w:rPr>
                <w:rFonts w:asciiTheme="minorHAnsi" w:cstheme="minorHAnsi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單位辦理</w:t>
            </w:r>
            <w:r w:rsidR="00296FE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本比賽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相關業務使用。</w:t>
            </w:r>
          </w:p>
          <w:p w14:paraId="77D892A8" w14:textId="0885B442" w:rsidR="009A79D0" w:rsidRPr="002E7B72" w:rsidRDefault="009A79D0" w:rsidP="00B43920">
            <w:pPr>
              <w:pStyle w:val="Default"/>
              <w:numPr>
                <w:ilvl w:val="0"/>
                <w:numId w:val="1"/>
              </w:numPr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期間：除得獎者之資料將永久保留之外，其他參加人之個人資料，</w:t>
            </w:r>
            <w:r w:rsidR="00C02E47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單位將於本比賽期間屆滿後六</w:t>
            </w:r>
            <w:proofErr w:type="gramStart"/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個</w:t>
            </w:r>
            <w:proofErr w:type="gramEnd"/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月刪除。</w:t>
            </w:r>
          </w:p>
          <w:p w14:paraId="6C892229" w14:textId="6D529AC3" w:rsidR="009A79D0" w:rsidRPr="002E7B72" w:rsidRDefault="009A79D0" w:rsidP="00DA0038">
            <w:pPr>
              <w:pStyle w:val="Default"/>
              <w:numPr>
                <w:ilvl w:val="0"/>
                <w:numId w:val="1"/>
              </w:numPr>
              <w:ind w:left="448" w:hanging="448"/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您依個人資料保護法第</w:t>
            </w: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3</w:t>
            </w: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條規定，享有查詢或請求閱覽、請求製給複製本、請求補充或更正、請求停止蒐集、處理或利用、請求刪除之權利。您得向</w:t>
            </w:r>
            <w:r w:rsidR="00C02E47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單位以書面行使權利，</w:t>
            </w:r>
            <w:r w:rsidR="00C02E47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單位將依法協助處理。</w:t>
            </w:r>
          </w:p>
          <w:p w14:paraId="41CD292D" w14:textId="23C643BB" w:rsidR="00540BAD" w:rsidRPr="002E7B72" w:rsidRDefault="002D389E" w:rsidP="00DA0038">
            <w:pPr>
              <w:pStyle w:val="Default"/>
              <w:numPr>
                <w:ilvl w:val="0"/>
                <w:numId w:val="1"/>
              </w:numPr>
              <w:ind w:left="448" w:hanging="448"/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如</w:t>
            </w:r>
            <w:r w:rsidR="00A25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您不同意</w:t>
            </w:r>
            <w:r w:rsidR="00C02E47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主辦</w:t>
            </w:r>
            <w:r w:rsidR="00A25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單位依本同意書進行個人資料之蒐集、處理及利用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，</w:t>
            </w:r>
            <w:r w:rsidR="00A25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將無法參加本比賽，</w:t>
            </w:r>
            <w:r w:rsidR="00C02E47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單位將</w:t>
            </w:r>
            <w:r w:rsidR="00A25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不會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審核</w:t>
            </w:r>
            <w:r w:rsidR="00A25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您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所提</w:t>
            </w:r>
            <w:r w:rsidR="00A25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供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之相關資料。</w:t>
            </w:r>
          </w:p>
          <w:p w14:paraId="76B17431" w14:textId="3059D40C" w:rsidR="00540BAD" w:rsidRPr="002E7B72" w:rsidRDefault="002D389E" w:rsidP="00B43920">
            <w:pPr>
              <w:pStyle w:val="Default"/>
              <w:rPr>
                <w:rFonts w:asciiTheme="minorHAnsi" w:cstheme="minorHAnsi"/>
                <w:color w:val="auto"/>
                <w:sz w:val="23"/>
                <w:szCs w:val="23"/>
              </w:rPr>
            </w:pP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您已詳閱上述內容，並同意</w:t>
            </w:r>
            <w:r w:rsidR="00C02E47" w:rsidRPr="002E7B72">
              <w:rPr>
                <w:rFonts w:asciiTheme="minorHAnsi" w:cstheme="minorHAnsi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單位</w:t>
            </w:r>
            <w:r w:rsidR="009A7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依本同意書所載特定目的範圍內蒐集、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處理及</w:t>
            </w:r>
            <w:r w:rsidR="009A79D0" w:rsidRPr="002E7B72">
              <w:rPr>
                <w:rFonts w:asciiTheme="minorHAnsi" w:cstheme="minorHAnsi" w:hint="eastAsia"/>
                <w:color w:val="auto"/>
                <w:sz w:val="23"/>
                <w:szCs w:val="23"/>
              </w:rPr>
              <w:t>利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用您的個人資料，且同意</w:t>
            </w:r>
            <w:r w:rsidR="00C02E47" w:rsidRPr="002E7B72">
              <w:rPr>
                <w:rFonts w:asciiTheme="minorHAnsi" w:cstheme="minorHAnsi"/>
                <w:color w:val="auto"/>
                <w:sz w:val="23"/>
                <w:szCs w:val="23"/>
              </w:rPr>
              <w:t>主辦</w:t>
            </w:r>
            <w:r w:rsidRPr="002E7B72">
              <w:rPr>
                <w:rFonts w:asciiTheme="minorHAnsi" w:cstheme="minorHAnsi"/>
                <w:color w:val="auto"/>
                <w:sz w:val="23"/>
                <w:szCs w:val="23"/>
              </w:rPr>
              <w:t>單位留存本同意書，供日後查驗。</w:t>
            </w:r>
          </w:p>
          <w:p w14:paraId="10C37BA2" w14:textId="77777777" w:rsidR="002D389E" w:rsidRPr="00590990" w:rsidRDefault="002D389E" w:rsidP="00540BAD">
            <w:pPr>
              <w:spacing w:beforeLines="20" w:before="72" w:afterLines="50" w:after="180"/>
              <w:ind w:right="232"/>
              <w:jc w:val="right"/>
              <w:rPr>
                <w:rFonts w:eastAsia="標楷體" w:cstheme="minorHAnsi"/>
                <w:sz w:val="28"/>
                <w:szCs w:val="28"/>
              </w:rPr>
            </w:pPr>
            <w:r w:rsidRPr="00590990">
              <w:rPr>
                <w:rFonts w:eastAsia="標楷體" w:cstheme="minorHAnsi"/>
                <w:sz w:val="23"/>
                <w:szCs w:val="23"/>
              </w:rPr>
              <w:t>立同意書人：（請親自簽名）</w:t>
            </w:r>
            <w:r w:rsidR="00B43920">
              <w:rPr>
                <w:rFonts w:cstheme="minorHAnsi" w:hint="eastAsia"/>
                <w:sz w:val="26"/>
                <w:szCs w:val="26"/>
                <w:u w:val="single"/>
              </w:rPr>
              <w:t>__________________</w:t>
            </w:r>
          </w:p>
        </w:tc>
      </w:tr>
    </w:tbl>
    <w:p w14:paraId="17640C0C" w14:textId="77777777" w:rsidR="00FF71D0" w:rsidRPr="00484117" w:rsidRDefault="00FF71D0" w:rsidP="00C93B3C">
      <w:pPr>
        <w:pStyle w:val="Default"/>
        <w:spacing w:beforeLines="20" w:before="72"/>
        <w:jc w:val="center"/>
        <w:rPr>
          <w:rFonts w:cstheme="minorHAnsi"/>
          <w:sz w:val="2"/>
          <w:szCs w:val="2"/>
        </w:rPr>
      </w:pPr>
    </w:p>
    <w:sectPr w:rsidR="00FF71D0" w:rsidRPr="00484117" w:rsidSect="00EA2869">
      <w:pgSz w:w="11906" w:h="16838"/>
      <w:pgMar w:top="568" w:right="84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F707" w14:textId="77777777" w:rsidR="00C20396" w:rsidRDefault="00C20396" w:rsidP="005709A0">
      <w:r>
        <w:separator/>
      </w:r>
    </w:p>
  </w:endnote>
  <w:endnote w:type="continuationSeparator" w:id="0">
    <w:p w14:paraId="3D59395C" w14:textId="77777777" w:rsidR="00C20396" w:rsidRDefault="00C20396" w:rsidP="0057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BDF1" w14:textId="77777777" w:rsidR="00C20396" w:rsidRDefault="00C20396" w:rsidP="005709A0">
      <w:r>
        <w:separator/>
      </w:r>
    </w:p>
  </w:footnote>
  <w:footnote w:type="continuationSeparator" w:id="0">
    <w:p w14:paraId="15F0C693" w14:textId="77777777" w:rsidR="00C20396" w:rsidRDefault="00C20396" w:rsidP="0057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11E5"/>
    <w:multiLevelType w:val="hybridMultilevel"/>
    <w:tmpl w:val="44E6B76A"/>
    <w:lvl w:ilvl="0" w:tplc="B0C059A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D00F18"/>
    <w:multiLevelType w:val="hybridMultilevel"/>
    <w:tmpl w:val="729664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D0"/>
    <w:rsid w:val="00032197"/>
    <w:rsid w:val="0005511E"/>
    <w:rsid w:val="00093EA9"/>
    <w:rsid w:val="000D6899"/>
    <w:rsid w:val="0011618E"/>
    <w:rsid w:val="00116842"/>
    <w:rsid w:val="00150815"/>
    <w:rsid w:val="00173039"/>
    <w:rsid w:val="001B251E"/>
    <w:rsid w:val="001D0D45"/>
    <w:rsid w:val="001E4819"/>
    <w:rsid w:val="00222C4F"/>
    <w:rsid w:val="002550AF"/>
    <w:rsid w:val="00263739"/>
    <w:rsid w:val="00292D14"/>
    <w:rsid w:val="00296FE0"/>
    <w:rsid w:val="002A0DF0"/>
    <w:rsid w:val="002D389E"/>
    <w:rsid w:val="002E7B72"/>
    <w:rsid w:val="003423FC"/>
    <w:rsid w:val="00342722"/>
    <w:rsid w:val="00343381"/>
    <w:rsid w:val="00347486"/>
    <w:rsid w:val="00350C26"/>
    <w:rsid w:val="003F3485"/>
    <w:rsid w:val="00421514"/>
    <w:rsid w:val="00484117"/>
    <w:rsid w:val="00487B6A"/>
    <w:rsid w:val="004A762E"/>
    <w:rsid w:val="004B2DC1"/>
    <w:rsid w:val="005241BD"/>
    <w:rsid w:val="00540BAD"/>
    <w:rsid w:val="00555F9D"/>
    <w:rsid w:val="00561731"/>
    <w:rsid w:val="005709A0"/>
    <w:rsid w:val="0058387A"/>
    <w:rsid w:val="00590990"/>
    <w:rsid w:val="005C0CB5"/>
    <w:rsid w:val="005E79D4"/>
    <w:rsid w:val="00634B0A"/>
    <w:rsid w:val="006759A3"/>
    <w:rsid w:val="00684860"/>
    <w:rsid w:val="00692FE9"/>
    <w:rsid w:val="0078718F"/>
    <w:rsid w:val="00793C5B"/>
    <w:rsid w:val="007B25A6"/>
    <w:rsid w:val="007B400C"/>
    <w:rsid w:val="007C7824"/>
    <w:rsid w:val="008600D4"/>
    <w:rsid w:val="00863185"/>
    <w:rsid w:val="008B5536"/>
    <w:rsid w:val="008C2059"/>
    <w:rsid w:val="008E0E56"/>
    <w:rsid w:val="008F3A86"/>
    <w:rsid w:val="00923B7C"/>
    <w:rsid w:val="00970ABE"/>
    <w:rsid w:val="009A0936"/>
    <w:rsid w:val="009A79D0"/>
    <w:rsid w:val="009C02AD"/>
    <w:rsid w:val="009D2898"/>
    <w:rsid w:val="009E5399"/>
    <w:rsid w:val="009F5143"/>
    <w:rsid w:val="00A04324"/>
    <w:rsid w:val="00A15F24"/>
    <w:rsid w:val="00A259D0"/>
    <w:rsid w:val="00A856EE"/>
    <w:rsid w:val="00AA7E66"/>
    <w:rsid w:val="00AB773E"/>
    <w:rsid w:val="00AE6FCC"/>
    <w:rsid w:val="00B03320"/>
    <w:rsid w:val="00B05B2F"/>
    <w:rsid w:val="00B10FA2"/>
    <w:rsid w:val="00B43920"/>
    <w:rsid w:val="00B44AF8"/>
    <w:rsid w:val="00BC67FE"/>
    <w:rsid w:val="00C02100"/>
    <w:rsid w:val="00C02E47"/>
    <w:rsid w:val="00C06507"/>
    <w:rsid w:val="00C20396"/>
    <w:rsid w:val="00C41F85"/>
    <w:rsid w:val="00C57773"/>
    <w:rsid w:val="00C93B3C"/>
    <w:rsid w:val="00CA0BE6"/>
    <w:rsid w:val="00D21743"/>
    <w:rsid w:val="00D27678"/>
    <w:rsid w:val="00D53D57"/>
    <w:rsid w:val="00D960B9"/>
    <w:rsid w:val="00DA0038"/>
    <w:rsid w:val="00DA7D44"/>
    <w:rsid w:val="00DB1DD5"/>
    <w:rsid w:val="00DE1F9F"/>
    <w:rsid w:val="00DE43A8"/>
    <w:rsid w:val="00E00EDC"/>
    <w:rsid w:val="00E838E3"/>
    <w:rsid w:val="00EA2869"/>
    <w:rsid w:val="00ED1CAB"/>
    <w:rsid w:val="00EF4376"/>
    <w:rsid w:val="00F160FD"/>
    <w:rsid w:val="00F20348"/>
    <w:rsid w:val="00FC02E7"/>
    <w:rsid w:val="00FF112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EC07"/>
  <w15:chartTrackingRefBased/>
  <w15:docId w15:val="{594E6A69-155C-4914-87E0-F714D49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9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9A0"/>
    <w:rPr>
      <w:sz w:val="20"/>
      <w:szCs w:val="20"/>
    </w:rPr>
  </w:style>
  <w:style w:type="paragraph" w:customStyle="1" w:styleId="Default">
    <w:name w:val="Default"/>
    <w:rsid w:val="005909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508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0815"/>
  </w:style>
  <w:style w:type="character" w:customStyle="1" w:styleId="aa">
    <w:name w:val="註解文字 字元"/>
    <w:basedOn w:val="a0"/>
    <w:link w:val="a9"/>
    <w:uiPriority w:val="99"/>
    <w:semiHidden/>
    <w:rsid w:val="001508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081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508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5081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02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2021-06-28T01:13:00Z</cp:lastPrinted>
  <dcterms:created xsi:type="dcterms:W3CDTF">2021-07-01T08:04:00Z</dcterms:created>
  <dcterms:modified xsi:type="dcterms:W3CDTF">2021-07-09T01:16:00Z</dcterms:modified>
</cp:coreProperties>
</file>