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CF94" w14:textId="77777777" w:rsidR="008274E7" w:rsidRPr="008274E7" w:rsidRDefault="000B3896" w:rsidP="008274E7">
      <w:pPr>
        <w:snapToGrid w:val="0"/>
        <w:jc w:val="center"/>
        <w:rPr>
          <w:rFonts w:eastAsia="標楷體"/>
          <w:caps/>
          <w:sz w:val="32"/>
        </w:rPr>
      </w:pPr>
      <w:r w:rsidRPr="008274E7">
        <w:rPr>
          <w:rFonts w:eastAsia="標楷體"/>
          <w:caps/>
          <w:sz w:val="32"/>
        </w:rPr>
        <w:t>National Taiwan University</w:t>
      </w:r>
    </w:p>
    <w:p w14:paraId="33637BBB" w14:textId="16243C02" w:rsidR="003F3DE8" w:rsidRPr="008274E7" w:rsidRDefault="000B3896" w:rsidP="008274E7">
      <w:pPr>
        <w:snapToGrid w:val="0"/>
        <w:jc w:val="center"/>
        <w:rPr>
          <w:rFonts w:eastAsia="標楷體"/>
          <w:sz w:val="32"/>
        </w:rPr>
      </w:pPr>
      <w:r w:rsidRPr="008274E7">
        <w:rPr>
          <w:rFonts w:eastAsia="標楷體"/>
          <w:sz w:val="32"/>
        </w:rPr>
        <w:t>Publication Specifications and Management Table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1"/>
        <w:gridCol w:w="6506"/>
        <w:gridCol w:w="1012"/>
      </w:tblGrid>
      <w:tr w:rsidR="003F3DE8" w:rsidRPr="008274E7" w14:paraId="57291BD2" w14:textId="77777777" w:rsidTr="008274E7">
        <w:trPr>
          <w:trHeight w:val="1165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A1952D4" w14:textId="3106821B" w:rsidR="003F3DE8" w:rsidRPr="008274E7" w:rsidRDefault="000B3896" w:rsidP="008274E7">
            <w:pPr>
              <w:jc w:val="center"/>
              <w:rPr>
                <w:sz w:val="26"/>
              </w:rPr>
            </w:pPr>
            <w:r w:rsidRPr="008274E7">
              <w:rPr>
                <w:b/>
                <w:sz w:val="26"/>
              </w:rPr>
              <w:t>Publishing Unit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588B4FAD" w14:textId="77777777" w:rsidR="003F3DE8" w:rsidRPr="008274E7" w:rsidRDefault="000B3896">
            <w:pPr>
              <w:rPr>
                <w:sz w:val="26"/>
              </w:rPr>
            </w:pPr>
            <w:r w:rsidRPr="008274E7">
              <w:rPr>
                <w:sz w:val="26"/>
              </w:rPr>
              <w:t>Unit Name:</w:t>
            </w:r>
          </w:p>
          <w:p w14:paraId="737C96AE" w14:textId="77777777" w:rsidR="003F3DE8" w:rsidRPr="008274E7" w:rsidRDefault="000B3896" w:rsidP="008274E7">
            <w:pPr>
              <w:rPr>
                <w:sz w:val="26"/>
              </w:rPr>
            </w:pPr>
            <w:r w:rsidRPr="008274E7">
              <w:rPr>
                <w:sz w:val="26"/>
              </w:rPr>
              <w:t>＿＿＿＿＿＿＿＿＿＿＿＿＿</w:t>
            </w:r>
            <w:r w:rsidRPr="008274E7">
              <w:rPr>
                <w:sz w:val="26"/>
              </w:rPr>
              <w:t xml:space="preserve"> □ College □ Center □ Committee</w:t>
            </w:r>
          </w:p>
          <w:p w14:paraId="0DAD9490" w14:textId="77777777" w:rsidR="003F3DE8" w:rsidRPr="008274E7" w:rsidRDefault="000B3896" w:rsidP="008274E7">
            <w:pPr>
              <w:rPr>
                <w:sz w:val="26"/>
              </w:rPr>
            </w:pPr>
            <w:r w:rsidRPr="008274E7">
              <w:rPr>
                <w:sz w:val="26"/>
              </w:rPr>
              <w:t>＿＿＿＿＿＿＿＿＿＿＿＿＿</w:t>
            </w:r>
            <w:r w:rsidRPr="008274E7">
              <w:rPr>
                <w:sz w:val="26"/>
              </w:rPr>
              <w:t xml:space="preserve"> □ Department □ Graduate Institute □ Committee</w:t>
            </w:r>
          </w:p>
        </w:tc>
      </w:tr>
      <w:tr w:rsidR="003F3DE8" w:rsidRPr="008274E7" w14:paraId="0C7951F1" w14:textId="77777777" w:rsidTr="008274E7">
        <w:trPr>
          <w:trHeight w:val="437"/>
          <w:jc w:val="center"/>
        </w:trPr>
        <w:tc>
          <w:tcPr>
            <w:tcW w:w="1560" w:type="dxa"/>
            <w:vMerge/>
            <w:shd w:val="clear" w:color="auto" w:fill="auto"/>
          </w:tcPr>
          <w:p w14:paraId="5F1D3A61" w14:textId="77777777" w:rsidR="003F3DE8" w:rsidRPr="008274E7" w:rsidRDefault="003F3DE8">
            <w:pPr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7F557513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Contact Person:</w:t>
            </w:r>
          </w:p>
        </w:tc>
      </w:tr>
      <w:tr w:rsidR="003F3DE8" w:rsidRPr="008274E7" w14:paraId="6040C3CE" w14:textId="77777777" w:rsidTr="008274E7">
        <w:trPr>
          <w:trHeight w:val="437"/>
          <w:jc w:val="center"/>
        </w:trPr>
        <w:tc>
          <w:tcPr>
            <w:tcW w:w="1560" w:type="dxa"/>
            <w:vMerge/>
            <w:shd w:val="clear" w:color="auto" w:fill="auto"/>
          </w:tcPr>
          <w:p w14:paraId="25493DBB" w14:textId="77777777" w:rsidR="003F3DE8" w:rsidRPr="008274E7" w:rsidRDefault="003F3DE8">
            <w:pPr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5D1E4BC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Contact No.:</w:t>
            </w:r>
          </w:p>
        </w:tc>
      </w:tr>
      <w:tr w:rsidR="003F3DE8" w:rsidRPr="008274E7" w14:paraId="79E079DB" w14:textId="77777777" w:rsidTr="008274E7">
        <w:trPr>
          <w:trHeight w:val="437"/>
          <w:jc w:val="center"/>
        </w:trPr>
        <w:tc>
          <w:tcPr>
            <w:tcW w:w="1560" w:type="dxa"/>
            <w:vMerge/>
            <w:shd w:val="clear" w:color="auto" w:fill="auto"/>
          </w:tcPr>
          <w:p w14:paraId="2FA4A8ED" w14:textId="77777777" w:rsidR="003F3DE8" w:rsidRPr="008274E7" w:rsidRDefault="003F3DE8">
            <w:pPr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5AF165EF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Fax No.:</w:t>
            </w:r>
          </w:p>
        </w:tc>
      </w:tr>
      <w:tr w:rsidR="003F3DE8" w:rsidRPr="008274E7" w14:paraId="356EF782" w14:textId="77777777" w:rsidTr="008274E7">
        <w:trPr>
          <w:trHeight w:val="437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AFC650" w14:textId="77777777" w:rsidR="003F3DE8" w:rsidRPr="008274E7" w:rsidRDefault="003F3DE8">
            <w:pPr>
              <w:rPr>
                <w:sz w:val="26"/>
              </w:rPr>
            </w:pPr>
          </w:p>
        </w:tc>
        <w:tc>
          <w:tcPr>
            <w:tcW w:w="87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57B95C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Email:</w:t>
            </w:r>
          </w:p>
        </w:tc>
      </w:tr>
      <w:tr w:rsidR="003F3DE8" w:rsidRPr="008274E7" w14:paraId="3CD3719D" w14:textId="77777777" w:rsidTr="008274E7">
        <w:trPr>
          <w:trHeight w:val="367"/>
          <w:jc w:val="center"/>
        </w:trPr>
        <w:tc>
          <w:tcPr>
            <w:tcW w:w="15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19FE14" w14:textId="77777777" w:rsidR="003F3DE8" w:rsidRPr="008274E7" w:rsidRDefault="000B3896">
            <w:pPr>
              <w:jc w:val="center"/>
              <w:rPr>
                <w:b/>
                <w:sz w:val="26"/>
              </w:rPr>
            </w:pPr>
            <w:r w:rsidRPr="008274E7">
              <w:rPr>
                <w:b/>
                <w:sz w:val="26"/>
              </w:rPr>
              <w:t>Publication Details:</w:t>
            </w:r>
          </w:p>
        </w:tc>
        <w:tc>
          <w:tcPr>
            <w:tcW w:w="878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54CE2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Title of Volume Set: (only for book series)</w:t>
            </w:r>
          </w:p>
        </w:tc>
      </w:tr>
      <w:tr w:rsidR="003F3DE8" w:rsidRPr="008274E7" w14:paraId="1F0EF394" w14:textId="77777777" w:rsidTr="008274E7">
        <w:trPr>
          <w:trHeight w:val="90"/>
          <w:jc w:val="center"/>
        </w:trPr>
        <w:tc>
          <w:tcPr>
            <w:tcW w:w="1560" w:type="dxa"/>
            <w:vMerge/>
            <w:shd w:val="clear" w:color="auto" w:fill="auto"/>
          </w:tcPr>
          <w:p w14:paraId="16BA6303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07752ECE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(Book) Title:</w:t>
            </w:r>
          </w:p>
          <w:p w14:paraId="3591379B" w14:textId="77777777" w:rsidR="003F3DE8" w:rsidRPr="008274E7" w:rsidRDefault="003F3DE8">
            <w:pPr>
              <w:jc w:val="both"/>
              <w:rPr>
                <w:sz w:val="26"/>
              </w:rPr>
            </w:pPr>
          </w:p>
        </w:tc>
      </w:tr>
      <w:tr w:rsidR="003F3DE8" w:rsidRPr="008274E7" w14:paraId="0B425EEF" w14:textId="77777777" w:rsidTr="008274E7">
        <w:trPr>
          <w:trHeight w:val="90"/>
          <w:jc w:val="center"/>
        </w:trPr>
        <w:tc>
          <w:tcPr>
            <w:tcW w:w="1560" w:type="dxa"/>
            <w:vMerge/>
            <w:shd w:val="clear" w:color="auto" w:fill="auto"/>
          </w:tcPr>
          <w:p w14:paraId="1BA32612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5CF847F2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Author and Co-Author:</w:t>
            </w:r>
          </w:p>
          <w:p w14:paraId="3BECECBA" w14:textId="77777777" w:rsidR="003F3DE8" w:rsidRPr="008274E7" w:rsidRDefault="003F3DE8">
            <w:pPr>
              <w:jc w:val="both"/>
              <w:rPr>
                <w:sz w:val="26"/>
              </w:rPr>
            </w:pPr>
          </w:p>
        </w:tc>
      </w:tr>
      <w:tr w:rsidR="003F3DE8" w:rsidRPr="008274E7" w14:paraId="4E5091D2" w14:textId="77777777" w:rsidTr="008274E7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</w:tcPr>
          <w:p w14:paraId="0C40B59E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29842A1E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No. of Prints: __________ copies/sets/boxes</w:t>
            </w:r>
          </w:p>
        </w:tc>
      </w:tr>
      <w:tr w:rsidR="003F3DE8" w:rsidRPr="008274E7" w14:paraId="57C09116" w14:textId="77777777" w:rsidTr="008274E7">
        <w:trPr>
          <w:trHeight w:val="180"/>
          <w:jc w:val="center"/>
        </w:trPr>
        <w:tc>
          <w:tcPr>
            <w:tcW w:w="1560" w:type="dxa"/>
            <w:vMerge/>
            <w:shd w:val="clear" w:color="auto" w:fill="auto"/>
          </w:tcPr>
          <w:p w14:paraId="03F705BA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36A35B48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Format:</w:t>
            </w:r>
          </w:p>
          <w:p w14:paraId="33F1A12A" w14:textId="77777777" w:rsidR="003F3DE8" w:rsidRPr="008274E7" w:rsidRDefault="000B3896">
            <w:pPr>
              <w:ind w:firstLineChars="100" w:firstLine="260"/>
              <w:jc w:val="both"/>
              <w:rPr>
                <w:sz w:val="26"/>
              </w:rPr>
            </w:pPr>
            <w:r w:rsidRPr="008274E7">
              <w:rPr>
                <w:sz w:val="26"/>
              </w:rPr>
              <w:t>□ Book □ Periodical □ Electronic Publication □ Non-book media (e.g. video/audio)</w:t>
            </w:r>
          </w:p>
        </w:tc>
      </w:tr>
      <w:tr w:rsidR="003F3DE8" w:rsidRPr="008274E7" w14:paraId="6583D00F" w14:textId="77777777" w:rsidTr="008274E7">
        <w:trPr>
          <w:jc w:val="center"/>
        </w:trPr>
        <w:tc>
          <w:tcPr>
            <w:tcW w:w="1560" w:type="dxa"/>
            <w:vMerge/>
            <w:shd w:val="clear" w:color="auto" w:fill="auto"/>
          </w:tcPr>
          <w:p w14:paraId="118AE81D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18F76253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Year and Month of Publication: ______</w:t>
            </w:r>
          </w:p>
        </w:tc>
      </w:tr>
      <w:tr w:rsidR="003F3DE8" w:rsidRPr="008274E7" w14:paraId="40EDC9A0" w14:textId="77777777" w:rsidTr="008274E7">
        <w:trPr>
          <w:jc w:val="center"/>
        </w:trPr>
        <w:tc>
          <w:tcPr>
            <w:tcW w:w="1560" w:type="dxa"/>
            <w:vMerge/>
            <w:shd w:val="clear" w:color="auto" w:fill="auto"/>
          </w:tcPr>
          <w:p w14:paraId="0CD1BB59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50D0E63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Month, Year, Number, and Printing of Edition:</w:t>
            </w:r>
          </w:p>
        </w:tc>
      </w:tr>
      <w:tr w:rsidR="003F3DE8" w:rsidRPr="008274E7" w14:paraId="0FD395C6" w14:textId="77777777" w:rsidTr="008274E7">
        <w:trPr>
          <w:trHeight w:val="488"/>
          <w:jc w:val="center"/>
        </w:trPr>
        <w:tc>
          <w:tcPr>
            <w:tcW w:w="1560" w:type="dxa"/>
            <w:vMerge/>
            <w:shd w:val="clear" w:color="auto" w:fill="auto"/>
          </w:tcPr>
          <w:p w14:paraId="7D5CDAE9" w14:textId="77777777" w:rsidR="003F3DE8" w:rsidRPr="008274E7" w:rsidRDefault="003F3DE8">
            <w:pPr>
              <w:ind w:firstLineChars="200" w:firstLine="520"/>
              <w:rPr>
                <w:sz w:val="26"/>
              </w:rPr>
            </w:pP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E470A0A" w14:textId="1037355A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Binding and Fixed Price: □ Hardcover, NT$ __</w:t>
            </w:r>
            <w:r w:rsidR="008274E7">
              <w:rPr>
                <w:sz w:val="26"/>
              </w:rPr>
              <w:t>__</w:t>
            </w:r>
            <w:r w:rsidRPr="008274E7">
              <w:rPr>
                <w:sz w:val="26"/>
              </w:rPr>
              <w:t>_ □ Paperback, NT$ __</w:t>
            </w:r>
            <w:r w:rsidR="008274E7">
              <w:rPr>
                <w:sz w:val="26"/>
              </w:rPr>
              <w:t>___</w:t>
            </w:r>
            <w:r w:rsidRPr="008274E7">
              <w:rPr>
                <w:sz w:val="26"/>
              </w:rPr>
              <w:t>_</w:t>
            </w:r>
          </w:p>
          <w:p w14:paraId="365902F7" w14:textId="77777777" w:rsidR="003F3DE8" w:rsidRPr="008274E7" w:rsidRDefault="000B3896">
            <w:pPr>
              <w:jc w:val="right"/>
              <w:rPr>
                <w:sz w:val="20"/>
              </w:rPr>
            </w:pPr>
            <w:r w:rsidRPr="008274E7">
              <w:rPr>
                <w:sz w:val="20"/>
              </w:rPr>
              <w:t>(Priced according to publication cost)</w:t>
            </w:r>
          </w:p>
        </w:tc>
      </w:tr>
      <w:tr w:rsidR="003F3DE8" w:rsidRPr="008274E7" w14:paraId="7A3A9A09" w14:textId="77777777" w:rsidTr="008274E7">
        <w:trPr>
          <w:trHeight w:val="540"/>
          <w:jc w:val="center"/>
        </w:trPr>
        <w:tc>
          <w:tcPr>
            <w:tcW w:w="28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590D1" w14:textId="77777777" w:rsidR="003F3DE8" w:rsidRPr="008274E7" w:rsidRDefault="000B3896">
            <w:pPr>
              <w:ind w:left="113" w:right="113"/>
              <w:jc w:val="center"/>
              <w:rPr>
                <w:b/>
                <w:sz w:val="26"/>
              </w:rPr>
            </w:pPr>
            <w:r w:rsidRPr="008274E7">
              <w:rPr>
                <w:b/>
                <w:sz w:val="26"/>
              </w:rPr>
              <w:t>Copies for Collection</w:t>
            </w:r>
          </w:p>
        </w:tc>
        <w:tc>
          <w:tcPr>
            <w:tcW w:w="65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16B22" w14:textId="77777777" w:rsidR="003F3DE8" w:rsidRPr="008274E7" w:rsidRDefault="000B3896">
            <w:pPr>
              <w:jc w:val="both"/>
              <w:rPr>
                <w:sz w:val="26"/>
              </w:rPr>
            </w:pPr>
            <w:r w:rsidRPr="008274E7">
              <w:rPr>
                <w:sz w:val="26"/>
              </w:rPr>
              <w:t>15 copies sent for library collection after publication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14:paraId="69E7BC95" w14:textId="77777777" w:rsidR="003F3DE8" w:rsidRPr="008274E7" w:rsidRDefault="003F3DE8">
            <w:pPr>
              <w:rPr>
                <w:sz w:val="26"/>
              </w:rPr>
            </w:pPr>
          </w:p>
        </w:tc>
      </w:tr>
      <w:tr w:rsidR="003F3DE8" w:rsidRPr="008274E7" w14:paraId="5D998FE0" w14:textId="77777777" w:rsidTr="008274E7">
        <w:trPr>
          <w:trHeight w:val="540"/>
          <w:jc w:val="center"/>
        </w:trPr>
        <w:tc>
          <w:tcPr>
            <w:tcW w:w="2831" w:type="dxa"/>
            <w:gridSpan w:val="2"/>
            <w:shd w:val="clear" w:color="auto" w:fill="auto"/>
            <w:vAlign w:val="center"/>
          </w:tcPr>
          <w:p w14:paraId="3534396A" w14:textId="77777777" w:rsidR="003F3DE8" w:rsidRPr="008274E7" w:rsidRDefault="000B3896">
            <w:pPr>
              <w:jc w:val="center"/>
              <w:rPr>
                <w:b/>
                <w:sz w:val="26"/>
              </w:rPr>
            </w:pPr>
            <w:r w:rsidRPr="008274E7">
              <w:rPr>
                <w:b/>
                <w:sz w:val="26"/>
              </w:rPr>
              <w:t>Copies for Sale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F8B71F3" w14:textId="77777777" w:rsidR="003F3DE8" w:rsidRPr="008274E7" w:rsidRDefault="000B3896">
            <w:pPr>
              <w:rPr>
                <w:sz w:val="26"/>
              </w:rPr>
            </w:pPr>
            <w:r w:rsidRPr="008274E7">
              <w:rPr>
                <w:sz w:val="26"/>
              </w:rPr>
              <w:t>35 copies sent to the NTU Press after publication for sale at government publication bookstores</w:t>
            </w:r>
          </w:p>
        </w:tc>
        <w:tc>
          <w:tcPr>
            <w:tcW w:w="1012" w:type="dxa"/>
            <w:shd w:val="clear" w:color="auto" w:fill="auto"/>
          </w:tcPr>
          <w:p w14:paraId="139F33F9" w14:textId="77777777" w:rsidR="003F3DE8" w:rsidRPr="008274E7" w:rsidRDefault="003F3DE8">
            <w:pPr>
              <w:rPr>
                <w:sz w:val="26"/>
              </w:rPr>
            </w:pPr>
          </w:p>
        </w:tc>
      </w:tr>
      <w:tr w:rsidR="003F3DE8" w:rsidRPr="008274E7" w14:paraId="446C6B53" w14:textId="77777777" w:rsidTr="008274E7">
        <w:trPr>
          <w:trHeight w:val="540"/>
          <w:jc w:val="center"/>
        </w:trPr>
        <w:tc>
          <w:tcPr>
            <w:tcW w:w="2831" w:type="dxa"/>
            <w:gridSpan w:val="2"/>
            <w:shd w:val="clear" w:color="auto" w:fill="auto"/>
            <w:vAlign w:val="center"/>
          </w:tcPr>
          <w:p w14:paraId="67317BF5" w14:textId="77777777" w:rsidR="003F3DE8" w:rsidRPr="008274E7" w:rsidRDefault="000B3896">
            <w:pPr>
              <w:jc w:val="center"/>
              <w:rPr>
                <w:b/>
                <w:sz w:val="26"/>
              </w:rPr>
            </w:pPr>
            <w:r w:rsidRPr="008274E7">
              <w:rPr>
                <w:b/>
                <w:sz w:val="26"/>
              </w:rPr>
              <w:t>GPNet Maintenance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06D624F" w14:textId="77777777" w:rsidR="003F3DE8" w:rsidRPr="008274E7" w:rsidRDefault="000B3896">
            <w:pPr>
              <w:rPr>
                <w:sz w:val="26"/>
              </w:rPr>
            </w:pPr>
            <w:r w:rsidRPr="008274E7">
              <w:rPr>
                <w:sz w:val="26"/>
              </w:rPr>
              <w:t>To be maintained and managed by the Government Publications Net (GPNet) after publication</w:t>
            </w:r>
          </w:p>
        </w:tc>
        <w:tc>
          <w:tcPr>
            <w:tcW w:w="1012" w:type="dxa"/>
            <w:shd w:val="clear" w:color="auto" w:fill="auto"/>
          </w:tcPr>
          <w:p w14:paraId="2F6157A7" w14:textId="77777777" w:rsidR="003F3DE8" w:rsidRPr="008274E7" w:rsidRDefault="003F3DE8">
            <w:pPr>
              <w:rPr>
                <w:sz w:val="26"/>
              </w:rPr>
            </w:pPr>
          </w:p>
        </w:tc>
      </w:tr>
    </w:tbl>
    <w:p w14:paraId="0E5E17D6" w14:textId="77777777" w:rsidR="003F3DE8" w:rsidRPr="008274E7" w:rsidRDefault="003F3DE8"/>
    <w:sectPr w:rsidR="003F3DE8" w:rsidRPr="00827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41D1" w14:textId="77777777" w:rsidR="000B3896" w:rsidRDefault="000B3896">
      <w:r>
        <w:separator/>
      </w:r>
    </w:p>
  </w:endnote>
  <w:endnote w:type="continuationSeparator" w:id="0">
    <w:p w14:paraId="51BD7A80" w14:textId="77777777" w:rsidR="000B3896" w:rsidRDefault="000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70A5" w14:textId="77777777" w:rsidR="003F3DE8" w:rsidRDefault="003F3D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F7B9" w14:textId="77777777" w:rsidR="003F3DE8" w:rsidRDefault="000B3896">
    <w:pPr>
      <w:pStyle w:val="a7"/>
      <w:jc w:val="right"/>
    </w:pPr>
    <w:r>
      <w:rPr>
        <w:rFonts w:hint="eastAsia"/>
      </w:rPr>
      <w:t>April,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A010" w14:textId="77777777" w:rsidR="003F3DE8" w:rsidRDefault="003F3D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0A5A" w14:textId="77777777" w:rsidR="000B3896" w:rsidRDefault="000B3896">
      <w:r>
        <w:separator/>
      </w:r>
    </w:p>
  </w:footnote>
  <w:footnote w:type="continuationSeparator" w:id="0">
    <w:p w14:paraId="282CAC6A" w14:textId="77777777" w:rsidR="000B3896" w:rsidRDefault="000B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EE92" w14:textId="77777777" w:rsidR="003F3DE8" w:rsidRDefault="003F3D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CB7" w14:textId="77777777" w:rsidR="003F3DE8" w:rsidRDefault="003F3D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46CD" w14:textId="77777777" w:rsidR="003F3DE8" w:rsidRDefault="003F3D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7ADA"/>
    <w:multiLevelType w:val="hybridMultilevel"/>
    <w:tmpl w:val="E2C2B10A"/>
    <w:lvl w:ilvl="0" w:tplc="323CA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D37248B"/>
    <w:multiLevelType w:val="hybridMultilevel"/>
    <w:tmpl w:val="2E000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700"/>
    <w:rsid w:val="0008626E"/>
    <w:rsid w:val="000B3896"/>
    <w:rsid w:val="00237AA6"/>
    <w:rsid w:val="0026674A"/>
    <w:rsid w:val="002D0FF0"/>
    <w:rsid w:val="00356766"/>
    <w:rsid w:val="0039063D"/>
    <w:rsid w:val="003F3DE8"/>
    <w:rsid w:val="00406C40"/>
    <w:rsid w:val="005E2093"/>
    <w:rsid w:val="00641170"/>
    <w:rsid w:val="006F0D6D"/>
    <w:rsid w:val="00784587"/>
    <w:rsid w:val="008274E7"/>
    <w:rsid w:val="008B271A"/>
    <w:rsid w:val="00905E16"/>
    <w:rsid w:val="00907B91"/>
    <w:rsid w:val="00984253"/>
    <w:rsid w:val="009D1E65"/>
    <w:rsid w:val="00A90B88"/>
    <w:rsid w:val="00AE2700"/>
    <w:rsid w:val="00BA2DEF"/>
    <w:rsid w:val="00CF1E62"/>
    <w:rsid w:val="00D24381"/>
    <w:rsid w:val="00DC1809"/>
    <w:rsid w:val="00E3775D"/>
    <w:rsid w:val="00E916DC"/>
    <w:rsid w:val="00F31E1C"/>
    <w:rsid w:val="00F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DF99A"/>
  <w15:chartTrackingRefBased/>
  <w15:docId w15:val="{2FB578A5-4ED6-474F-8C12-3B9588F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7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16D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D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0FF0"/>
    <w:rPr>
      <w:kern w:val="2"/>
    </w:rPr>
  </w:style>
  <w:style w:type="paragraph" w:styleId="a7">
    <w:name w:val="footer"/>
    <w:basedOn w:val="a"/>
    <w:link w:val="a8"/>
    <w:rsid w:val="002D0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0F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557</Characters>
  <Application>Microsoft Office Word</Application>
  <DocSecurity>0</DocSecurity>
  <Lines>42</Lines>
  <Paragraphs>18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國立臺灣大學出版品規格及管理執行表</dc:title>
  <dc:subject/>
  <dc:creator>NTU</dc:creator>
  <cp:keywords/>
  <cp:lastModifiedBy>立言翻譯</cp:lastModifiedBy>
  <cp:revision>3</cp:revision>
  <cp:lastPrinted>2007-03-15T09:27:00Z</cp:lastPrinted>
  <dcterms:created xsi:type="dcterms:W3CDTF">2023-02-02T09:44:00Z</dcterms:created>
  <dcterms:modified xsi:type="dcterms:W3CDTF">2023-04-10T08:08:00Z</dcterms:modified>
</cp:coreProperties>
</file>