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3BC3" w14:textId="77777777" w:rsidR="00D1662B" w:rsidRPr="009B1FB3" w:rsidRDefault="001C0322">
      <w:pPr>
        <w:snapToGrid w:val="0"/>
        <w:spacing w:line="240" w:lineRule="atLeast"/>
        <w:jc w:val="center"/>
        <w:rPr>
          <w:rFonts w:ascii="Times New Roman" w:hAnsi="Times New Roman"/>
          <w:sz w:val="36"/>
        </w:rPr>
      </w:pPr>
      <w:r w:rsidRPr="009B1FB3">
        <w:rPr>
          <w:rFonts w:ascii="Times New Roman" w:eastAsia="標楷體" w:hAnsi="Times New Roman"/>
          <w:sz w:val="52"/>
        </w:rPr>
        <w:t>Power of Attorney</w:t>
      </w:r>
    </w:p>
    <w:p w14:paraId="26179038" w14:textId="77777777" w:rsidR="00D1662B" w:rsidRPr="009B1FB3" w:rsidRDefault="00D1662B">
      <w:pPr>
        <w:rPr>
          <w:rFonts w:ascii="Times New Roman" w:hAnsi="Times New Roman"/>
        </w:rPr>
      </w:pPr>
    </w:p>
    <w:p w14:paraId="710468DE" w14:textId="77777777" w:rsidR="00D1662B" w:rsidRPr="009B1FB3" w:rsidRDefault="00D1662B">
      <w:pPr>
        <w:rPr>
          <w:rFonts w:ascii="Times New Roman" w:hAnsi="Times New Roman"/>
        </w:rPr>
      </w:pPr>
    </w:p>
    <w:p w14:paraId="5137F326" w14:textId="77777777" w:rsidR="00D1662B" w:rsidRPr="009B1FB3" w:rsidRDefault="00D1662B">
      <w:pPr>
        <w:rPr>
          <w:rFonts w:ascii="Times New Roman" w:hAnsi="Times New Roman"/>
        </w:rPr>
      </w:pPr>
    </w:p>
    <w:p w14:paraId="6A77E539" w14:textId="77777777" w:rsidR="00D1662B" w:rsidRPr="009B1FB3" w:rsidRDefault="00D1662B">
      <w:pPr>
        <w:rPr>
          <w:rFonts w:ascii="Times New Roman" w:hAnsi="Times New Roman"/>
        </w:rPr>
      </w:pPr>
    </w:p>
    <w:p w14:paraId="14A1B58B" w14:textId="77777777" w:rsidR="00D1662B" w:rsidRPr="009B1FB3" w:rsidRDefault="001C0322">
      <w:pPr>
        <w:ind w:firstLineChars="200" w:firstLine="640"/>
        <w:rPr>
          <w:rFonts w:ascii="Times New Roman" w:eastAsia="標楷體" w:hAnsi="Times New Roman"/>
        </w:rPr>
      </w:pPr>
      <w:r w:rsidRPr="009B1FB3">
        <w:rPr>
          <w:rFonts w:ascii="Times New Roman" w:eastAsia="標楷體" w:hAnsi="Times New Roman"/>
          <w:sz w:val="32"/>
        </w:rPr>
        <w:t>I, _______________, hereby declare that I have entrusted _______________ as my representative to apply for the refund of my NTU alumni book borrowing deposit of NT$3,000 only. Please kindly process this request accordingly.</w:t>
      </w:r>
      <w:r w:rsidRPr="009B1FB3">
        <w:rPr>
          <w:rFonts w:ascii="Times New Roman" w:hAnsi="Times New Roman"/>
        </w:rPr>
        <w:t xml:space="preserve"> </w:t>
      </w:r>
    </w:p>
    <w:p w14:paraId="1ABE5650" w14:textId="77777777" w:rsidR="00D1662B" w:rsidRPr="009B1FB3" w:rsidRDefault="00D1662B">
      <w:pPr>
        <w:rPr>
          <w:rFonts w:ascii="Times New Roman" w:hAnsi="Times New Roman"/>
        </w:rPr>
      </w:pPr>
    </w:p>
    <w:p w14:paraId="1301F31D" w14:textId="77777777" w:rsidR="00D1662B" w:rsidRPr="009B1FB3" w:rsidRDefault="00D1662B">
      <w:pPr>
        <w:rPr>
          <w:rFonts w:ascii="Times New Roman" w:hAnsi="Times New Roman"/>
        </w:rPr>
      </w:pPr>
    </w:p>
    <w:p w14:paraId="4CD84DEA" w14:textId="77777777" w:rsidR="00D1662B" w:rsidRPr="009B1FB3" w:rsidRDefault="00D1662B">
      <w:pPr>
        <w:rPr>
          <w:rFonts w:ascii="Times New Roman" w:hAnsi="Times New Roman"/>
        </w:rPr>
      </w:pPr>
    </w:p>
    <w:p w14:paraId="2131F48F" w14:textId="77777777" w:rsidR="00D1662B" w:rsidRPr="009B1FB3" w:rsidRDefault="001C0322" w:rsidP="009B1FB3">
      <w:pPr>
        <w:rPr>
          <w:rFonts w:ascii="Times New Roman" w:eastAsia="標楷體" w:hAnsi="Times New Roman"/>
          <w:sz w:val="32"/>
        </w:rPr>
      </w:pPr>
      <w:r w:rsidRPr="009B1FB3">
        <w:rPr>
          <w:rFonts w:ascii="Times New Roman" w:eastAsia="標楷體" w:hAnsi="Times New Roman"/>
          <w:sz w:val="32"/>
        </w:rPr>
        <w:t>To</w:t>
      </w:r>
    </w:p>
    <w:p w14:paraId="147FD0AB" w14:textId="77777777" w:rsidR="00D1662B" w:rsidRPr="009B1FB3" w:rsidRDefault="001C0322">
      <w:pPr>
        <w:rPr>
          <w:rFonts w:ascii="Times New Roman" w:eastAsia="標楷體" w:hAnsi="Times New Roman"/>
          <w:sz w:val="32"/>
        </w:rPr>
      </w:pPr>
      <w:r w:rsidRPr="009B1FB3">
        <w:rPr>
          <w:rFonts w:ascii="Times New Roman" w:eastAsia="標楷體" w:hAnsi="Times New Roman"/>
          <w:sz w:val="32"/>
        </w:rPr>
        <w:t>National Taiwan Universit</w:t>
      </w:r>
      <w:r w:rsidRPr="009B1FB3">
        <w:rPr>
          <w:rFonts w:ascii="Times New Roman" w:eastAsia="標楷體" w:hAnsi="Times New Roman"/>
          <w:sz w:val="32"/>
        </w:rPr>
        <w:t>y Library</w:t>
      </w:r>
    </w:p>
    <w:p w14:paraId="0674E4E0" w14:textId="77777777" w:rsidR="00D1662B" w:rsidRPr="009B1FB3" w:rsidRDefault="00D1662B">
      <w:pPr>
        <w:rPr>
          <w:rFonts w:ascii="Times New Roman" w:hAnsi="Times New Roman"/>
        </w:rPr>
      </w:pPr>
    </w:p>
    <w:p w14:paraId="4D7D140E" w14:textId="77777777" w:rsidR="00D1662B" w:rsidRPr="009B1FB3" w:rsidRDefault="00D1662B">
      <w:pPr>
        <w:rPr>
          <w:rFonts w:ascii="Times New Roman" w:hAnsi="Times New Roman"/>
        </w:rPr>
      </w:pPr>
    </w:p>
    <w:p w14:paraId="52773D25" w14:textId="77777777" w:rsidR="00D1662B" w:rsidRPr="009B1FB3" w:rsidRDefault="00D1662B">
      <w:pPr>
        <w:rPr>
          <w:rFonts w:ascii="Times New Roman" w:hAnsi="Times New Roman"/>
        </w:rPr>
      </w:pPr>
    </w:p>
    <w:p w14:paraId="43718909" w14:textId="77777777" w:rsidR="00D1662B" w:rsidRPr="009B1FB3" w:rsidRDefault="001C0322" w:rsidP="009B1FB3">
      <w:pPr>
        <w:rPr>
          <w:rFonts w:ascii="Times New Roman" w:eastAsia="標楷體" w:hAnsi="Times New Roman"/>
          <w:sz w:val="32"/>
        </w:rPr>
      </w:pPr>
      <w:r w:rsidRPr="009B1FB3">
        <w:rPr>
          <w:rFonts w:ascii="Times New Roman" w:eastAsia="標楷體" w:hAnsi="Times New Roman"/>
          <w:sz w:val="32"/>
        </w:rPr>
        <w:t>Signature or Seal of Declarant:</w:t>
      </w:r>
    </w:p>
    <w:p w14:paraId="75A2FAE1" w14:textId="77777777" w:rsidR="00D1662B" w:rsidRPr="009B1FB3" w:rsidRDefault="001C0322" w:rsidP="009B1FB3">
      <w:pPr>
        <w:rPr>
          <w:rFonts w:ascii="Times New Roman" w:eastAsia="標楷體" w:hAnsi="Times New Roman"/>
          <w:sz w:val="32"/>
        </w:rPr>
      </w:pPr>
      <w:r w:rsidRPr="009B1FB3">
        <w:rPr>
          <w:rFonts w:ascii="Times New Roman" w:eastAsia="標楷體" w:hAnsi="Times New Roman"/>
          <w:sz w:val="32"/>
        </w:rPr>
        <w:t>National ID No.:</w:t>
      </w:r>
    </w:p>
    <w:p w14:paraId="087F7710" w14:textId="77777777" w:rsidR="00D1662B" w:rsidRPr="009B1FB3" w:rsidRDefault="001C0322" w:rsidP="009B1FB3">
      <w:pPr>
        <w:rPr>
          <w:rFonts w:ascii="Times New Roman" w:hAnsi="Times New Roman"/>
        </w:rPr>
      </w:pPr>
      <w:r w:rsidRPr="009B1FB3">
        <w:rPr>
          <w:rFonts w:ascii="Times New Roman" w:eastAsia="標楷體" w:hAnsi="Times New Roman"/>
          <w:sz w:val="32"/>
        </w:rPr>
        <w:t>Date: _______________ (YYYY/MM/DD)</w:t>
      </w:r>
    </w:p>
    <w:sectPr w:rsidR="00D1662B" w:rsidRPr="009B1F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95F0D" w14:textId="77777777" w:rsidR="001C0322" w:rsidRDefault="001C0322">
      <w:r>
        <w:separator/>
      </w:r>
    </w:p>
  </w:endnote>
  <w:endnote w:type="continuationSeparator" w:id="0">
    <w:p w14:paraId="6A56CA4C" w14:textId="77777777" w:rsidR="001C0322" w:rsidRDefault="001C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FB909" w14:textId="77777777" w:rsidR="001C0322" w:rsidRDefault="001C0322">
      <w:r>
        <w:separator/>
      </w:r>
    </w:p>
  </w:footnote>
  <w:footnote w:type="continuationSeparator" w:id="0">
    <w:p w14:paraId="029150CD" w14:textId="77777777" w:rsidR="001C0322" w:rsidRDefault="001C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80"/>
    <w:rsid w:val="00152223"/>
    <w:rsid w:val="001C0322"/>
    <w:rsid w:val="002E4B49"/>
    <w:rsid w:val="003511DF"/>
    <w:rsid w:val="003B738A"/>
    <w:rsid w:val="0042161B"/>
    <w:rsid w:val="004E12A1"/>
    <w:rsid w:val="00517317"/>
    <w:rsid w:val="00922380"/>
    <w:rsid w:val="009B1FB3"/>
    <w:rsid w:val="009B49CF"/>
    <w:rsid w:val="009D3F90"/>
    <w:rsid w:val="00A43638"/>
    <w:rsid w:val="00C475B8"/>
    <w:rsid w:val="00D1662B"/>
    <w:rsid w:val="00DD125B"/>
    <w:rsid w:val="00E14B0C"/>
    <w:rsid w:val="00EE74B7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7E3370"/>
  <w15:chartTrackingRefBased/>
  <w15:docId w15:val="{3825BF19-D952-4E33-9604-204DC6FE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61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3B738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3B7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3B7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立言翻譯</cp:lastModifiedBy>
  <cp:revision>5</cp:revision>
  <cp:lastPrinted>2013-08-09T03:49:00Z</cp:lastPrinted>
  <dcterms:created xsi:type="dcterms:W3CDTF">2020-04-28T03:24:00Z</dcterms:created>
  <dcterms:modified xsi:type="dcterms:W3CDTF">2023-04-14T07:56:00Z</dcterms:modified>
</cp:coreProperties>
</file>