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3554" w14:textId="77777777" w:rsidR="00E672D3" w:rsidRPr="00E672D3" w:rsidRDefault="009613D7" w:rsidP="00E672D3">
      <w:pPr>
        <w:snapToGrid w:val="0"/>
        <w:spacing w:afterLines="50" w:after="120" w:line="240" w:lineRule="auto"/>
        <w:jc w:val="center"/>
        <w:rPr>
          <w:rFonts w:eastAsia="標楷體"/>
          <w:b/>
          <w:color w:val="000000"/>
          <w:sz w:val="36"/>
        </w:rPr>
      </w:pPr>
      <w:r w:rsidRPr="00E672D3">
        <w:rPr>
          <w:rFonts w:eastAsia="標楷體"/>
          <w:b/>
          <w:color w:val="000000"/>
          <w:sz w:val="36"/>
        </w:rPr>
        <w:t>NATIONAL TAIWAN UNIVERSITY LIBRARY</w:t>
      </w:r>
    </w:p>
    <w:p w14:paraId="73FD0720" w14:textId="4079D1E6" w:rsidR="00685920" w:rsidRPr="00E672D3" w:rsidRDefault="009613D7" w:rsidP="00E672D3">
      <w:pPr>
        <w:snapToGrid w:val="0"/>
        <w:spacing w:afterLines="50" w:after="120" w:line="240" w:lineRule="auto"/>
        <w:jc w:val="center"/>
        <w:rPr>
          <w:rFonts w:eastAsia="標楷體"/>
          <w:b/>
          <w:color w:val="000000"/>
          <w:sz w:val="36"/>
        </w:rPr>
      </w:pPr>
      <w:r w:rsidRPr="00E672D3">
        <w:rPr>
          <w:rFonts w:eastAsia="標楷體"/>
          <w:b/>
          <w:color w:val="000000"/>
          <w:sz w:val="36"/>
        </w:rPr>
        <w:t>Found Item Report Form</w:t>
      </w:r>
    </w:p>
    <w:p w14:paraId="4D075F4B" w14:textId="46650DB0" w:rsidR="00685920" w:rsidRPr="00E672D3" w:rsidRDefault="009613D7" w:rsidP="00E672D3">
      <w:pPr>
        <w:tabs>
          <w:tab w:val="left" w:pos="6237"/>
        </w:tabs>
        <w:ind w:rightChars="-59" w:right="-142"/>
        <w:jc w:val="right"/>
        <w:rPr>
          <w:rFonts w:eastAsia="標楷體"/>
          <w:color w:val="000000"/>
        </w:rPr>
      </w:pPr>
      <w:r w:rsidRPr="00E672D3">
        <w:rPr>
          <w:rFonts w:eastAsia="標楷體" w:hint="eastAsia"/>
          <w:color w:val="000000"/>
        </w:rPr>
        <w:t xml:space="preserve">No.: </w:t>
      </w:r>
      <w:r w:rsidR="00E672D3" w:rsidRPr="00E672D3">
        <w:rPr>
          <w:rFonts w:eastAsia="標楷體"/>
          <w:color w:val="000000"/>
        </w:rPr>
        <w:tab/>
      </w:r>
      <w:r w:rsidRPr="00E672D3">
        <w:rPr>
          <w:rFonts w:eastAsia="標楷體" w:hint="eastAsia"/>
          <w:color w:val="000000"/>
        </w:rPr>
        <w:t>Amended on August 18, 2020</w:t>
      </w:r>
    </w:p>
    <w:tbl>
      <w:tblPr>
        <w:tblW w:w="55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3"/>
        <w:gridCol w:w="1744"/>
        <w:gridCol w:w="2177"/>
        <w:gridCol w:w="2509"/>
        <w:gridCol w:w="2511"/>
      </w:tblGrid>
      <w:tr w:rsidR="00685920" w:rsidRPr="00E672D3" w14:paraId="0892F4A8" w14:textId="77777777" w:rsidTr="00E672D3">
        <w:trPr>
          <w:cantSplit/>
          <w:trHeight w:hRule="exact" w:val="510"/>
        </w:trPr>
        <w:tc>
          <w:tcPr>
            <w:tcW w:w="1413" w:type="pct"/>
            <w:gridSpan w:val="2"/>
            <w:vAlign w:val="center"/>
          </w:tcPr>
          <w:p w14:paraId="2EDFA613" w14:textId="77777777" w:rsidR="00685920" w:rsidRPr="00E672D3" w:rsidRDefault="009613D7">
            <w:pPr>
              <w:jc w:val="center"/>
              <w:rPr>
                <w:rFonts w:eastAsia="標楷體"/>
                <w:color w:val="000000"/>
                <w:sz w:val="28"/>
              </w:rPr>
            </w:pPr>
            <w:r w:rsidRPr="00E672D3">
              <w:rPr>
                <w:rFonts w:eastAsia="標楷體"/>
                <w:color w:val="000000"/>
                <w:sz w:val="28"/>
              </w:rPr>
              <w:t>Date of Discovery</w:t>
            </w:r>
          </w:p>
        </w:tc>
        <w:tc>
          <w:tcPr>
            <w:tcW w:w="3587" w:type="pct"/>
            <w:gridSpan w:val="3"/>
            <w:vAlign w:val="center"/>
          </w:tcPr>
          <w:p w14:paraId="54F2FAF9" w14:textId="77777777" w:rsidR="00685920" w:rsidRPr="00E672D3" w:rsidRDefault="009613D7" w:rsidP="00E672D3">
            <w:pPr>
              <w:jc w:val="right"/>
              <w:rPr>
                <w:rFonts w:eastAsia="標楷體"/>
                <w:color w:val="000000"/>
                <w:sz w:val="28"/>
              </w:rPr>
            </w:pPr>
            <w:r w:rsidRPr="00E672D3">
              <w:rPr>
                <w:rFonts w:eastAsia="標楷體"/>
                <w:color w:val="000000"/>
                <w:sz w:val="28"/>
              </w:rPr>
              <w:t>(YYYY/MM/DD)</w:t>
            </w:r>
          </w:p>
        </w:tc>
      </w:tr>
      <w:tr w:rsidR="00685920" w:rsidRPr="00E672D3" w14:paraId="08639468" w14:textId="77777777" w:rsidTr="00E672D3">
        <w:trPr>
          <w:cantSplit/>
          <w:trHeight w:hRule="exact" w:val="510"/>
        </w:trPr>
        <w:tc>
          <w:tcPr>
            <w:tcW w:w="1413" w:type="pct"/>
            <w:gridSpan w:val="2"/>
            <w:vAlign w:val="center"/>
          </w:tcPr>
          <w:p w14:paraId="08C08E7A" w14:textId="77777777" w:rsidR="00685920" w:rsidRPr="00E672D3" w:rsidRDefault="009613D7">
            <w:pPr>
              <w:jc w:val="center"/>
              <w:rPr>
                <w:rFonts w:eastAsia="標楷體"/>
                <w:color w:val="000000"/>
                <w:sz w:val="28"/>
              </w:rPr>
            </w:pPr>
            <w:r w:rsidRPr="00E672D3">
              <w:rPr>
                <w:rFonts w:eastAsia="標楷體"/>
                <w:color w:val="000000"/>
                <w:sz w:val="28"/>
              </w:rPr>
              <w:t>Location Found</w:t>
            </w:r>
          </w:p>
        </w:tc>
        <w:tc>
          <w:tcPr>
            <w:tcW w:w="3587" w:type="pct"/>
            <w:gridSpan w:val="3"/>
            <w:vAlign w:val="center"/>
          </w:tcPr>
          <w:p w14:paraId="5E268FB2" w14:textId="77777777" w:rsidR="00685920" w:rsidRPr="00E672D3" w:rsidRDefault="009613D7">
            <w:pPr>
              <w:rPr>
                <w:rFonts w:eastAsia="標楷體"/>
                <w:color w:val="000000"/>
                <w:sz w:val="28"/>
              </w:rPr>
            </w:pPr>
            <w:r w:rsidRPr="00E672D3">
              <w:rPr>
                <w:rFonts w:eastAsia="標楷體"/>
                <w:color w:val="000000"/>
                <w:sz w:val="28"/>
              </w:rPr>
              <w:t>Floor</w:t>
            </w:r>
            <w:r w:rsidRPr="00E672D3">
              <w:rPr>
                <w:rFonts w:eastAsia="標楷體"/>
                <w:color w:val="000000"/>
                <w:sz w:val="28"/>
              </w:rPr>
              <w:t xml:space="preserve">　　　　</w:t>
            </w:r>
            <w:r w:rsidRPr="00E672D3">
              <w:rPr>
                <w:rFonts w:eastAsia="標楷體"/>
                <w:color w:val="000000"/>
                <w:sz w:val="28"/>
              </w:rPr>
              <w:t>Area</w:t>
            </w:r>
          </w:p>
        </w:tc>
      </w:tr>
      <w:tr w:rsidR="00685920" w:rsidRPr="00E672D3" w14:paraId="539B6D7C" w14:textId="77777777" w:rsidTr="00E672D3">
        <w:trPr>
          <w:cantSplit/>
          <w:trHeight w:hRule="exact" w:val="378"/>
        </w:trPr>
        <w:tc>
          <w:tcPr>
            <w:tcW w:w="545" w:type="pct"/>
            <w:vMerge w:val="restart"/>
            <w:vAlign w:val="center"/>
          </w:tcPr>
          <w:p w14:paraId="6F410D1B" w14:textId="77777777" w:rsidR="00685920" w:rsidRPr="00E672D3" w:rsidRDefault="009613D7">
            <w:pPr>
              <w:jc w:val="center"/>
              <w:rPr>
                <w:rFonts w:eastAsia="標楷體"/>
                <w:color w:val="000000"/>
                <w:sz w:val="28"/>
              </w:rPr>
            </w:pPr>
            <w:r w:rsidRPr="00E672D3">
              <w:rPr>
                <w:rFonts w:eastAsia="標楷體"/>
                <w:color w:val="000000"/>
                <w:sz w:val="28"/>
              </w:rPr>
              <w:t>Finder</w:t>
            </w:r>
          </w:p>
        </w:tc>
        <w:tc>
          <w:tcPr>
            <w:tcW w:w="869" w:type="pct"/>
            <w:tcBorders>
              <w:bottom w:val="single" w:sz="4" w:space="0" w:color="auto"/>
            </w:tcBorders>
            <w:vAlign w:val="center"/>
          </w:tcPr>
          <w:p w14:paraId="2DA0AEE9" w14:textId="77777777" w:rsidR="00685920" w:rsidRPr="00E672D3" w:rsidRDefault="009613D7">
            <w:pPr>
              <w:jc w:val="center"/>
              <w:rPr>
                <w:rFonts w:eastAsia="標楷體"/>
                <w:color w:val="000000"/>
                <w:sz w:val="28"/>
              </w:rPr>
            </w:pPr>
            <w:r w:rsidRPr="00E672D3">
              <w:rPr>
                <w:rFonts w:eastAsia="標楷體"/>
                <w:color w:val="000000"/>
                <w:sz w:val="28"/>
              </w:rPr>
              <w:t>Name</w:t>
            </w:r>
          </w:p>
        </w:tc>
        <w:tc>
          <w:tcPr>
            <w:tcW w:w="3587" w:type="pct"/>
            <w:gridSpan w:val="3"/>
            <w:shd w:val="clear" w:color="auto" w:fill="auto"/>
          </w:tcPr>
          <w:p w14:paraId="0862DBEB" w14:textId="77777777" w:rsidR="00685920" w:rsidRPr="00E672D3" w:rsidRDefault="00685920">
            <w:pPr>
              <w:rPr>
                <w:rFonts w:eastAsia="標楷體"/>
                <w:color w:val="000000"/>
                <w:sz w:val="28"/>
              </w:rPr>
            </w:pPr>
          </w:p>
        </w:tc>
      </w:tr>
      <w:tr w:rsidR="00685920" w:rsidRPr="00E672D3" w14:paraId="2A3E47FA" w14:textId="77777777" w:rsidTr="00E672D3">
        <w:trPr>
          <w:cantSplit/>
          <w:trHeight w:hRule="exact" w:val="427"/>
        </w:trPr>
        <w:tc>
          <w:tcPr>
            <w:tcW w:w="545" w:type="pct"/>
            <w:vMerge/>
            <w:vAlign w:val="center"/>
          </w:tcPr>
          <w:p w14:paraId="0CC400D9" w14:textId="77777777" w:rsidR="00685920" w:rsidRPr="00E672D3" w:rsidRDefault="00685920">
            <w:pPr>
              <w:jc w:val="center"/>
              <w:rPr>
                <w:rFonts w:eastAsia="標楷體"/>
                <w:color w:val="000000"/>
                <w:sz w:val="28"/>
              </w:rPr>
            </w:pPr>
          </w:p>
        </w:tc>
        <w:tc>
          <w:tcPr>
            <w:tcW w:w="869" w:type="pct"/>
            <w:tcBorders>
              <w:bottom w:val="single" w:sz="4" w:space="0" w:color="auto"/>
            </w:tcBorders>
            <w:vAlign w:val="center"/>
          </w:tcPr>
          <w:p w14:paraId="56612D4B" w14:textId="77777777" w:rsidR="00685920" w:rsidRPr="00E672D3" w:rsidRDefault="009613D7">
            <w:pPr>
              <w:jc w:val="center"/>
              <w:rPr>
                <w:rFonts w:eastAsia="標楷體"/>
                <w:color w:val="000000"/>
                <w:sz w:val="28"/>
              </w:rPr>
            </w:pPr>
            <w:r w:rsidRPr="00E672D3">
              <w:rPr>
                <w:rFonts w:eastAsia="標楷體"/>
                <w:color w:val="000000"/>
                <w:sz w:val="28"/>
              </w:rPr>
              <w:t>Address</w:t>
            </w:r>
          </w:p>
        </w:tc>
        <w:tc>
          <w:tcPr>
            <w:tcW w:w="3587" w:type="pct"/>
            <w:gridSpan w:val="3"/>
            <w:shd w:val="clear" w:color="auto" w:fill="auto"/>
          </w:tcPr>
          <w:p w14:paraId="69137361" w14:textId="77777777" w:rsidR="00685920" w:rsidRPr="00E672D3" w:rsidRDefault="00685920">
            <w:pPr>
              <w:rPr>
                <w:rFonts w:eastAsia="標楷體"/>
                <w:color w:val="000000"/>
                <w:sz w:val="28"/>
              </w:rPr>
            </w:pPr>
          </w:p>
        </w:tc>
      </w:tr>
      <w:tr w:rsidR="00685920" w:rsidRPr="00E672D3" w14:paraId="21326142" w14:textId="77777777" w:rsidTr="00E672D3">
        <w:trPr>
          <w:cantSplit/>
          <w:trHeight w:hRule="exact" w:val="510"/>
        </w:trPr>
        <w:tc>
          <w:tcPr>
            <w:tcW w:w="545" w:type="pct"/>
            <w:vMerge/>
            <w:vAlign w:val="center"/>
          </w:tcPr>
          <w:p w14:paraId="325BFF56" w14:textId="77777777" w:rsidR="00685920" w:rsidRPr="00E672D3" w:rsidRDefault="00685920">
            <w:pPr>
              <w:jc w:val="center"/>
              <w:rPr>
                <w:rFonts w:eastAsia="標楷體"/>
                <w:color w:val="000000"/>
                <w:sz w:val="28"/>
              </w:rPr>
            </w:pPr>
          </w:p>
        </w:tc>
        <w:tc>
          <w:tcPr>
            <w:tcW w:w="869" w:type="pct"/>
            <w:tcBorders>
              <w:bottom w:val="single" w:sz="4" w:space="0" w:color="auto"/>
            </w:tcBorders>
            <w:vAlign w:val="center"/>
          </w:tcPr>
          <w:p w14:paraId="0E5F64F4" w14:textId="77777777" w:rsidR="00685920" w:rsidRPr="00E672D3" w:rsidRDefault="009613D7">
            <w:pPr>
              <w:jc w:val="center"/>
              <w:rPr>
                <w:rFonts w:eastAsia="標楷體"/>
                <w:color w:val="000000"/>
                <w:sz w:val="28"/>
              </w:rPr>
            </w:pPr>
            <w:r w:rsidRPr="00E672D3">
              <w:rPr>
                <w:rFonts w:eastAsia="標楷體"/>
                <w:color w:val="000000"/>
                <w:sz w:val="28"/>
              </w:rPr>
              <w:t>Contact No.</w:t>
            </w:r>
          </w:p>
        </w:tc>
        <w:tc>
          <w:tcPr>
            <w:tcW w:w="3587" w:type="pct"/>
            <w:gridSpan w:val="3"/>
            <w:shd w:val="clear" w:color="auto" w:fill="auto"/>
          </w:tcPr>
          <w:p w14:paraId="7CB0AEE4" w14:textId="77777777" w:rsidR="00685920" w:rsidRPr="00E672D3" w:rsidRDefault="00685920">
            <w:pPr>
              <w:rPr>
                <w:rFonts w:eastAsia="標楷體"/>
                <w:color w:val="000000"/>
                <w:sz w:val="28"/>
              </w:rPr>
            </w:pPr>
          </w:p>
        </w:tc>
      </w:tr>
      <w:tr w:rsidR="00685920" w:rsidRPr="00E672D3" w14:paraId="120E3232" w14:textId="77777777" w:rsidTr="00E672D3">
        <w:trPr>
          <w:cantSplit/>
          <w:trHeight w:hRule="exact" w:val="2203"/>
        </w:trPr>
        <w:tc>
          <w:tcPr>
            <w:tcW w:w="1413" w:type="pct"/>
            <w:gridSpan w:val="2"/>
            <w:tcBorders>
              <w:bottom w:val="single" w:sz="4" w:space="0" w:color="auto"/>
            </w:tcBorders>
            <w:vAlign w:val="center"/>
          </w:tcPr>
          <w:p w14:paraId="24C9E158" w14:textId="77777777" w:rsidR="00685920" w:rsidRPr="00E672D3" w:rsidRDefault="009613D7">
            <w:pPr>
              <w:jc w:val="both"/>
              <w:rPr>
                <w:rFonts w:eastAsia="標楷體"/>
                <w:color w:val="000000"/>
                <w:sz w:val="28"/>
              </w:rPr>
            </w:pPr>
            <w:r w:rsidRPr="00E672D3">
              <w:rPr>
                <w:rFonts w:eastAsia="標楷體"/>
                <w:color w:val="000000"/>
                <w:sz w:val="28"/>
              </w:rPr>
              <w:t>Item Description</w:t>
            </w:r>
          </w:p>
          <w:p w14:paraId="6FD6A191" w14:textId="77777777" w:rsidR="00685920" w:rsidRPr="00E672D3" w:rsidRDefault="009613D7" w:rsidP="00E672D3">
            <w:pPr>
              <w:rPr>
                <w:rFonts w:eastAsia="標楷體"/>
                <w:color w:val="000000"/>
                <w:sz w:val="28"/>
              </w:rPr>
            </w:pPr>
            <w:r w:rsidRPr="00E672D3">
              <w:rPr>
                <w:rFonts w:eastAsia="標楷體"/>
                <w:color w:val="000000"/>
                <w:sz w:val="28"/>
              </w:rPr>
              <w:t>(Please check the following and fill in the name, quantity, amount, color, contents, etc. of the item)</w:t>
            </w:r>
          </w:p>
        </w:tc>
        <w:tc>
          <w:tcPr>
            <w:tcW w:w="3587" w:type="pct"/>
            <w:gridSpan w:val="3"/>
            <w:tcBorders>
              <w:bottom w:val="single" w:sz="4" w:space="0" w:color="auto"/>
            </w:tcBorders>
          </w:tcPr>
          <w:p w14:paraId="18012526" w14:textId="77777777" w:rsidR="00685920" w:rsidRPr="00E672D3" w:rsidRDefault="009613D7">
            <w:pPr>
              <w:ind w:firstLineChars="50" w:firstLine="120"/>
              <w:rPr>
                <w:rFonts w:eastAsia="標楷體"/>
                <w:color w:val="000000"/>
                <w:sz w:val="28"/>
                <w:u w:val="single"/>
              </w:rPr>
            </w:pPr>
            <w:r w:rsidRPr="00E672D3">
              <w:rPr>
                <w:rFonts w:eastAsia="標楷體" w:hAnsi="標楷體"/>
                <w:color w:val="000000"/>
              </w:rPr>
              <w:t>□</w:t>
            </w:r>
            <w:r w:rsidRPr="00E672D3">
              <w:rPr>
                <w:rFonts w:eastAsia="標楷體" w:hAnsi="標楷體"/>
                <w:color w:val="000000"/>
              </w:rPr>
              <w:t xml:space="preserve"> Cash, amount:</w:t>
            </w:r>
          </w:p>
          <w:p w14:paraId="7EFAE4D0" w14:textId="77777777" w:rsidR="00685920" w:rsidRPr="00E672D3" w:rsidRDefault="009613D7">
            <w:pPr>
              <w:ind w:firstLineChars="50" w:firstLine="120"/>
              <w:rPr>
                <w:rFonts w:eastAsia="標楷體"/>
                <w:color w:val="000000"/>
                <w:sz w:val="28"/>
              </w:rPr>
            </w:pPr>
            <w:r w:rsidRPr="00E672D3">
              <w:rPr>
                <w:rFonts w:eastAsia="標楷體" w:hAnsi="標楷體"/>
                <w:color w:val="000000"/>
              </w:rPr>
              <w:t>□</w:t>
            </w:r>
            <w:r w:rsidRPr="00E672D3">
              <w:rPr>
                <w:rFonts w:eastAsia="標楷體" w:hAnsi="標楷體"/>
                <w:color w:val="000000"/>
              </w:rPr>
              <w:t xml:space="preserve"> ID, type:</w:t>
            </w:r>
          </w:p>
          <w:p w14:paraId="7A2900BC" w14:textId="77777777" w:rsidR="00685920" w:rsidRPr="00E672D3" w:rsidRDefault="009613D7">
            <w:pPr>
              <w:ind w:firstLineChars="50" w:firstLine="120"/>
              <w:jc w:val="both"/>
              <w:rPr>
                <w:rFonts w:eastAsia="標楷體"/>
                <w:color w:val="000000"/>
                <w:sz w:val="28"/>
              </w:rPr>
            </w:pPr>
            <w:r w:rsidRPr="00E672D3">
              <w:rPr>
                <w:rFonts w:eastAsia="標楷體" w:hAnsi="標楷體"/>
                <w:color w:val="000000"/>
              </w:rPr>
              <w:t>□</w:t>
            </w:r>
            <w:r w:rsidRPr="00E672D3">
              <w:rPr>
                <w:rFonts w:eastAsia="標楷體" w:hAnsi="標楷體"/>
                <w:color w:val="000000"/>
              </w:rPr>
              <w:t xml:space="preserve"> Other, please specify:</w:t>
            </w:r>
          </w:p>
        </w:tc>
      </w:tr>
      <w:tr w:rsidR="00685920" w:rsidRPr="00E672D3" w14:paraId="59A65366" w14:textId="77777777" w:rsidTr="00E672D3">
        <w:trPr>
          <w:cantSplit/>
          <w:trHeight w:hRule="exact" w:val="1979"/>
        </w:trPr>
        <w:tc>
          <w:tcPr>
            <w:tcW w:w="5000" w:type="pct"/>
            <w:gridSpan w:val="5"/>
            <w:tcBorders>
              <w:bottom w:val="single" w:sz="4" w:space="0" w:color="auto"/>
            </w:tcBorders>
          </w:tcPr>
          <w:p w14:paraId="45A8726B" w14:textId="311F2DC8" w:rsidR="00685920" w:rsidRPr="00E672D3" w:rsidRDefault="009613D7" w:rsidP="00E672D3">
            <w:pPr>
              <w:ind w:left="2260" w:hangingChars="807" w:hanging="2260"/>
              <w:rPr>
                <w:rFonts w:eastAsia="標楷體"/>
                <w:color w:val="000000"/>
                <w:sz w:val="28"/>
              </w:rPr>
            </w:pPr>
            <w:r w:rsidRPr="00E672D3">
              <w:rPr>
                <w:rFonts w:eastAsia="標楷體" w:hint="eastAsia"/>
                <w:color w:val="000000"/>
                <w:sz w:val="28"/>
              </w:rPr>
              <w:t>Finder</w:t>
            </w:r>
            <w:r w:rsidR="00E672D3">
              <w:rPr>
                <w:rFonts w:eastAsia="標楷體"/>
                <w:color w:val="000000"/>
                <w:sz w:val="28"/>
              </w:rPr>
              <w:t>’</w:t>
            </w:r>
            <w:r w:rsidRPr="00E672D3">
              <w:rPr>
                <w:rFonts w:eastAsia="標楷體" w:hint="eastAsia"/>
                <w:color w:val="000000"/>
                <w:sz w:val="28"/>
              </w:rPr>
              <w:t>s statement: The finder hereby confirms details of the found item above and agrees to surrender ownership of the found item to the NTU Library to be handled in accordance with relevant regulations if no claim is made after the statutory notice perio</w:t>
            </w:r>
            <w:r w:rsidRPr="00E672D3">
              <w:rPr>
                <w:rFonts w:eastAsia="標楷體" w:hint="eastAsia"/>
                <w:color w:val="000000"/>
                <w:sz w:val="28"/>
              </w:rPr>
              <w:t>d.</w:t>
            </w:r>
            <w:r w:rsidRPr="00E672D3">
              <w:t xml:space="preserve"> </w:t>
            </w:r>
          </w:p>
          <w:p w14:paraId="6A3A4CEF" w14:textId="77777777" w:rsidR="00685920" w:rsidRPr="00E672D3" w:rsidRDefault="009613D7">
            <w:pPr>
              <w:rPr>
                <w:rFonts w:eastAsia="標楷體"/>
                <w:color w:val="000000"/>
                <w:sz w:val="28"/>
              </w:rPr>
            </w:pPr>
            <w:r w:rsidRPr="00E672D3">
              <w:rPr>
                <w:rFonts w:eastAsia="標楷體"/>
                <w:color w:val="000000"/>
                <w:sz w:val="28"/>
              </w:rPr>
              <w:t>Signature of Finder:</w:t>
            </w:r>
          </w:p>
        </w:tc>
      </w:tr>
      <w:tr w:rsidR="00685920" w:rsidRPr="00E672D3" w14:paraId="7093A91A" w14:textId="77777777" w:rsidTr="00E672D3">
        <w:trPr>
          <w:cantSplit/>
          <w:trHeight w:val="20"/>
        </w:trPr>
        <w:tc>
          <w:tcPr>
            <w:tcW w:w="1413" w:type="pct"/>
            <w:gridSpan w:val="2"/>
            <w:vAlign w:val="center"/>
          </w:tcPr>
          <w:p w14:paraId="5CDA6371" w14:textId="77777777" w:rsidR="00685920" w:rsidRPr="00E672D3" w:rsidRDefault="009613D7">
            <w:pPr>
              <w:jc w:val="center"/>
              <w:rPr>
                <w:rFonts w:eastAsia="標楷體"/>
                <w:color w:val="000000"/>
                <w:sz w:val="28"/>
              </w:rPr>
            </w:pPr>
            <w:r w:rsidRPr="00E672D3">
              <w:rPr>
                <w:rFonts w:eastAsia="標楷體"/>
                <w:color w:val="000000"/>
                <w:sz w:val="28"/>
              </w:rPr>
              <w:t>Signature of Processing Librarian</w:t>
            </w:r>
          </w:p>
          <w:p w14:paraId="4125DBC3" w14:textId="5394A0BE" w:rsidR="00685920" w:rsidRPr="00E672D3" w:rsidRDefault="009613D7">
            <w:pPr>
              <w:jc w:val="center"/>
              <w:rPr>
                <w:rFonts w:eastAsia="標楷體"/>
                <w:color w:val="000000"/>
                <w:sz w:val="28"/>
              </w:rPr>
            </w:pPr>
            <w:r w:rsidRPr="00E672D3">
              <w:rPr>
                <w:rFonts w:eastAsia="標楷體"/>
                <w:color w:val="000000"/>
                <w:sz w:val="28"/>
              </w:rPr>
              <w:t>Owner notification time</w:t>
            </w:r>
          </w:p>
        </w:tc>
        <w:tc>
          <w:tcPr>
            <w:tcW w:w="1085" w:type="pct"/>
            <w:vAlign w:val="center"/>
          </w:tcPr>
          <w:p w14:paraId="646CAF64" w14:textId="77777777" w:rsidR="00685920" w:rsidRPr="00E672D3" w:rsidRDefault="009613D7">
            <w:pPr>
              <w:jc w:val="center"/>
              <w:rPr>
                <w:rFonts w:eastAsia="標楷體"/>
                <w:color w:val="000000"/>
                <w:sz w:val="28"/>
              </w:rPr>
            </w:pPr>
            <w:r w:rsidRPr="00E672D3">
              <w:rPr>
                <w:rFonts w:eastAsia="標楷體"/>
                <w:color w:val="000000"/>
                <w:sz w:val="28"/>
              </w:rPr>
              <w:t>Signature of Administration Division</w:t>
            </w:r>
          </w:p>
        </w:tc>
        <w:tc>
          <w:tcPr>
            <w:tcW w:w="1250" w:type="pct"/>
            <w:vAlign w:val="center"/>
          </w:tcPr>
          <w:p w14:paraId="38916A38" w14:textId="77777777" w:rsidR="00685920" w:rsidRPr="00E672D3" w:rsidRDefault="009613D7">
            <w:pPr>
              <w:jc w:val="center"/>
              <w:rPr>
                <w:rFonts w:eastAsia="標楷體"/>
                <w:color w:val="000000"/>
                <w:sz w:val="28"/>
              </w:rPr>
            </w:pPr>
            <w:r w:rsidRPr="00E672D3">
              <w:rPr>
                <w:rFonts w:eastAsia="標楷體"/>
                <w:color w:val="000000"/>
                <w:sz w:val="28"/>
              </w:rPr>
              <w:t>Signature of Owner</w:t>
            </w:r>
          </w:p>
        </w:tc>
        <w:tc>
          <w:tcPr>
            <w:tcW w:w="1251" w:type="pct"/>
            <w:vAlign w:val="center"/>
          </w:tcPr>
          <w:p w14:paraId="3DA4A67C" w14:textId="77777777" w:rsidR="00685920" w:rsidRPr="00E672D3" w:rsidRDefault="009613D7">
            <w:pPr>
              <w:jc w:val="center"/>
              <w:rPr>
                <w:rFonts w:eastAsia="標楷體"/>
                <w:color w:val="000000"/>
                <w:sz w:val="28"/>
              </w:rPr>
            </w:pPr>
            <w:r w:rsidRPr="00E672D3">
              <w:rPr>
                <w:rFonts w:eastAsia="標楷體"/>
                <w:color w:val="000000"/>
                <w:sz w:val="28"/>
              </w:rPr>
              <w:t>Notes</w:t>
            </w:r>
          </w:p>
        </w:tc>
      </w:tr>
      <w:tr w:rsidR="00685920" w:rsidRPr="00E672D3" w14:paraId="5040815E" w14:textId="77777777" w:rsidTr="00E672D3">
        <w:trPr>
          <w:cantSplit/>
          <w:trHeight w:val="5548"/>
        </w:trPr>
        <w:tc>
          <w:tcPr>
            <w:tcW w:w="1413" w:type="pct"/>
            <w:gridSpan w:val="2"/>
          </w:tcPr>
          <w:p w14:paraId="6BCB4447" w14:textId="77777777" w:rsidR="00685920" w:rsidRPr="00E672D3" w:rsidRDefault="009613D7">
            <w:pPr>
              <w:rPr>
                <w:rFonts w:eastAsia="標楷體"/>
                <w:color w:val="000000"/>
                <w:sz w:val="28"/>
              </w:rPr>
            </w:pPr>
            <w:r w:rsidRPr="00E672D3">
              <w:rPr>
                <w:rFonts w:eastAsia="標楷體"/>
                <w:color w:val="000000"/>
                <w:sz w:val="28"/>
              </w:rPr>
              <w:t>Time and Date:</w:t>
            </w:r>
          </w:p>
          <w:p w14:paraId="70073F1E" w14:textId="77777777" w:rsidR="00685920" w:rsidRPr="00E672D3" w:rsidRDefault="00685920">
            <w:pPr>
              <w:rPr>
                <w:rFonts w:eastAsia="標楷體"/>
                <w:color w:val="000000"/>
                <w:sz w:val="28"/>
              </w:rPr>
            </w:pPr>
          </w:p>
          <w:p w14:paraId="610D4E51" w14:textId="77777777" w:rsidR="00685920" w:rsidRPr="00E672D3" w:rsidRDefault="009613D7">
            <w:pPr>
              <w:rPr>
                <w:rFonts w:eastAsia="標楷體"/>
                <w:color w:val="000000"/>
                <w:sz w:val="28"/>
              </w:rPr>
            </w:pPr>
            <w:r w:rsidRPr="00E672D3">
              <w:rPr>
                <w:rFonts w:eastAsia="標楷體"/>
                <w:color w:val="000000"/>
                <w:sz w:val="28"/>
              </w:rPr>
              <w:t>Signature of Receiver:</w:t>
            </w:r>
          </w:p>
          <w:p w14:paraId="56827355" w14:textId="77777777" w:rsidR="00685920" w:rsidRPr="00E672D3" w:rsidRDefault="00685920">
            <w:pPr>
              <w:rPr>
                <w:rFonts w:eastAsia="標楷體"/>
                <w:color w:val="000000"/>
                <w:sz w:val="28"/>
              </w:rPr>
            </w:pPr>
          </w:p>
          <w:p w14:paraId="658F7206" w14:textId="77777777" w:rsidR="00685920" w:rsidRPr="00E672D3" w:rsidRDefault="009613D7">
            <w:pPr>
              <w:rPr>
                <w:rFonts w:eastAsia="標楷體"/>
                <w:color w:val="000000"/>
                <w:sz w:val="28"/>
              </w:rPr>
            </w:pPr>
            <w:r w:rsidRPr="00E672D3">
              <w:rPr>
                <w:rFonts w:eastAsia="標楷體"/>
                <w:color w:val="000000"/>
                <w:sz w:val="28"/>
              </w:rPr>
              <w:t>1</w:t>
            </w:r>
            <w:r w:rsidRPr="00E672D3">
              <w:rPr>
                <w:rFonts w:eastAsia="標楷體"/>
                <w:color w:val="000000"/>
                <w:sz w:val="28"/>
                <w:vertAlign w:val="superscript"/>
              </w:rPr>
              <w:t>st</w:t>
            </w:r>
            <w:r w:rsidRPr="00E672D3">
              <w:rPr>
                <w:rFonts w:eastAsia="標楷體"/>
                <w:color w:val="000000"/>
                <w:sz w:val="28"/>
              </w:rPr>
              <w:t xml:space="preserve"> Notification</w:t>
            </w:r>
          </w:p>
          <w:p w14:paraId="4B162A78" w14:textId="77777777" w:rsidR="00685920" w:rsidRPr="00E672D3" w:rsidRDefault="009613D7">
            <w:pPr>
              <w:rPr>
                <w:rFonts w:eastAsia="標楷體"/>
                <w:color w:val="000000"/>
                <w:sz w:val="28"/>
              </w:rPr>
            </w:pPr>
            <w:r w:rsidRPr="00E672D3">
              <w:rPr>
                <w:rFonts w:eastAsia="標楷體"/>
                <w:color w:val="000000"/>
                <w:sz w:val="28"/>
              </w:rPr>
              <w:t>Time and Date:</w:t>
            </w:r>
          </w:p>
          <w:p w14:paraId="2C6812B7" w14:textId="77777777" w:rsidR="00685920" w:rsidRPr="00E672D3" w:rsidRDefault="00685920">
            <w:pPr>
              <w:rPr>
                <w:rFonts w:eastAsia="標楷體"/>
                <w:color w:val="000000"/>
                <w:sz w:val="28"/>
              </w:rPr>
            </w:pPr>
          </w:p>
          <w:p w14:paraId="2FA2B725" w14:textId="77777777" w:rsidR="00685920" w:rsidRPr="00E672D3" w:rsidRDefault="009613D7">
            <w:pPr>
              <w:rPr>
                <w:rFonts w:eastAsia="標楷體"/>
                <w:color w:val="000000"/>
                <w:sz w:val="28"/>
              </w:rPr>
            </w:pPr>
            <w:r w:rsidRPr="00E672D3">
              <w:rPr>
                <w:rFonts w:eastAsia="標楷體"/>
                <w:color w:val="000000"/>
                <w:sz w:val="28"/>
              </w:rPr>
              <w:t>Signature of Notifier:</w:t>
            </w:r>
          </w:p>
          <w:p w14:paraId="1058D6EB" w14:textId="77777777" w:rsidR="00685920" w:rsidRPr="00E672D3" w:rsidRDefault="00685920">
            <w:pPr>
              <w:rPr>
                <w:rFonts w:eastAsia="標楷體"/>
                <w:color w:val="000000"/>
                <w:sz w:val="28"/>
              </w:rPr>
            </w:pPr>
          </w:p>
          <w:p w14:paraId="3B39ABFF" w14:textId="77777777" w:rsidR="00685920" w:rsidRPr="00E672D3" w:rsidRDefault="009613D7">
            <w:pPr>
              <w:rPr>
                <w:rFonts w:eastAsia="標楷體"/>
                <w:color w:val="000000"/>
                <w:sz w:val="28"/>
              </w:rPr>
            </w:pPr>
            <w:r w:rsidRPr="00E672D3">
              <w:rPr>
                <w:rFonts w:eastAsia="標楷體"/>
                <w:color w:val="000000"/>
                <w:sz w:val="28"/>
              </w:rPr>
              <w:t>2</w:t>
            </w:r>
            <w:r w:rsidRPr="00E672D3">
              <w:rPr>
                <w:rFonts w:eastAsia="標楷體"/>
                <w:color w:val="000000"/>
                <w:sz w:val="28"/>
                <w:vertAlign w:val="superscript"/>
              </w:rPr>
              <w:t>nd</w:t>
            </w:r>
            <w:r w:rsidRPr="00E672D3">
              <w:rPr>
                <w:rFonts w:eastAsia="標楷體"/>
                <w:color w:val="000000"/>
                <w:sz w:val="28"/>
              </w:rPr>
              <w:t xml:space="preserve"> Notification</w:t>
            </w:r>
          </w:p>
          <w:p w14:paraId="2E881913" w14:textId="77777777" w:rsidR="00685920" w:rsidRPr="00E672D3" w:rsidRDefault="009613D7">
            <w:pPr>
              <w:rPr>
                <w:rFonts w:eastAsia="標楷體"/>
                <w:color w:val="000000"/>
                <w:sz w:val="28"/>
              </w:rPr>
            </w:pPr>
            <w:r w:rsidRPr="00E672D3">
              <w:rPr>
                <w:rFonts w:eastAsia="標楷體"/>
                <w:color w:val="000000"/>
                <w:sz w:val="28"/>
              </w:rPr>
              <w:t>Time and Date:</w:t>
            </w:r>
          </w:p>
          <w:p w14:paraId="3636B3A9" w14:textId="77777777" w:rsidR="00685920" w:rsidRPr="00E672D3" w:rsidRDefault="00685920">
            <w:pPr>
              <w:rPr>
                <w:rFonts w:eastAsia="標楷體"/>
                <w:color w:val="000000"/>
                <w:sz w:val="28"/>
              </w:rPr>
            </w:pPr>
          </w:p>
          <w:p w14:paraId="6B97385A" w14:textId="77777777" w:rsidR="00685920" w:rsidRPr="00E672D3" w:rsidRDefault="009613D7">
            <w:pPr>
              <w:rPr>
                <w:rFonts w:eastAsia="標楷體"/>
                <w:color w:val="000000"/>
                <w:sz w:val="28"/>
              </w:rPr>
            </w:pPr>
            <w:r w:rsidRPr="00E672D3">
              <w:rPr>
                <w:rFonts w:eastAsia="標楷體"/>
                <w:color w:val="000000"/>
                <w:sz w:val="28"/>
              </w:rPr>
              <w:t>Signature of Notifier:</w:t>
            </w:r>
          </w:p>
          <w:p w14:paraId="2359CC5C" w14:textId="77777777" w:rsidR="00685920" w:rsidRPr="00E672D3" w:rsidRDefault="00685920">
            <w:pPr>
              <w:rPr>
                <w:rFonts w:eastAsia="標楷體"/>
                <w:color w:val="000000"/>
                <w:sz w:val="28"/>
              </w:rPr>
            </w:pPr>
          </w:p>
          <w:p w14:paraId="47019C0B" w14:textId="77777777" w:rsidR="00685920" w:rsidRPr="00E672D3" w:rsidRDefault="00685920">
            <w:pPr>
              <w:rPr>
                <w:rFonts w:eastAsia="標楷體"/>
                <w:color w:val="000000"/>
                <w:sz w:val="28"/>
              </w:rPr>
            </w:pPr>
          </w:p>
        </w:tc>
        <w:tc>
          <w:tcPr>
            <w:tcW w:w="1085" w:type="pct"/>
            <w:shd w:val="clear" w:color="auto" w:fill="auto"/>
          </w:tcPr>
          <w:p w14:paraId="23CC3BCC" w14:textId="77777777" w:rsidR="00685920" w:rsidRPr="00E672D3" w:rsidRDefault="009613D7">
            <w:pPr>
              <w:widowControl/>
              <w:rPr>
                <w:rFonts w:eastAsia="標楷體"/>
                <w:color w:val="000000"/>
                <w:sz w:val="28"/>
              </w:rPr>
            </w:pPr>
            <w:r w:rsidRPr="00E672D3">
              <w:rPr>
                <w:rFonts w:eastAsia="標楷體"/>
                <w:color w:val="000000"/>
                <w:sz w:val="28"/>
              </w:rPr>
              <w:t>Time and Date:</w:t>
            </w:r>
          </w:p>
          <w:p w14:paraId="6D1EC6DD" w14:textId="77777777" w:rsidR="00685920" w:rsidRPr="00E672D3" w:rsidRDefault="00685920">
            <w:pPr>
              <w:widowControl/>
              <w:rPr>
                <w:rFonts w:eastAsia="標楷體"/>
                <w:color w:val="000000"/>
                <w:sz w:val="28"/>
              </w:rPr>
            </w:pPr>
          </w:p>
          <w:p w14:paraId="50C0109C" w14:textId="77777777" w:rsidR="00685920" w:rsidRPr="00E672D3" w:rsidRDefault="00685920">
            <w:pPr>
              <w:widowControl/>
              <w:rPr>
                <w:rFonts w:eastAsia="標楷體"/>
                <w:color w:val="000000"/>
                <w:sz w:val="28"/>
              </w:rPr>
            </w:pPr>
          </w:p>
          <w:p w14:paraId="734A021E" w14:textId="77777777" w:rsidR="00685920" w:rsidRPr="00E672D3" w:rsidRDefault="009613D7">
            <w:pPr>
              <w:widowControl/>
              <w:rPr>
                <w:rFonts w:eastAsia="標楷體"/>
                <w:color w:val="000000"/>
                <w:sz w:val="28"/>
              </w:rPr>
            </w:pPr>
            <w:r w:rsidRPr="00E672D3">
              <w:rPr>
                <w:rFonts w:eastAsia="標楷體"/>
                <w:color w:val="000000"/>
                <w:sz w:val="28"/>
              </w:rPr>
              <w:t>Signature of Receiver:</w:t>
            </w:r>
          </w:p>
        </w:tc>
        <w:tc>
          <w:tcPr>
            <w:tcW w:w="1250" w:type="pct"/>
          </w:tcPr>
          <w:p w14:paraId="794023BE" w14:textId="77777777" w:rsidR="00685920" w:rsidRPr="00E672D3" w:rsidRDefault="009613D7">
            <w:pPr>
              <w:rPr>
                <w:rFonts w:eastAsia="標楷體"/>
                <w:color w:val="000000"/>
                <w:sz w:val="28"/>
              </w:rPr>
            </w:pPr>
            <w:r w:rsidRPr="00E672D3">
              <w:rPr>
                <w:rFonts w:eastAsia="標楷體"/>
                <w:color w:val="000000"/>
                <w:sz w:val="28"/>
              </w:rPr>
              <w:t>Time and Date:</w:t>
            </w:r>
          </w:p>
          <w:p w14:paraId="4B717144" w14:textId="77777777" w:rsidR="00685920" w:rsidRPr="00E672D3" w:rsidRDefault="00685920">
            <w:pPr>
              <w:rPr>
                <w:rFonts w:eastAsia="標楷體"/>
                <w:color w:val="000000"/>
                <w:sz w:val="28"/>
              </w:rPr>
            </w:pPr>
          </w:p>
          <w:p w14:paraId="5A1312F8" w14:textId="52788755" w:rsidR="00685920" w:rsidRPr="00E672D3" w:rsidRDefault="009613D7">
            <w:pPr>
              <w:rPr>
                <w:rFonts w:eastAsia="標楷體"/>
                <w:color w:val="000000"/>
                <w:sz w:val="28"/>
              </w:rPr>
            </w:pPr>
            <w:r w:rsidRPr="00E672D3">
              <w:rPr>
                <w:rFonts w:eastAsia="標楷體"/>
                <w:color w:val="000000"/>
                <w:sz w:val="28"/>
              </w:rPr>
              <w:t>Owner</w:t>
            </w:r>
            <w:r w:rsidR="00E672D3">
              <w:rPr>
                <w:rFonts w:eastAsia="標楷體"/>
                <w:color w:val="000000"/>
                <w:sz w:val="28"/>
              </w:rPr>
              <w:t>’</w:t>
            </w:r>
            <w:r w:rsidRPr="00E672D3">
              <w:rPr>
                <w:rFonts w:eastAsia="標楷體"/>
                <w:color w:val="000000"/>
                <w:sz w:val="28"/>
              </w:rPr>
              <w:t>s National ID No.:</w:t>
            </w:r>
          </w:p>
          <w:p w14:paraId="28CBA90F" w14:textId="77777777" w:rsidR="00685920" w:rsidRPr="00E672D3" w:rsidRDefault="00685920">
            <w:pPr>
              <w:rPr>
                <w:rFonts w:eastAsia="標楷體"/>
                <w:color w:val="000000"/>
                <w:sz w:val="28"/>
              </w:rPr>
            </w:pPr>
          </w:p>
          <w:p w14:paraId="28216CAF" w14:textId="77777777" w:rsidR="00685920" w:rsidRPr="00E672D3" w:rsidRDefault="00685920">
            <w:pPr>
              <w:rPr>
                <w:rFonts w:eastAsia="標楷體"/>
                <w:color w:val="000000"/>
                <w:sz w:val="28"/>
              </w:rPr>
            </w:pPr>
          </w:p>
          <w:p w14:paraId="25532CF3" w14:textId="77777777" w:rsidR="00685920" w:rsidRPr="00E672D3" w:rsidRDefault="009613D7">
            <w:pPr>
              <w:rPr>
                <w:rFonts w:eastAsia="標楷體"/>
                <w:color w:val="000000"/>
                <w:sz w:val="28"/>
              </w:rPr>
            </w:pPr>
            <w:r w:rsidRPr="00E672D3">
              <w:rPr>
                <w:rFonts w:eastAsia="標楷體"/>
                <w:color w:val="000000"/>
                <w:sz w:val="28"/>
              </w:rPr>
              <w:t>Contact No.:</w:t>
            </w:r>
          </w:p>
          <w:p w14:paraId="02F022AC" w14:textId="77777777" w:rsidR="00685920" w:rsidRPr="00E672D3" w:rsidRDefault="00685920">
            <w:pPr>
              <w:rPr>
                <w:rFonts w:eastAsia="標楷體"/>
                <w:color w:val="000000"/>
                <w:sz w:val="28"/>
              </w:rPr>
            </w:pPr>
          </w:p>
          <w:p w14:paraId="516EE365" w14:textId="77777777" w:rsidR="00685920" w:rsidRPr="00E672D3" w:rsidRDefault="00685920">
            <w:pPr>
              <w:rPr>
                <w:rFonts w:eastAsia="標楷體"/>
                <w:color w:val="000000"/>
                <w:sz w:val="28"/>
              </w:rPr>
            </w:pPr>
          </w:p>
          <w:p w14:paraId="26167B67" w14:textId="77777777" w:rsidR="00685920" w:rsidRPr="00E672D3" w:rsidRDefault="009613D7">
            <w:pPr>
              <w:rPr>
                <w:rFonts w:eastAsia="標楷體"/>
                <w:color w:val="000000"/>
                <w:sz w:val="28"/>
              </w:rPr>
            </w:pPr>
            <w:r w:rsidRPr="00E672D3">
              <w:rPr>
                <w:rFonts w:eastAsia="標楷體"/>
                <w:color w:val="000000"/>
                <w:sz w:val="28"/>
              </w:rPr>
              <w:t>Signature of Owner:</w:t>
            </w:r>
          </w:p>
          <w:p w14:paraId="4788E380" w14:textId="77777777" w:rsidR="00685920" w:rsidRPr="00E672D3" w:rsidRDefault="00685920">
            <w:pPr>
              <w:rPr>
                <w:rFonts w:eastAsia="標楷體"/>
                <w:color w:val="000000"/>
                <w:sz w:val="28"/>
              </w:rPr>
            </w:pPr>
          </w:p>
          <w:p w14:paraId="698C9178" w14:textId="77777777" w:rsidR="00685920" w:rsidRPr="00E672D3" w:rsidRDefault="00685920">
            <w:pPr>
              <w:rPr>
                <w:rFonts w:eastAsia="標楷體"/>
                <w:color w:val="000000"/>
                <w:sz w:val="28"/>
              </w:rPr>
            </w:pPr>
          </w:p>
          <w:p w14:paraId="50B59EFB" w14:textId="77777777" w:rsidR="00685920" w:rsidRPr="00E672D3" w:rsidRDefault="009613D7">
            <w:pPr>
              <w:rPr>
                <w:rFonts w:eastAsia="標楷體"/>
                <w:color w:val="000000"/>
                <w:sz w:val="28"/>
              </w:rPr>
            </w:pPr>
            <w:r w:rsidRPr="00E672D3">
              <w:rPr>
                <w:rFonts w:eastAsia="標楷體"/>
                <w:color w:val="000000"/>
                <w:sz w:val="28"/>
              </w:rPr>
              <w:t>Signature of Handover Person:</w:t>
            </w:r>
          </w:p>
        </w:tc>
        <w:tc>
          <w:tcPr>
            <w:tcW w:w="1251" w:type="pct"/>
          </w:tcPr>
          <w:p w14:paraId="62A0DCB9" w14:textId="77777777" w:rsidR="00685920" w:rsidRPr="00E672D3" w:rsidRDefault="00685920">
            <w:pPr>
              <w:rPr>
                <w:rFonts w:eastAsia="標楷體"/>
                <w:color w:val="000000"/>
                <w:sz w:val="28"/>
              </w:rPr>
            </w:pPr>
          </w:p>
        </w:tc>
      </w:tr>
    </w:tbl>
    <w:p w14:paraId="77D2CD1E" w14:textId="77777777" w:rsidR="00685920" w:rsidRPr="00E672D3" w:rsidRDefault="00685920">
      <w:pPr>
        <w:kinsoku w:val="0"/>
        <w:overflowPunct w:val="0"/>
        <w:spacing w:line="276" w:lineRule="auto"/>
        <w:rPr>
          <w:rFonts w:eastAsia="標楷體"/>
          <w:color w:val="000000"/>
          <w:sz w:val="28"/>
        </w:rPr>
      </w:pPr>
    </w:p>
    <w:sectPr w:rsidR="00685920" w:rsidRPr="00E672D3" w:rsidSect="00E672D3">
      <w:footerReference w:type="default" r:id="rId8"/>
      <w:pgSz w:w="11910" w:h="16840"/>
      <w:pgMar w:top="993" w:right="1420" w:bottom="851" w:left="1418"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18E7" w14:textId="77777777" w:rsidR="009613D7" w:rsidRDefault="009613D7">
      <w:r>
        <w:separator/>
      </w:r>
    </w:p>
  </w:endnote>
  <w:endnote w:type="continuationSeparator" w:id="0">
    <w:p w14:paraId="5F20D81C" w14:textId="77777777" w:rsidR="009613D7" w:rsidRDefault="0096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EAE" w14:textId="77777777" w:rsidR="00685920" w:rsidRDefault="009613D7">
    <w:pPr>
      <w:pStyle w:val="a6"/>
      <w:jc w:val="center"/>
    </w:pPr>
    <w:r>
      <w:fldChar w:fldCharType="begin"/>
    </w:r>
    <w:r>
      <w:instrText>PAGE   \* MERGEFORMAT</w:instrText>
    </w:r>
    <w:r>
      <w:fldChar w:fldCharType="separate"/>
    </w:r>
    <w:r w:rsidR="009879ED" w:rsidRPr="009879ED">
      <w:rPr>
        <w:noProof/>
        <w:lang w:val="zh-TW"/>
      </w:rPr>
      <w:t>1</w:t>
    </w:r>
    <w:r>
      <w:fldChar w:fldCharType="end"/>
    </w:r>
  </w:p>
  <w:p w14:paraId="7845BC1C" w14:textId="77777777" w:rsidR="00685920" w:rsidRDefault="00685920">
    <w:pPr>
      <w:pStyle w:val="af6"/>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4A9B" w14:textId="77777777" w:rsidR="009613D7" w:rsidRDefault="009613D7">
      <w:r>
        <w:separator/>
      </w:r>
    </w:p>
  </w:footnote>
  <w:footnote w:type="continuationSeparator" w:id="0">
    <w:p w14:paraId="6727CDD1" w14:textId="77777777" w:rsidR="009613D7" w:rsidRDefault="00961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2pt;height:9.2pt" o:bullet="t">
        <v:imagedata r:id="rId1" o:title="BD14655_"/>
      </v:shape>
    </w:pict>
  </w:numPicBullet>
  <w:abstractNum w:abstractNumId="0" w15:restartNumberingAfterBreak="0">
    <w:nsid w:val="FFFFFF89"/>
    <w:multiLevelType w:val="singleLevel"/>
    <w:tmpl w:val="7390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153C8"/>
    <w:multiLevelType w:val="hybridMultilevel"/>
    <w:tmpl w:val="AA7848FA"/>
    <w:lvl w:ilvl="0" w:tplc="9CE45592">
      <w:start w:val="1"/>
      <w:numFmt w:val="decimal"/>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 w15:restartNumberingAfterBreak="0">
    <w:nsid w:val="00A30C62"/>
    <w:multiLevelType w:val="hybridMultilevel"/>
    <w:tmpl w:val="5C5EDAC2"/>
    <w:lvl w:ilvl="0" w:tplc="3146AF0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45E2F47"/>
    <w:multiLevelType w:val="hybridMultilevel"/>
    <w:tmpl w:val="684A7C22"/>
    <w:lvl w:ilvl="0" w:tplc="9CE45592">
      <w:start w:val="1"/>
      <w:numFmt w:val="decimal"/>
      <w:lvlText w:val="(%1)"/>
      <w:lvlJc w:val="left"/>
      <w:pPr>
        <w:ind w:left="492" w:hanging="480"/>
      </w:pPr>
      <w:rPr>
        <w:rFonts w:hint="eastAsia"/>
      </w:rPr>
    </w:lvl>
    <w:lvl w:ilvl="1" w:tplc="972C16D8">
      <w:start w:val="3"/>
      <w:numFmt w:val="bullet"/>
      <w:lvlText w:val=""/>
      <w:lvlJc w:val="left"/>
      <w:pPr>
        <w:ind w:left="852" w:hanging="360"/>
      </w:pPr>
      <w:rPr>
        <w:rFonts w:ascii="Wingdings" w:eastAsia="標楷體" w:hAnsi="Wingdings" w:cs="Times New Roman" w:hint="default"/>
      </w:rPr>
    </w:lvl>
    <w:lvl w:ilvl="2" w:tplc="0409001B">
      <w:start w:val="1"/>
      <w:numFmt w:val="lowerRoman"/>
      <w:lvlText w:val="%3."/>
      <w:lvlJc w:val="right"/>
      <w:pPr>
        <w:ind w:left="1452" w:hanging="480"/>
      </w:pPr>
    </w:lvl>
    <w:lvl w:ilvl="3" w:tplc="0409000F">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 w15:restartNumberingAfterBreak="0">
    <w:nsid w:val="0A917D54"/>
    <w:multiLevelType w:val="hybridMultilevel"/>
    <w:tmpl w:val="9BDE2894"/>
    <w:lvl w:ilvl="0" w:tplc="04090015">
      <w:start w:val="1"/>
      <w:numFmt w:val="taiwaneseCountingThousand"/>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16F04EF"/>
    <w:multiLevelType w:val="hybridMultilevel"/>
    <w:tmpl w:val="05FE203E"/>
    <w:lvl w:ilvl="0" w:tplc="3146AF0C">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185A5733"/>
    <w:multiLevelType w:val="hybridMultilevel"/>
    <w:tmpl w:val="6756E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8D1309"/>
    <w:multiLevelType w:val="hybridMultilevel"/>
    <w:tmpl w:val="6756E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C0425"/>
    <w:multiLevelType w:val="hybridMultilevel"/>
    <w:tmpl w:val="715A271C"/>
    <w:lvl w:ilvl="0" w:tplc="04090015">
      <w:start w:val="1"/>
      <w:numFmt w:val="taiwaneseCountingThousand"/>
      <w:lvlText w:val="%1、"/>
      <w:lvlJc w:val="left"/>
      <w:pPr>
        <w:ind w:left="480" w:hanging="480"/>
      </w:pPr>
    </w:lvl>
    <w:lvl w:ilvl="1" w:tplc="E85EFE9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B4146"/>
    <w:multiLevelType w:val="multilevel"/>
    <w:tmpl w:val="7C10CFA4"/>
    <w:lvl w:ilvl="0">
      <w:start w:val="1"/>
      <w:numFmt w:val="taiwaneseCountingThousand"/>
      <w:pStyle w:val="1"/>
      <w:suff w:val="nothing"/>
      <w:lvlText w:val="第%1章"/>
      <w:lvlJc w:val="left"/>
      <w:pPr>
        <w:ind w:left="425" w:hanging="425"/>
      </w:pPr>
      <w:rPr>
        <w:rFonts w:ascii="Times New Roman" w:eastAsia="新細明體" w:hAnsi="Times New Roman" w:hint="default"/>
        <w:b/>
        <w:i w:val="0"/>
        <w:caps w:val="0"/>
        <w:strike w:val="0"/>
        <w:dstrike w:val="0"/>
        <w:outline w:val="0"/>
        <w:shadow w:val="0"/>
        <w:emboss w:val="0"/>
        <w:imprint w:val="0"/>
        <w:vanish w:val="0"/>
        <w:color w:val="auto"/>
        <w:sz w:val="24"/>
        <w:u w:val="none"/>
        <w:vertAlign w:val="baseline"/>
        <w:em w:val="none"/>
      </w:rPr>
    </w:lvl>
    <w:lvl w:ilvl="1">
      <w:start w:val="1"/>
      <w:numFmt w:val="taiwaneseCountingThousand"/>
      <w:pStyle w:val="2"/>
      <w:suff w:val="nothing"/>
      <w:lvlText w:val="第%2條"/>
      <w:lvlJc w:val="left"/>
      <w:pPr>
        <w:ind w:left="992" w:hanging="567"/>
      </w:pPr>
      <w:rPr>
        <w:rFonts w:hint="eastAsia"/>
      </w:rPr>
    </w:lvl>
    <w:lvl w:ilvl="2">
      <w:start w:val="1"/>
      <w:numFmt w:val="taiwaneseCountingThousand"/>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15:restartNumberingAfterBreak="0">
    <w:nsid w:val="5847606D"/>
    <w:multiLevelType w:val="multilevel"/>
    <w:tmpl w:val="8F040DF0"/>
    <w:lvl w:ilvl="0">
      <w:start w:val="1"/>
      <w:numFmt w:val="taiwaneseCountingThousand"/>
      <w:pStyle w:val="a0"/>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5B93646F"/>
    <w:multiLevelType w:val="hybridMultilevel"/>
    <w:tmpl w:val="6756E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F00CA"/>
    <w:multiLevelType w:val="hybridMultilevel"/>
    <w:tmpl w:val="C29A0B46"/>
    <w:lvl w:ilvl="0" w:tplc="D7A69B2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06EDF"/>
    <w:multiLevelType w:val="hybridMultilevel"/>
    <w:tmpl w:val="E0BC37A2"/>
    <w:lvl w:ilvl="0" w:tplc="979CA0F8">
      <w:start w:val="1"/>
      <w:numFmt w:val="decimal"/>
      <w:lvlText w:val="%1."/>
      <w:lvlJc w:val="left"/>
      <w:pPr>
        <w:ind w:left="900" w:hanging="480"/>
      </w:pPr>
      <w:rPr>
        <w:rFonts w:ascii="Calibri" w:hAnsi="Calibri" w:cs="Calibri"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6F927495"/>
    <w:multiLevelType w:val="hybridMultilevel"/>
    <w:tmpl w:val="8556A3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10"/>
  </w:num>
  <w:num w:numId="4">
    <w:abstractNumId w:val="12"/>
  </w:num>
  <w:num w:numId="5">
    <w:abstractNumId w:val="13"/>
  </w:num>
  <w:num w:numId="6">
    <w:abstractNumId w:val="3"/>
  </w:num>
  <w:num w:numId="7">
    <w:abstractNumId w:val="4"/>
  </w:num>
  <w:num w:numId="8">
    <w:abstractNumId w:val="2"/>
  </w:num>
  <w:num w:numId="9">
    <w:abstractNumId w:val="1"/>
  </w:num>
  <w:num w:numId="10">
    <w:abstractNumId w:val="8"/>
  </w:num>
  <w:num w:numId="11">
    <w:abstractNumId w:val="5"/>
  </w:num>
  <w:num w:numId="12">
    <w:abstractNumId w:val="11"/>
  </w:num>
  <w:num w:numId="13">
    <w:abstractNumId w:val="7"/>
  </w:num>
  <w:num w:numId="14">
    <w:abstractNumId w:val="6"/>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606"/>
    <w:rsid w:val="00000163"/>
    <w:rsid w:val="0000031E"/>
    <w:rsid w:val="0000089D"/>
    <w:rsid w:val="000014F1"/>
    <w:rsid w:val="00001582"/>
    <w:rsid w:val="00001A9C"/>
    <w:rsid w:val="000023B6"/>
    <w:rsid w:val="00002685"/>
    <w:rsid w:val="00002D18"/>
    <w:rsid w:val="00003062"/>
    <w:rsid w:val="000031D2"/>
    <w:rsid w:val="00003726"/>
    <w:rsid w:val="00004E3D"/>
    <w:rsid w:val="0000565D"/>
    <w:rsid w:val="00005E6A"/>
    <w:rsid w:val="00005F38"/>
    <w:rsid w:val="00006E0C"/>
    <w:rsid w:val="00007540"/>
    <w:rsid w:val="00007CAA"/>
    <w:rsid w:val="000107B1"/>
    <w:rsid w:val="00010C10"/>
    <w:rsid w:val="000113B0"/>
    <w:rsid w:val="00011895"/>
    <w:rsid w:val="000128A8"/>
    <w:rsid w:val="00012AEE"/>
    <w:rsid w:val="00012D55"/>
    <w:rsid w:val="00012D87"/>
    <w:rsid w:val="00014453"/>
    <w:rsid w:val="000148EC"/>
    <w:rsid w:val="00015424"/>
    <w:rsid w:val="00015AF1"/>
    <w:rsid w:val="00016294"/>
    <w:rsid w:val="000165F3"/>
    <w:rsid w:val="00016D9A"/>
    <w:rsid w:val="00017544"/>
    <w:rsid w:val="00017926"/>
    <w:rsid w:val="00017E12"/>
    <w:rsid w:val="000207D5"/>
    <w:rsid w:val="00020B59"/>
    <w:rsid w:val="00020C62"/>
    <w:rsid w:val="000216C0"/>
    <w:rsid w:val="000218A4"/>
    <w:rsid w:val="0002190B"/>
    <w:rsid w:val="00021A82"/>
    <w:rsid w:val="00021FD4"/>
    <w:rsid w:val="0002231A"/>
    <w:rsid w:val="0002255B"/>
    <w:rsid w:val="00022E1B"/>
    <w:rsid w:val="000232CF"/>
    <w:rsid w:val="00023B3B"/>
    <w:rsid w:val="00024648"/>
    <w:rsid w:val="000247F1"/>
    <w:rsid w:val="00024C19"/>
    <w:rsid w:val="00024D63"/>
    <w:rsid w:val="00024DD9"/>
    <w:rsid w:val="00024F91"/>
    <w:rsid w:val="000252B3"/>
    <w:rsid w:val="000254C8"/>
    <w:rsid w:val="00025F3D"/>
    <w:rsid w:val="000261B4"/>
    <w:rsid w:val="000267F2"/>
    <w:rsid w:val="00026DDA"/>
    <w:rsid w:val="000302F0"/>
    <w:rsid w:val="00030652"/>
    <w:rsid w:val="00031B19"/>
    <w:rsid w:val="00031CF4"/>
    <w:rsid w:val="00031F35"/>
    <w:rsid w:val="00032407"/>
    <w:rsid w:val="000326C4"/>
    <w:rsid w:val="00032B58"/>
    <w:rsid w:val="00032BAB"/>
    <w:rsid w:val="00032EF6"/>
    <w:rsid w:val="000330B4"/>
    <w:rsid w:val="00033A7B"/>
    <w:rsid w:val="00033D22"/>
    <w:rsid w:val="00034454"/>
    <w:rsid w:val="00034B36"/>
    <w:rsid w:val="000357D8"/>
    <w:rsid w:val="00035AB8"/>
    <w:rsid w:val="00035F35"/>
    <w:rsid w:val="00036866"/>
    <w:rsid w:val="00036BE0"/>
    <w:rsid w:val="00036CF5"/>
    <w:rsid w:val="00036F15"/>
    <w:rsid w:val="00036F9A"/>
    <w:rsid w:val="000377A3"/>
    <w:rsid w:val="00037C84"/>
    <w:rsid w:val="0004013E"/>
    <w:rsid w:val="00040E55"/>
    <w:rsid w:val="00040F7F"/>
    <w:rsid w:val="0004109A"/>
    <w:rsid w:val="0004192B"/>
    <w:rsid w:val="0004247C"/>
    <w:rsid w:val="00042F3F"/>
    <w:rsid w:val="00043079"/>
    <w:rsid w:val="00043422"/>
    <w:rsid w:val="00044399"/>
    <w:rsid w:val="000444A7"/>
    <w:rsid w:val="000448D5"/>
    <w:rsid w:val="000454A1"/>
    <w:rsid w:val="00045990"/>
    <w:rsid w:val="00046187"/>
    <w:rsid w:val="000472C4"/>
    <w:rsid w:val="00047A0E"/>
    <w:rsid w:val="00047D74"/>
    <w:rsid w:val="00050694"/>
    <w:rsid w:val="00050883"/>
    <w:rsid w:val="00050BE9"/>
    <w:rsid w:val="000514DA"/>
    <w:rsid w:val="000516FD"/>
    <w:rsid w:val="00051824"/>
    <w:rsid w:val="00051D75"/>
    <w:rsid w:val="00051F9A"/>
    <w:rsid w:val="0005212D"/>
    <w:rsid w:val="0005318F"/>
    <w:rsid w:val="00053710"/>
    <w:rsid w:val="0005382B"/>
    <w:rsid w:val="00053EDA"/>
    <w:rsid w:val="000544A3"/>
    <w:rsid w:val="0005497F"/>
    <w:rsid w:val="00054A78"/>
    <w:rsid w:val="00054F43"/>
    <w:rsid w:val="00055236"/>
    <w:rsid w:val="000555A1"/>
    <w:rsid w:val="00055993"/>
    <w:rsid w:val="000564CC"/>
    <w:rsid w:val="000567C4"/>
    <w:rsid w:val="00057AD9"/>
    <w:rsid w:val="00060A2F"/>
    <w:rsid w:val="00061274"/>
    <w:rsid w:val="0006157D"/>
    <w:rsid w:val="00061740"/>
    <w:rsid w:val="00061A2C"/>
    <w:rsid w:val="00061EB5"/>
    <w:rsid w:val="0006203E"/>
    <w:rsid w:val="00062C93"/>
    <w:rsid w:val="00063267"/>
    <w:rsid w:val="00063680"/>
    <w:rsid w:val="0006447D"/>
    <w:rsid w:val="00064902"/>
    <w:rsid w:val="00065BE8"/>
    <w:rsid w:val="00065F66"/>
    <w:rsid w:val="00066B41"/>
    <w:rsid w:val="0006730E"/>
    <w:rsid w:val="00067512"/>
    <w:rsid w:val="00067630"/>
    <w:rsid w:val="00067657"/>
    <w:rsid w:val="00067C72"/>
    <w:rsid w:val="00067E1F"/>
    <w:rsid w:val="00070964"/>
    <w:rsid w:val="00070E32"/>
    <w:rsid w:val="00071540"/>
    <w:rsid w:val="000729C4"/>
    <w:rsid w:val="000729D7"/>
    <w:rsid w:val="000732AC"/>
    <w:rsid w:val="00074307"/>
    <w:rsid w:val="000755FC"/>
    <w:rsid w:val="0007565F"/>
    <w:rsid w:val="00075B04"/>
    <w:rsid w:val="00076931"/>
    <w:rsid w:val="00077A96"/>
    <w:rsid w:val="000805A1"/>
    <w:rsid w:val="00080AEE"/>
    <w:rsid w:val="0008114D"/>
    <w:rsid w:val="000819EF"/>
    <w:rsid w:val="0008214B"/>
    <w:rsid w:val="0008319C"/>
    <w:rsid w:val="00083B7C"/>
    <w:rsid w:val="000840CC"/>
    <w:rsid w:val="000844B8"/>
    <w:rsid w:val="0008494A"/>
    <w:rsid w:val="00085071"/>
    <w:rsid w:val="00086666"/>
    <w:rsid w:val="0008793D"/>
    <w:rsid w:val="0009057D"/>
    <w:rsid w:val="0009090D"/>
    <w:rsid w:val="000915A2"/>
    <w:rsid w:val="0009188C"/>
    <w:rsid w:val="00091BC2"/>
    <w:rsid w:val="00092271"/>
    <w:rsid w:val="000922ED"/>
    <w:rsid w:val="00092426"/>
    <w:rsid w:val="00092A3E"/>
    <w:rsid w:val="00092AEF"/>
    <w:rsid w:val="000939AE"/>
    <w:rsid w:val="00093FCF"/>
    <w:rsid w:val="00094934"/>
    <w:rsid w:val="000955FF"/>
    <w:rsid w:val="00096206"/>
    <w:rsid w:val="000963A4"/>
    <w:rsid w:val="000970F7"/>
    <w:rsid w:val="0009724C"/>
    <w:rsid w:val="000A03ED"/>
    <w:rsid w:val="000A0C87"/>
    <w:rsid w:val="000A1512"/>
    <w:rsid w:val="000A170E"/>
    <w:rsid w:val="000A1B7C"/>
    <w:rsid w:val="000A27C9"/>
    <w:rsid w:val="000A30DF"/>
    <w:rsid w:val="000A323A"/>
    <w:rsid w:val="000A39A5"/>
    <w:rsid w:val="000A3AB2"/>
    <w:rsid w:val="000A4316"/>
    <w:rsid w:val="000A49CE"/>
    <w:rsid w:val="000A5C49"/>
    <w:rsid w:val="000A66A6"/>
    <w:rsid w:val="000A6715"/>
    <w:rsid w:val="000A6955"/>
    <w:rsid w:val="000A6976"/>
    <w:rsid w:val="000A6BAC"/>
    <w:rsid w:val="000A70CD"/>
    <w:rsid w:val="000A79E0"/>
    <w:rsid w:val="000A7B3B"/>
    <w:rsid w:val="000A7FA9"/>
    <w:rsid w:val="000B0823"/>
    <w:rsid w:val="000B1039"/>
    <w:rsid w:val="000B1306"/>
    <w:rsid w:val="000B146E"/>
    <w:rsid w:val="000B1A70"/>
    <w:rsid w:val="000B2913"/>
    <w:rsid w:val="000B3394"/>
    <w:rsid w:val="000B38AB"/>
    <w:rsid w:val="000B3B4B"/>
    <w:rsid w:val="000B4B43"/>
    <w:rsid w:val="000B4BCD"/>
    <w:rsid w:val="000B4FB2"/>
    <w:rsid w:val="000B5B40"/>
    <w:rsid w:val="000B6082"/>
    <w:rsid w:val="000C092D"/>
    <w:rsid w:val="000C1632"/>
    <w:rsid w:val="000C185F"/>
    <w:rsid w:val="000C1931"/>
    <w:rsid w:val="000C1F0B"/>
    <w:rsid w:val="000C36C7"/>
    <w:rsid w:val="000C3741"/>
    <w:rsid w:val="000C3A6F"/>
    <w:rsid w:val="000C45ED"/>
    <w:rsid w:val="000C5122"/>
    <w:rsid w:val="000C56C7"/>
    <w:rsid w:val="000C5DC0"/>
    <w:rsid w:val="000C73E4"/>
    <w:rsid w:val="000C7469"/>
    <w:rsid w:val="000C76A6"/>
    <w:rsid w:val="000C7A5F"/>
    <w:rsid w:val="000C7EB4"/>
    <w:rsid w:val="000C7F7B"/>
    <w:rsid w:val="000D006A"/>
    <w:rsid w:val="000D04AB"/>
    <w:rsid w:val="000D0C96"/>
    <w:rsid w:val="000D0DE4"/>
    <w:rsid w:val="000D0E2C"/>
    <w:rsid w:val="000D1081"/>
    <w:rsid w:val="000D1837"/>
    <w:rsid w:val="000D3E88"/>
    <w:rsid w:val="000D4D90"/>
    <w:rsid w:val="000D586F"/>
    <w:rsid w:val="000D594F"/>
    <w:rsid w:val="000D5E4C"/>
    <w:rsid w:val="000D6495"/>
    <w:rsid w:val="000D6748"/>
    <w:rsid w:val="000D6D87"/>
    <w:rsid w:val="000D6EE6"/>
    <w:rsid w:val="000D74FF"/>
    <w:rsid w:val="000D784F"/>
    <w:rsid w:val="000E198D"/>
    <w:rsid w:val="000E1C4A"/>
    <w:rsid w:val="000E273D"/>
    <w:rsid w:val="000E28AF"/>
    <w:rsid w:val="000E2D53"/>
    <w:rsid w:val="000E4C1D"/>
    <w:rsid w:val="000E6D45"/>
    <w:rsid w:val="000E76CE"/>
    <w:rsid w:val="000E7EFF"/>
    <w:rsid w:val="000F0677"/>
    <w:rsid w:val="000F0B29"/>
    <w:rsid w:val="000F0B91"/>
    <w:rsid w:val="000F0D01"/>
    <w:rsid w:val="000F0D3D"/>
    <w:rsid w:val="000F0D8B"/>
    <w:rsid w:val="000F0FF4"/>
    <w:rsid w:val="000F15B5"/>
    <w:rsid w:val="000F1E61"/>
    <w:rsid w:val="000F2162"/>
    <w:rsid w:val="000F2387"/>
    <w:rsid w:val="000F2F25"/>
    <w:rsid w:val="000F38E5"/>
    <w:rsid w:val="000F46C2"/>
    <w:rsid w:val="000F4724"/>
    <w:rsid w:val="000F4F50"/>
    <w:rsid w:val="000F5439"/>
    <w:rsid w:val="000F5819"/>
    <w:rsid w:val="000F621B"/>
    <w:rsid w:val="000F6A4E"/>
    <w:rsid w:val="000F6CE0"/>
    <w:rsid w:val="000F7F78"/>
    <w:rsid w:val="0010007E"/>
    <w:rsid w:val="00100187"/>
    <w:rsid w:val="00100211"/>
    <w:rsid w:val="00100C40"/>
    <w:rsid w:val="00102526"/>
    <w:rsid w:val="00102D73"/>
    <w:rsid w:val="00103306"/>
    <w:rsid w:val="0010380B"/>
    <w:rsid w:val="0010446F"/>
    <w:rsid w:val="0010461F"/>
    <w:rsid w:val="00105149"/>
    <w:rsid w:val="00105325"/>
    <w:rsid w:val="001058E1"/>
    <w:rsid w:val="00105A38"/>
    <w:rsid w:val="0010648D"/>
    <w:rsid w:val="0011017C"/>
    <w:rsid w:val="001106A3"/>
    <w:rsid w:val="00110844"/>
    <w:rsid w:val="00110D3A"/>
    <w:rsid w:val="00110E70"/>
    <w:rsid w:val="0011134C"/>
    <w:rsid w:val="0011135E"/>
    <w:rsid w:val="00111A12"/>
    <w:rsid w:val="001120BC"/>
    <w:rsid w:val="0011235A"/>
    <w:rsid w:val="001123D9"/>
    <w:rsid w:val="00112FEF"/>
    <w:rsid w:val="001138A6"/>
    <w:rsid w:val="00113F9D"/>
    <w:rsid w:val="00114075"/>
    <w:rsid w:val="001142B2"/>
    <w:rsid w:val="00114C56"/>
    <w:rsid w:val="00114C6B"/>
    <w:rsid w:val="00114DBF"/>
    <w:rsid w:val="00115AF1"/>
    <w:rsid w:val="00116F19"/>
    <w:rsid w:val="00117E79"/>
    <w:rsid w:val="0012065B"/>
    <w:rsid w:val="001209F8"/>
    <w:rsid w:val="00120A15"/>
    <w:rsid w:val="00120F07"/>
    <w:rsid w:val="00120FA2"/>
    <w:rsid w:val="00121298"/>
    <w:rsid w:val="00121967"/>
    <w:rsid w:val="00121EE3"/>
    <w:rsid w:val="00122363"/>
    <w:rsid w:val="00122E7B"/>
    <w:rsid w:val="00123239"/>
    <w:rsid w:val="00123866"/>
    <w:rsid w:val="00123A96"/>
    <w:rsid w:val="00123F14"/>
    <w:rsid w:val="0012404E"/>
    <w:rsid w:val="00124A73"/>
    <w:rsid w:val="00124B3E"/>
    <w:rsid w:val="001250A3"/>
    <w:rsid w:val="001250A4"/>
    <w:rsid w:val="001253AD"/>
    <w:rsid w:val="0012680D"/>
    <w:rsid w:val="00126FA3"/>
    <w:rsid w:val="001271B2"/>
    <w:rsid w:val="00127E90"/>
    <w:rsid w:val="00130381"/>
    <w:rsid w:val="001303EB"/>
    <w:rsid w:val="00130658"/>
    <w:rsid w:val="001307A7"/>
    <w:rsid w:val="00130D33"/>
    <w:rsid w:val="00130D8F"/>
    <w:rsid w:val="00130EB2"/>
    <w:rsid w:val="00131C6D"/>
    <w:rsid w:val="00132FAB"/>
    <w:rsid w:val="00133C3F"/>
    <w:rsid w:val="00134205"/>
    <w:rsid w:val="00134404"/>
    <w:rsid w:val="0013461A"/>
    <w:rsid w:val="001350F0"/>
    <w:rsid w:val="001350F1"/>
    <w:rsid w:val="001358D2"/>
    <w:rsid w:val="001360A0"/>
    <w:rsid w:val="001364BB"/>
    <w:rsid w:val="00136A17"/>
    <w:rsid w:val="00136A36"/>
    <w:rsid w:val="00140A65"/>
    <w:rsid w:val="00141013"/>
    <w:rsid w:val="001414F0"/>
    <w:rsid w:val="00141C7B"/>
    <w:rsid w:val="001429F0"/>
    <w:rsid w:val="00142B14"/>
    <w:rsid w:val="00143238"/>
    <w:rsid w:val="001432E4"/>
    <w:rsid w:val="00143FB2"/>
    <w:rsid w:val="00144360"/>
    <w:rsid w:val="0014539E"/>
    <w:rsid w:val="0014568C"/>
    <w:rsid w:val="001456D8"/>
    <w:rsid w:val="00145A31"/>
    <w:rsid w:val="00145AF4"/>
    <w:rsid w:val="00145EAC"/>
    <w:rsid w:val="00145EC1"/>
    <w:rsid w:val="00145FCB"/>
    <w:rsid w:val="001462C0"/>
    <w:rsid w:val="001466E6"/>
    <w:rsid w:val="00147246"/>
    <w:rsid w:val="00147C98"/>
    <w:rsid w:val="00147EAE"/>
    <w:rsid w:val="00150782"/>
    <w:rsid w:val="001507B5"/>
    <w:rsid w:val="001509F6"/>
    <w:rsid w:val="00150F92"/>
    <w:rsid w:val="0015129D"/>
    <w:rsid w:val="00151ECE"/>
    <w:rsid w:val="00152396"/>
    <w:rsid w:val="00152FE9"/>
    <w:rsid w:val="00153CC4"/>
    <w:rsid w:val="0015410C"/>
    <w:rsid w:val="001549AE"/>
    <w:rsid w:val="00154C49"/>
    <w:rsid w:val="00154F11"/>
    <w:rsid w:val="001557B5"/>
    <w:rsid w:val="00155AD5"/>
    <w:rsid w:val="00155BEB"/>
    <w:rsid w:val="00156322"/>
    <w:rsid w:val="0015648F"/>
    <w:rsid w:val="0015723C"/>
    <w:rsid w:val="0015789A"/>
    <w:rsid w:val="00161160"/>
    <w:rsid w:val="00161220"/>
    <w:rsid w:val="001613F8"/>
    <w:rsid w:val="00161603"/>
    <w:rsid w:val="0016199E"/>
    <w:rsid w:val="001620B4"/>
    <w:rsid w:val="0016227F"/>
    <w:rsid w:val="0016282A"/>
    <w:rsid w:val="00162E93"/>
    <w:rsid w:val="00162FE9"/>
    <w:rsid w:val="00163B51"/>
    <w:rsid w:val="00163D6D"/>
    <w:rsid w:val="00164903"/>
    <w:rsid w:val="0016494B"/>
    <w:rsid w:val="001654CE"/>
    <w:rsid w:val="00165BFD"/>
    <w:rsid w:val="00165F64"/>
    <w:rsid w:val="00166BC9"/>
    <w:rsid w:val="00166DAF"/>
    <w:rsid w:val="001671DA"/>
    <w:rsid w:val="00167628"/>
    <w:rsid w:val="0017183A"/>
    <w:rsid w:val="00172237"/>
    <w:rsid w:val="00172705"/>
    <w:rsid w:val="001727F0"/>
    <w:rsid w:val="00172DCF"/>
    <w:rsid w:val="00174BE9"/>
    <w:rsid w:val="001750F8"/>
    <w:rsid w:val="001751FA"/>
    <w:rsid w:val="00175257"/>
    <w:rsid w:val="00175554"/>
    <w:rsid w:val="0017584F"/>
    <w:rsid w:val="00175AC2"/>
    <w:rsid w:val="0017678A"/>
    <w:rsid w:val="00176BF4"/>
    <w:rsid w:val="00176CAE"/>
    <w:rsid w:val="00176F2F"/>
    <w:rsid w:val="00176FC9"/>
    <w:rsid w:val="001774F9"/>
    <w:rsid w:val="00177D17"/>
    <w:rsid w:val="00177F29"/>
    <w:rsid w:val="0018094D"/>
    <w:rsid w:val="0018108C"/>
    <w:rsid w:val="00181804"/>
    <w:rsid w:val="00181838"/>
    <w:rsid w:val="00181C33"/>
    <w:rsid w:val="001822BD"/>
    <w:rsid w:val="0018247B"/>
    <w:rsid w:val="00182BC2"/>
    <w:rsid w:val="00183C2B"/>
    <w:rsid w:val="0018433B"/>
    <w:rsid w:val="00184500"/>
    <w:rsid w:val="001849C9"/>
    <w:rsid w:val="00184B16"/>
    <w:rsid w:val="00184BBC"/>
    <w:rsid w:val="00185096"/>
    <w:rsid w:val="0018576A"/>
    <w:rsid w:val="00185B66"/>
    <w:rsid w:val="00185E3B"/>
    <w:rsid w:val="0018661B"/>
    <w:rsid w:val="00186E1D"/>
    <w:rsid w:val="00186EA0"/>
    <w:rsid w:val="001871AB"/>
    <w:rsid w:val="00187328"/>
    <w:rsid w:val="00187420"/>
    <w:rsid w:val="00187754"/>
    <w:rsid w:val="00187FC3"/>
    <w:rsid w:val="00190170"/>
    <w:rsid w:val="0019131A"/>
    <w:rsid w:val="001913E8"/>
    <w:rsid w:val="001915E7"/>
    <w:rsid w:val="00191C6E"/>
    <w:rsid w:val="001927D5"/>
    <w:rsid w:val="00192D6A"/>
    <w:rsid w:val="00192FD3"/>
    <w:rsid w:val="00193839"/>
    <w:rsid w:val="00194027"/>
    <w:rsid w:val="0019473B"/>
    <w:rsid w:val="00194EB9"/>
    <w:rsid w:val="001950C1"/>
    <w:rsid w:val="00195200"/>
    <w:rsid w:val="00195396"/>
    <w:rsid w:val="00196031"/>
    <w:rsid w:val="00196B5B"/>
    <w:rsid w:val="00196C4A"/>
    <w:rsid w:val="00196D80"/>
    <w:rsid w:val="00196ECE"/>
    <w:rsid w:val="00197519"/>
    <w:rsid w:val="00197781"/>
    <w:rsid w:val="001A02A1"/>
    <w:rsid w:val="001A0729"/>
    <w:rsid w:val="001A0839"/>
    <w:rsid w:val="001A0AB7"/>
    <w:rsid w:val="001A0C29"/>
    <w:rsid w:val="001A0F80"/>
    <w:rsid w:val="001A1048"/>
    <w:rsid w:val="001A1712"/>
    <w:rsid w:val="001A2664"/>
    <w:rsid w:val="001A3245"/>
    <w:rsid w:val="001A32E5"/>
    <w:rsid w:val="001A399E"/>
    <w:rsid w:val="001A4FE8"/>
    <w:rsid w:val="001A5036"/>
    <w:rsid w:val="001A52CD"/>
    <w:rsid w:val="001A5E7A"/>
    <w:rsid w:val="001A7332"/>
    <w:rsid w:val="001A79F3"/>
    <w:rsid w:val="001B04F7"/>
    <w:rsid w:val="001B0CDE"/>
    <w:rsid w:val="001B0F99"/>
    <w:rsid w:val="001B13C3"/>
    <w:rsid w:val="001B1A97"/>
    <w:rsid w:val="001B1CE4"/>
    <w:rsid w:val="001B1EC6"/>
    <w:rsid w:val="001B1EC9"/>
    <w:rsid w:val="001B2199"/>
    <w:rsid w:val="001B21C8"/>
    <w:rsid w:val="001B23DA"/>
    <w:rsid w:val="001B2518"/>
    <w:rsid w:val="001B2D50"/>
    <w:rsid w:val="001B3212"/>
    <w:rsid w:val="001B3C8D"/>
    <w:rsid w:val="001B40C3"/>
    <w:rsid w:val="001B43A6"/>
    <w:rsid w:val="001B4628"/>
    <w:rsid w:val="001B4B8E"/>
    <w:rsid w:val="001B4C32"/>
    <w:rsid w:val="001B557D"/>
    <w:rsid w:val="001B6252"/>
    <w:rsid w:val="001B6885"/>
    <w:rsid w:val="001B6940"/>
    <w:rsid w:val="001B7CC7"/>
    <w:rsid w:val="001C06DA"/>
    <w:rsid w:val="001C0B58"/>
    <w:rsid w:val="001C1201"/>
    <w:rsid w:val="001C2999"/>
    <w:rsid w:val="001C3C83"/>
    <w:rsid w:val="001C3DD6"/>
    <w:rsid w:val="001C58BA"/>
    <w:rsid w:val="001C59E6"/>
    <w:rsid w:val="001C6246"/>
    <w:rsid w:val="001C632A"/>
    <w:rsid w:val="001C6445"/>
    <w:rsid w:val="001C6681"/>
    <w:rsid w:val="001C674C"/>
    <w:rsid w:val="001C6826"/>
    <w:rsid w:val="001C68A8"/>
    <w:rsid w:val="001C6F0C"/>
    <w:rsid w:val="001C7250"/>
    <w:rsid w:val="001C7A4F"/>
    <w:rsid w:val="001C7B1F"/>
    <w:rsid w:val="001D059F"/>
    <w:rsid w:val="001D08DB"/>
    <w:rsid w:val="001D0FEA"/>
    <w:rsid w:val="001D1DFA"/>
    <w:rsid w:val="001D3049"/>
    <w:rsid w:val="001D33C4"/>
    <w:rsid w:val="001D3D25"/>
    <w:rsid w:val="001D3E68"/>
    <w:rsid w:val="001D4426"/>
    <w:rsid w:val="001D445D"/>
    <w:rsid w:val="001D513E"/>
    <w:rsid w:val="001D542C"/>
    <w:rsid w:val="001D5473"/>
    <w:rsid w:val="001D5CE4"/>
    <w:rsid w:val="001D6435"/>
    <w:rsid w:val="001D6E7F"/>
    <w:rsid w:val="001D743C"/>
    <w:rsid w:val="001D74EE"/>
    <w:rsid w:val="001D7A1C"/>
    <w:rsid w:val="001D7C98"/>
    <w:rsid w:val="001E01B9"/>
    <w:rsid w:val="001E13CB"/>
    <w:rsid w:val="001E1ACD"/>
    <w:rsid w:val="001E1F25"/>
    <w:rsid w:val="001E2387"/>
    <w:rsid w:val="001E2631"/>
    <w:rsid w:val="001E26B9"/>
    <w:rsid w:val="001E2C91"/>
    <w:rsid w:val="001E3010"/>
    <w:rsid w:val="001E33E5"/>
    <w:rsid w:val="001E3632"/>
    <w:rsid w:val="001E3D7C"/>
    <w:rsid w:val="001E408D"/>
    <w:rsid w:val="001E425D"/>
    <w:rsid w:val="001E4AD9"/>
    <w:rsid w:val="001E4BAC"/>
    <w:rsid w:val="001E50CF"/>
    <w:rsid w:val="001E5794"/>
    <w:rsid w:val="001E60AD"/>
    <w:rsid w:val="001E7180"/>
    <w:rsid w:val="001E7569"/>
    <w:rsid w:val="001E7D5E"/>
    <w:rsid w:val="001F04BA"/>
    <w:rsid w:val="001F0AE9"/>
    <w:rsid w:val="001F21D8"/>
    <w:rsid w:val="001F23D9"/>
    <w:rsid w:val="001F27AD"/>
    <w:rsid w:val="001F2B7A"/>
    <w:rsid w:val="001F3359"/>
    <w:rsid w:val="001F3568"/>
    <w:rsid w:val="001F39BC"/>
    <w:rsid w:val="001F3CF9"/>
    <w:rsid w:val="001F3DB6"/>
    <w:rsid w:val="001F3FB6"/>
    <w:rsid w:val="001F41A9"/>
    <w:rsid w:val="001F4973"/>
    <w:rsid w:val="001F52BD"/>
    <w:rsid w:val="001F54BE"/>
    <w:rsid w:val="001F57A3"/>
    <w:rsid w:val="001F6629"/>
    <w:rsid w:val="001F6A23"/>
    <w:rsid w:val="001F72CC"/>
    <w:rsid w:val="001F7B42"/>
    <w:rsid w:val="00200188"/>
    <w:rsid w:val="002001C1"/>
    <w:rsid w:val="002004D3"/>
    <w:rsid w:val="00201390"/>
    <w:rsid w:val="00201707"/>
    <w:rsid w:val="0020279C"/>
    <w:rsid w:val="00202807"/>
    <w:rsid w:val="00202A79"/>
    <w:rsid w:val="00202C3A"/>
    <w:rsid w:val="00203E91"/>
    <w:rsid w:val="00204B6A"/>
    <w:rsid w:val="00204BC3"/>
    <w:rsid w:val="002064EE"/>
    <w:rsid w:val="002067D4"/>
    <w:rsid w:val="00206839"/>
    <w:rsid w:val="0020687B"/>
    <w:rsid w:val="002105C8"/>
    <w:rsid w:val="00210E6D"/>
    <w:rsid w:val="002112EE"/>
    <w:rsid w:val="002113DF"/>
    <w:rsid w:val="00211813"/>
    <w:rsid w:val="002118E6"/>
    <w:rsid w:val="002121FA"/>
    <w:rsid w:val="0021235B"/>
    <w:rsid w:val="002123C8"/>
    <w:rsid w:val="002138D9"/>
    <w:rsid w:val="0021396E"/>
    <w:rsid w:val="00214355"/>
    <w:rsid w:val="00214545"/>
    <w:rsid w:val="00214C09"/>
    <w:rsid w:val="00214CC1"/>
    <w:rsid w:val="00215023"/>
    <w:rsid w:val="002153C5"/>
    <w:rsid w:val="002155C6"/>
    <w:rsid w:val="00215A6B"/>
    <w:rsid w:val="00216577"/>
    <w:rsid w:val="002167B8"/>
    <w:rsid w:val="00217E2D"/>
    <w:rsid w:val="0022012E"/>
    <w:rsid w:val="002205C4"/>
    <w:rsid w:val="00220615"/>
    <w:rsid w:val="00220BCE"/>
    <w:rsid w:val="00220C13"/>
    <w:rsid w:val="002210CE"/>
    <w:rsid w:val="00221B5D"/>
    <w:rsid w:val="00221F31"/>
    <w:rsid w:val="002228AF"/>
    <w:rsid w:val="00222BD1"/>
    <w:rsid w:val="00223468"/>
    <w:rsid w:val="00223EBD"/>
    <w:rsid w:val="0022401C"/>
    <w:rsid w:val="0022431B"/>
    <w:rsid w:val="00224D73"/>
    <w:rsid w:val="00224F81"/>
    <w:rsid w:val="00224FC6"/>
    <w:rsid w:val="002261C6"/>
    <w:rsid w:val="002262AE"/>
    <w:rsid w:val="00226CBF"/>
    <w:rsid w:val="00226D83"/>
    <w:rsid w:val="0022757E"/>
    <w:rsid w:val="002278E0"/>
    <w:rsid w:val="0023065F"/>
    <w:rsid w:val="00230990"/>
    <w:rsid w:val="0023160E"/>
    <w:rsid w:val="00231977"/>
    <w:rsid w:val="00231AFB"/>
    <w:rsid w:val="0023202C"/>
    <w:rsid w:val="00232A7D"/>
    <w:rsid w:val="00232A7F"/>
    <w:rsid w:val="00232ABA"/>
    <w:rsid w:val="00232E95"/>
    <w:rsid w:val="00233095"/>
    <w:rsid w:val="002337C2"/>
    <w:rsid w:val="00233832"/>
    <w:rsid w:val="002338E3"/>
    <w:rsid w:val="00233907"/>
    <w:rsid w:val="00233CBB"/>
    <w:rsid w:val="00233D43"/>
    <w:rsid w:val="00234F9C"/>
    <w:rsid w:val="002359B4"/>
    <w:rsid w:val="00235A02"/>
    <w:rsid w:val="00235C36"/>
    <w:rsid w:val="00235F15"/>
    <w:rsid w:val="002363DA"/>
    <w:rsid w:val="002365C7"/>
    <w:rsid w:val="002365D4"/>
    <w:rsid w:val="00236917"/>
    <w:rsid w:val="0023754B"/>
    <w:rsid w:val="0023791A"/>
    <w:rsid w:val="00241284"/>
    <w:rsid w:val="00241539"/>
    <w:rsid w:val="002416B0"/>
    <w:rsid w:val="002421D5"/>
    <w:rsid w:val="00242464"/>
    <w:rsid w:val="0024254B"/>
    <w:rsid w:val="002425A8"/>
    <w:rsid w:val="002425C1"/>
    <w:rsid w:val="002430A6"/>
    <w:rsid w:val="0024327E"/>
    <w:rsid w:val="0024333D"/>
    <w:rsid w:val="002440A9"/>
    <w:rsid w:val="00244B04"/>
    <w:rsid w:val="00244D84"/>
    <w:rsid w:val="0024551A"/>
    <w:rsid w:val="002455CB"/>
    <w:rsid w:val="00245C32"/>
    <w:rsid w:val="00245F45"/>
    <w:rsid w:val="002462CC"/>
    <w:rsid w:val="002478AD"/>
    <w:rsid w:val="0024794B"/>
    <w:rsid w:val="00247BE0"/>
    <w:rsid w:val="00247CC9"/>
    <w:rsid w:val="00247CD7"/>
    <w:rsid w:val="00247E02"/>
    <w:rsid w:val="002501F7"/>
    <w:rsid w:val="0025048F"/>
    <w:rsid w:val="002509B7"/>
    <w:rsid w:val="002512B4"/>
    <w:rsid w:val="00251F10"/>
    <w:rsid w:val="00251FAD"/>
    <w:rsid w:val="00252199"/>
    <w:rsid w:val="00252C5B"/>
    <w:rsid w:val="00252DB8"/>
    <w:rsid w:val="002537D7"/>
    <w:rsid w:val="0025405C"/>
    <w:rsid w:val="00254A9A"/>
    <w:rsid w:val="00255228"/>
    <w:rsid w:val="002557B0"/>
    <w:rsid w:val="00256AC3"/>
    <w:rsid w:val="00257157"/>
    <w:rsid w:val="0025750A"/>
    <w:rsid w:val="0025776D"/>
    <w:rsid w:val="00260DEA"/>
    <w:rsid w:val="002610EB"/>
    <w:rsid w:val="00262045"/>
    <w:rsid w:val="00262F4E"/>
    <w:rsid w:val="00263E98"/>
    <w:rsid w:val="0026419A"/>
    <w:rsid w:val="0026515C"/>
    <w:rsid w:val="002653CE"/>
    <w:rsid w:val="0026711C"/>
    <w:rsid w:val="0026716B"/>
    <w:rsid w:val="00267229"/>
    <w:rsid w:val="002676F1"/>
    <w:rsid w:val="00270107"/>
    <w:rsid w:val="0027022C"/>
    <w:rsid w:val="00270500"/>
    <w:rsid w:val="00270C0F"/>
    <w:rsid w:val="002712D1"/>
    <w:rsid w:val="00271687"/>
    <w:rsid w:val="00271AC4"/>
    <w:rsid w:val="00272004"/>
    <w:rsid w:val="00272052"/>
    <w:rsid w:val="00272334"/>
    <w:rsid w:val="00272CC6"/>
    <w:rsid w:val="00273376"/>
    <w:rsid w:val="0027416B"/>
    <w:rsid w:val="00274686"/>
    <w:rsid w:val="002757B3"/>
    <w:rsid w:val="00275998"/>
    <w:rsid w:val="0027661B"/>
    <w:rsid w:val="00276CB6"/>
    <w:rsid w:val="002776A4"/>
    <w:rsid w:val="00277764"/>
    <w:rsid w:val="0027793E"/>
    <w:rsid w:val="002779F5"/>
    <w:rsid w:val="002808B2"/>
    <w:rsid w:val="00280E12"/>
    <w:rsid w:val="00280E35"/>
    <w:rsid w:val="00281039"/>
    <w:rsid w:val="00282456"/>
    <w:rsid w:val="0028256E"/>
    <w:rsid w:val="002830CD"/>
    <w:rsid w:val="00283BC9"/>
    <w:rsid w:val="0028411F"/>
    <w:rsid w:val="00284232"/>
    <w:rsid w:val="002842F1"/>
    <w:rsid w:val="00284777"/>
    <w:rsid w:val="0028556E"/>
    <w:rsid w:val="002856CC"/>
    <w:rsid w:val="002858BA"/>
    <w:rsid w:val="00285982"/>
    <w:rsid w:val="00285DD6"/>
    <w:rsid w:val="002866BA"/>
    <w:rsid w:val="00286BC6"/>
    <w:rsid w:val="0028764F"/>
    <w:rsid w:val="00290584"/>
    <w:rsid w:val="00291BA8"/>
    <w:rsid w:val="00292C60"/>
    <w:rsid w:val="00292DFA"/>
    <w:rsid w:val="00292E47"/>
    <w:rsid w:val="00293A9E"/>
    <w:rsid w:val="00293FA9"/>
    <w:rsid w:val="00294011"/>
    <w:rsid w:val="0029412E"/>
    <w:rsid w:val="0029412F"/>
    <w:rsid w:val="002943B0"/>
    <w:rsid w:val="00294413"/>
    <w:rsid w:val="002944F8"/>
    <w:rsid w:val="00294FFD"/>
    <w:rsid w:val="002952F6"/>
    <w:rsid w:val="00295BF2"/>
    <w:rsid w:val="00295E0D"/>
    <w:rsid w:val="0029650A"/>
    <w:rsid w:val="00297D10"/>
    <w:rsid w:val="002A0A4A"/>
    <w:rsid w:val="002A0D05"/>
    <w:rsid w:val="002A1221"/>
    <w:rsid w:val="002A1232"/>
    <w:rsid w:val="002A1746"/>
    <w:rsid w:val="002A19C6"/>
    <w:rsid w:val="002A205C"/>
    <w:rsid w:val="002A2AED"/>
    <w:rsid w:val="002A2F24"/>
    <w:rsid w:val="002A387D"/>
    <w:rsid w:val="002A3933"/>
    <w:rsid w:val="002A39DA"/>
    <w:rsid w:val="002A3AFE"/>
    <w:rsid w:val="002A3B8F"/>
    <w:rsid w:val="002A418B"/>
    <w:rsid w:val="002A49B6"/>
    <w:rsid w:val="002A4A29"/>
    <w:rsid w:val="002A4A60"/>
    <w:rsid w:val="002A59E4"/>
    <w:rsid w:val="002A5AA2"/>
    <w:rsid w:val="002A5D3E"/>
    <w:rsid w:val="002A6511"/>
    <w:rsid w:val="002A664F"/>
    <w:rsid w:val="002A712E"/>
    <w:rsid w:val="002A71FF"/>
    <w:rsid w:val="002A77F3"/>
    <w:rsid w:val="002A781F"/>
    <w:rsid w:val="002A7F17"/>
    <w:rsid w:val="002A7F47"/>
    <w:rsid w:val="002B069E"/>
    <w:rsid w:val="002B0892"/>
    <w:rsid w:val="002B11F9"/>
    <w:rsid w:val="002B158B"/>
    <w:rsid w:val="002B1C68"/>
    <w:rsid w:val="002B2552"/>
    <w:rsid w:val="002B2ABA"/>
    <w:rsid w:val="002B2AC7"/>
    <w:rsid w:val="002B3CDB"/>
    <w:rsid w:val="002B44D9"/>
    <w:rsid w:val="002B5253"/>
    <w:rsid w:val="002B5CB4"/>
    <w:rsid w:val="002B5FD1"/>
    <w:rsid w:val="002B605D"/>
    <w:rsid w:val="002B645A"/>
    <w:rsid w:val="002B67C8"/>
    <w:rsid w:val="002B6CCE"/>
    <w:rsid w:val="002B7500"/>
    <w:rsid w:val="002B7D8A"/>
    <w:rsid w:val="002C0573"/>
    <w:rsid w:val="002C0579"/>
    <w:rsid w:val="002C061E"/>
    <w:rsid w:val="002C0E3D"/>
    <w:rsid w:val="002C1652"/>
    <w:rsid w:val="002C28C2"/>
    <w:rsid w:val="002C2941"/>
    <w:rsid w:val="002C306C"/>
    <w:rsid w:val="002C31FD"/>
    <w:rsid w:val="002C3392"/>
    <w:rsid w:val="002C3482"/>
    <w:rsid w:val="002C3687"/>
    <w:rsid w:val="002C36C9"/>
    <w:rsid w:val="002C36CD"/>
    <w:rsid w:val="002C3E5C"/>
    <w:rsid w:val="002C45FC"/>
    <w:rsid w:val="002C4B51"/>
    <w:rsid w:val="002C4C65"/>
    <w:rsid w:val="002C4F09"/>
    <w:rsid w:val="002C5138"/>
    <w:rsid w:val="002C5D4C"/>
    <w:rsid w:val="002C5F9A"/>
    <w:rsid w:val="002C5FC9"/>
    <w:rsid w:val="002C6033"/>
    <w:rsid w:val="002C6593"/>
    <w:rsid w:val="002C6713"/>
    <w:rsid w:val="002C6C0E"/>
    <w:rsid w:val="002C719E"/>
    <w:rsid w:val="002C7452"/>
    <w:rsid w:val="002C75AE"/>
    <w:rsid w:val="002D0200"/>
    <w:rsid w:val="002D09C5"/>
    <w:rsid w:val="002D0A90"/>
    <w:rsid w:val="002D103C"/>
    <w:rsid w:val="002D10ED"/>
    <w:rsid w:val="002D1237"/>
    <w:rsid w:val="002D21B4"/>
    <w:rsid w:val="002D3455"/>
    <w:rsid w:val="002D3560"/>
    <w:rsid w:val="002D3568"/>
    <w:rsid w:val="002D43D6"/>
    <w:rsid w:val="002D4A37"/>
    <w:rsid w:val="002D4CD4"/>
    <w:rsid w:val="002D51D4"/>
    <w:rsid w:val="002D5314"/>
    <w:rsid w:val="002D5480"/>
    <w:rsid w:val="002D66C7"/>
    <w:rsid w:val="002D7538"/>
    <w:rsid w:val="002E01CB"/>
    <w:rsid w:val="002E024C"/>
    <w:rsid w:val="002E278F"/>
    <w:rsid w:val="002E2CE4"/>
    <w:rsid w:val="002E2E29"/>
    <w:rsid w:val="002E3205"/>
    <w:rsid w:val="002E45BA"/>
    <w:rsid w:val="002E4A2F"/>
    <w:rsid w:val="002E5ADA"/>
    <w:rsid w:val="002E5D4B"/>
    <w:rsid w:val="002E635D"/>
    <w:rsid w:val="002E6377"/>
    <w:rsid w:val="002E66D1"/>
    <w:rsid w:val="002E66F4"/>
    <w:rsid w:val="002E705F"/>
    <w:rsid w:val="002E7E7F"/>
    <w:rsid w:val="002F0164"/>
    <w:rsid w:val="002F0884"/>
    <w:rsid w:val="002F09E9"/>
    <w:rsid w:val="002F0E83"/>
    <w:rsid w:val="002F1236"/>
    <w:rsid w:val="002F1E20"/>
    <w:rsid w:val="002F1E66"/>
    <w:rsid w:val="002F3ACA"/>
    <w:rsid w:val="002F421C"/>
    <w:rsid w:val="002F4684"/>
    <w:rsid w:val="002F47D3"/>
    <w:rsid w:val="002F4C01"/>
    <w:rsid w:val="002F4FD4"/>
    <w:rsid w:val="002F5C83"/>
    <w:rsid w:val="002F623F"/>
    <w:rsid w:val="002F6671"/>
    <w:rsid w:val="002F66F6"/>
    <w:rsid w:val="002F670D"/>
    <w:rsid w:val="002F7AD5"/>
    <w:rsid w:val="00300C04"/>
    <w:rsid w:val="00301155"/>
    <w:rsid w:val="00302B8C"/>
    <w:rsid w:val="00302E89"/>
    <w:rsid w:val="00303818"/>
    <w:rsid w:val="0030433A"/>
    <w:rsid w:val="0030458F"/>
    <w:rsid w:val="00304D7D"/>
    <w:rsid w:val="00304E0E"/>
    <w:rsid w:val="003055BA"/>
    <w:rsid w:val="00306856"/>
    <w:rsid w:val="003073F2"/>
    <w:rsid w:val="00307AB8"/>
    <w:rsid w:val="003101FA"/>
    <w:rsid w:val="00310A05"/>
    <w:rsid w:val="003112A4"/>
    <w:rsid w:val="0031150A"/>
    <w:rsid w:val="003121B8"/>
    <w:rsid w:val="00312B7C"/>
    <w:rsid w:val="00314050"/>
    <w:rsid w:val="0031505D"/>
    <w:rsid w:val="00315133"/>
    <w:rsid w:val="00315750"/>
    <w:rsid w:val="0031603B"/>
    <w:rsid w:val="003165D4"/>
    <w:rsid w:val="00316740"/>
    <w:rsid w:val="00317524"/>
    <w:rsid w:val="0032080D"/>
    <w:rsid w:val="00321261"/>
    <w:rsid w:val="00321508"/>
    <w:rsid w:val="003217A4"/>
    <w:rsid w:val="003217E3"/>
    <w:rsid w:val="00321E93"/>
    <w:rsid w:val="003223C7"/>
    <w:rsid w:val="003224B3"/>
    <w:rsid w:val="00322A39"/>
    <w:rsid w:val="00322B60"/>
    <w:rsid w:val="003230F7"/>
    <w:rsid w:val="00323AE3"/>
    <w:rsid w:val="00323FE1"/>
    <w:rsid w:val="00325430"/>
    <w:rsid w:val="003256C9"/>
    <w:rsid w:val="0032574B"/>
    <w:rsid w:val="0032683C"/>
    <w:rsid w:val="00330076"/>
    <w:rsid w:val="00330EAF"/>
    <w:rsid w:val="00331080"/>
    <w:rsid w:val="00331BC4"/>
    <w:rsid w:val="00332058"/>
    <w:rsid w:val="0033305B"/>
    <w:rsid w:val="00333379"/>
    <w:rsid w:val="00334B6D"/>
    <w:rsid w:val="00335213"/>
    <w:rsid w:val="0033590F"/>
    <w:rsid w:val="00335BDE"/>
    <w:rsid w:val="00335E3A"/>
    <w:rsid w:val="00336372"/>
    <w:rsid w:val="00336470"/>
    <w:rsid w:val="00336B0B"/>
    <w:rsid w:val="00336B4F"/>
    <w:rsid w:val="00336F40"/>
    <w:rsid w:val="00337E3D"/>
    <w:rsid w:val="00340D81"/>
    <w:rsid w:val="00340DCD"/>
    <w:rsid w:val="0034227F"/>
    <w:rsid w:val="00342E09"/>
    <w:rsid w:val="003436D7"/>
    <w:rsid w:val="00343A98"/>
    <w:rsid w:val="00345502"/>
    <w:rsid w:val="00345B53"/>
    <w:rsid w:val="00345C45"/>
    <w:rsid w:val="003460CB"/>
    <w:rsid w:val="0034610E"/>
    <w:rsid w:val="0034670B"/>
    <w:rsid w:val="0034683B"/>
    <w:rsid w:val="00346DED"/>
    <w:rsid w:val="00350750"/>
    <w:rsid w:val="003509DB"/>
    <w:rsid w:val="00351771"/>
    <w:rsid w:val="00351808"/>
    <w:rsid w:val="00351990"/>
    <w:rsid w:val="00351E74"/>
    <w:rsid w:val="0035204D"/>
    <w:rsid w:val="0035283C"/>
    <w:rsid w:val="00352A9C"/>
    <w:rsid w:val="00352F16"/>
    <w:rsid w:val="00353E7E"/>
    <w:rsid w:val="00353FB2"/>
    <w:rsid w:val="003542FF"/>
    <w:rsid w:val="003549C3"/>
    <w:rsid w:val="00354B73"/>
    <w:rsid w:val="0035571E"/>
    <w:rsid w:val="003559A9"/>
    <w:rsid w:val="0035689A"/>
    <w:rsid w:val="00360310"/>
    <w:rsid w:val="0036058A"/>
    <w:rsid w:val="00360978"/>
    <w:rsid w:val="003609E6"/>
    <w:rsid w:val="00361118"/>
    <w:rsid w:val="003612A3"/>
    <w:rsid w:val="00361575"/>
    <w:rsid w:val="00362563"/>
    <w:rsid w:val="00363098"/>
    <w:rsid w:val="00363215"/>
    <w:rsid w:val="00363E2E"/>
    <w:rsid w:val="00363FE7"/>
    <w:rsid w:val="00365836"/>
    <w:rsid w:val="003669B7"/>
    <w:rsid w:val="00366D1A"/>
    <w:rsid w:val="00367851"/>
    <w:rsid w:val="00367B9C"/>
    <w:rsid w:val="00370545"/>
    <w:rsid w:val="00370A03"/>
    <w:rsid w:val="00370AFD"/>
    <w:rsid w:val="00371400"/>
    <w:rsid w:val="00371AA3"/>
    <w:rsid w:val="00371C69"/>
    <w:rsid w:val="0037259B"/>
    <w:rsid w:val="00372869"/>
    <w:rsid w:val="00372A88"/>
    <w:rsid w:val="00372BDD"/>
    <w:rsid w:val="003732B8"/>
    <w:rsid w:val="00373BA9"/>
    <w:rsid w:val="00373F27"/>
    <w:rsid w:val="0037459F"/>
    <w:rsid w:val="00374B87"/>
    <w:rsid w:val="00374CAB"/>
    <w:rsid w:val="00374F50"/>
    <w:rsid w:val="0037519D"/>
    <w:rsid w:val="0037541D"/>
    <w:rsid w:val="00376509"/>
    <w:rsid w:val="00377691"/>
    <w:rsid w:val="003776CB"/>
    <w:rsid w:val="00377892"/>
    <w:rsid w:val="003804DE"/>
    <w:rsid w:val="00380606"/>
    <w:rsid w:val="00380EED"/>
    <w:rsid w:val="00382753"/>
    <w:rsid w:val="00382D75"/>
    <w:rsid w:val="0038346C"/>
    <w:rsid w:val="00383A0A"/>
    <w:rsid w:val="00383BA8"/>
    <w:rsid w:val="00383CDF"/>
    <w:rsid w:val="00383E01"/>
    <w:rsid w:val="00383E81"/>
    <w:rsid w:val="00383F21"/>
    <w:rsid w:val="00384568"/>
    <w:rsid w:val="00384931"/>
    <w:rsid w:val="00384B3B"/>
    <w:rsid w:val="0038514C"/>
    <w:rsid w:val="00385B1B"/>
    <w:rsid w:val="0038628B"/>
    <w:rsid w:val="00386727"/>
    <w:rsid w:val="00386B7D"/>
    <w:rsid w:val="00386F91"/>
    <w:rsid w:val="003879EE"/>
    <w:rsid w:val="00387D33"/>
    <w:rsid w:val="00390815"/>
    <w:rsid w:val="00390D29"/>
    <w:rsid w:val="0039175C"/>
    <w:rsid w:val="00391887"/>
    <w:rsid w:val="00391A63"/>
    <w:rsid w:val="00391AF7"/>
    <w:rsid w:val="00391D7D"/>
    <w:rsid w:val="00392206"/>
    <w:rsid w:val="00393C4D"/>
    <w:rsid w:val="00393F68"/>
    <w:rsid w:val="0039418B"/>
    <w:rsid w:val="00394612"/>
    <w:rsid w:val="00394CB7"/>
    <w:rsid w:val="003952B4"/>
    <w:rsid w:val="00395D71"/>
    <w:rsid w:val="00396E79"/>
    <w:rsid w:val="003978AF"/>
    <w:rsid w:val="00397ADC"/>
    <w:rsid w:val="003A0276"/>
    <w:rsid w:val="003A12DE"/>
    <w:rsid w:val="003A1593"/>
    <w:rsid w:val="003A1854"/>
    <w:rsid w:val="003A239F"/>
    <w:rsid w:val="003A2A54"/>
    <w:rsid w:val="003A36E1"/>
    <w:rsid w:val="003A39AF"/>
    <w:rsid w:val="003A4FC0"/>
    <w:rsid w:val="003A508D"/>
    <w:rsid w:val="003A5805"/>
    <w:rsid w:val="003A5A98"/>
    <w:rsid w:val="003A664A"/>
    <w:rsid w:val="003A6DE0"/>
    <w:rsid w:val="003A6DE2"/>
    <w:rsid w:val="003A70A7"/>
    <w:rsid w:val="003A7298"/>
    <w:rsid w:val="003A77B2"/>
    <w:rsid w:val="003A791C"/>
    <w:rsid w:val="003B02FD"/>
    <w:rsid w:val="003B0E22"/>
    <w:rsid w:val="003B163D"/>
    <w:rsid w:val="003B16D7"/>
    <w:rsid w:val="003B1B54"/>
    <w:rsid w:val="003B371A"/>
    <w:rsid w:val="003B3C83"/>
    <w:rsid w:val="003B3E04"/>
    <w:rsid w:val="003B49AF"/>
    <w:rsid w:val="003B4AF1"/>
    <w:rsid w:val="003B561E"/>
    <w:rsid w:val="003B5EBE"/>
    <w:rsid w:val="003B5ED6"/>
    <w:rsid w:val="003B61E9"/>
    <w:rsid w:val="003B6319"/>
    <w:rsid w:val="003B6988"/>
    <w:rsid w:val="003B6ADE"/>
    <w:rsid w:val="003B6D63"/>
    <w:rsid w:val="003B7BF0"/>
    <w:rsid w:val="003C107E"/>
    <w:rsid w:val="003C138A"/>
    <w:rsid w:val="003C150C"/>
    <w:rsid w:val="003C19A8"/>
    <w:rsid w:val="003C1F3C"/>
    <w:rsid w:val="003C2394"/>
    <w:rsid w:val="003C26CC"/>
    <w:rsid w:val="003C418D"/>
    <w:rsid w:val="003C45FD"/>
    <w:rsid w:val="003C4A72"/>
    <w:rsid w:val="003C4B86"/>
    <w:rsid w:val="003C4D4E"/>
    <w:rsid w:val="003C5143"/>
    <w:rsid w:val="003C677C"/>
    <w:rsid w:val="003C692D"/>
    <w:rsid w:val="003C6956"/>
    <w:rsid w:val="003C6DA5"/>
    <w:rsid w:val="003C6E2E"/>
    <w:rsid w:val="003C6F38"/>
    <w:rsid w:val="003D0324"/>
    <w:rsid w:val="003D03AA"/>
    <w:rsid w:val="003D03CE"/>
    <w:rsid w:val="003D0576"/>
    <w:rsid w:val="003D0E20"/>
    <w:rsid w:val="003D1209"/>
    <w:rsid w:val="003D15B8"/>
    <w:rsid w:val="003D2124"/>
    <w:rsid w:val="003D24C4"/>
    <w:rsid w:val="003D2AFF"/>
    <w:rsid w:val="003D2DB4"/>
    <w:rsid w:val="003D3070"/>
    <w:rsid w:val="003D3375"/>
    <w:rsid w:val="003D4BE5"/>
    <w:rsid w:val="003D4F62"/>
    <w:rsid w:val="003D5117"/>
    <w:rsid w:val="003D52C3"/>
    <w:rsid w:val="003D5467"/>
    <w:rsid w:val="003D6152"/>
    <w:rsid w:val="003D6273"/>
    <w:rsid w:val="003D68E3"/>
    <w:rsid w:val="003D6C27"/>
    <w:rsid w:val="003D6C89"/>
    <w:rsid w:val="003D6E5A"/>
    <w:rsid w:val="003D776A"/>
    <w:rsid w:val="003E01FA"/>
    <w:rsid w:val="003E1D54"/>
    <w:rsid w:val="003E2032"/>
    <w:rsid w:val="003E242A"/>
    <w:rsid w:val="003E404A"/>
    <w:rsid w:val="003E41F4"/>
    <w:rsid w:val="003E4C1F"/>
    <w:rsid w:val="003E5795"/>
    <w:rsid w:val="003E5C3B"/>
    <w:rsid w:val="003E5C66"/>
    <w:rsid w:val="003E5D44"/>
    <w:rsid w:val="003E64E0"/>
    <w:rsid w:val="003E69B7"/>
    <w:rsid w:val="003E6B3B"/>
    <w:rsid w:val="003E6EA1"/>
    <w:rsid w:val="003E7812"/>
    <w:rsid w:val="003E7D1F"/>
    <w:rsid w:val="003E7FEE"/>
    <w:rsid w:val="003F0708"/>
    <w:rsid w:val="003F0AF5"/>
    <w:rsid w:val="003F1600"/>
    <w:rsid w:val="003F1663"/>
    <w:rsid w:val="003F172B"/>
    <w:rsid w:val="003F1FA9"/>
    <w:rsid w:val="003F28AB"/>
    <w:rsid w:val="003F29FE"/>
    <w:rsid w:val="003F2A33"/>
    <w:rsid w:val="003F2A8E"/>
    <w:rsid w:val="003F2DC0"/>
    <w:rsid w:val="003F3145"/>
    <w:rsid w:val="003F3470"/>
    <w:rsid w:val="003F3F9D"/>
    <w:rsid w:val="003F40A0"/>
    <w:rsid w:val="003F5988"/>
    <w:rsid w:val="003F5D7B"/>
    <w:rsid w:val="003F67C9"/>
    <w:rsid w:val="003F689C"/>
    <w:rsid w:val="003F72D5"/>
    <w:rsid w:val="003F740C"/>
    <w:rsid w:val="00400786"/>
    <w:rsid w:val="004009F0"/>
    <w:rsid w:val="00400A49"/>
    <w:rsid w:val="004011B5"/>
    <w:rsid w:val="00401235"/>
    <w:rsid w:val="004018D3"/>
    <w:rsid w:val="00401E0B"/>
    <w:rsid w:val="0040300C"/>
    <w:rsid w:val="0040301B"/>
    <w:rsid w:val="00403051"/>
    <w:rsid w:val="00403351"/>
    <w:rsid w:val="00403B1E"/>
    <w:rsid w:val="00403C26"/>
    <w:rsid w:val="004040E4"/>
    <w:rsid w:val="004044DE"/>
    <w:rsid w:val="00404B4C"/>
    <w:rsid w:val="00404BE1"/>
    <w:rsid w:val="00404C8F"/>
    <w:rsid w:val="00405BD4"/>
    <w:rsid w:val="00405FE6"/>
    <w:rsid w:val="004065E7"/>
    <w:rsid w:val="004066BE"/>
    <w:rsid w:val="00407C0E"/>
    <w:rsid w:val="00407E5F"/>
    <w:rsid w:val="004105B8"/>
    <w:rsid w:val="00410755"/>
    <w:rsid w:val="00410791"/>
    <w:rsid w:val="00411328"/>
    <w:rsid w:val="00411507"/>
    <w:rsid w:val="004118BA"/>
    <w:rsid w:val="00411AAB"/>
    <w:rsid w:val="0041217F"/>
    <w:rsid w:val="004121FE"/>
    <w:rsid w:val="0041249F"/>
    <w:rsid w:val="004128B9"/>
    <w:rsid w:val="00412DA6"/>
    <w:rsid w:val="0041309A"/>
    <w:rsid w:val="00413293"/>
    <w:rsid w:val="0041339D"/>
    <w:rsid w:val="00413484"/>
    <w:rsid w:val="00413BD9"/>
    <w:rsid w:val="00413FB2"/>
    <w:rsid w:val="00414419"/>
    <w:rsid w:val="0041492B"/>
    <w:rsid w:val="00414FA8"/>
    <w:rsid w:val="00415884"/>
    <w:rsid w:val="00417648"/>
    <w:rsid w:val="00420166"/>
    <w:rsid w:val="004206FE"/>
    <w:rsid w:val="00421047"/>
    <w:rsid w:val="004215E4"/>
    <w:rsid w:val="00421D09"/>
    <w:rsid w:val="00421E03"/>
    <w:rsid w:val="00422587"/>
    <w:rsid w:val="00422D0C"/>
    <w:rsid w:val="00422F27"/>
    <w:rsid w:val="0042380A"/>
    <w:rsid w:val="0042407B"/>
    <w:rsid w:val="004246B2"/>
    <w:rsid w:val="00424C39"/>
    <w:rsid w:val="00425050"/>
    <w:rsid w:val="00425070"/>
    <w:rsid w:val="00425181"/>
    <w:rsid w:val="0042589F"/>
    <w:rsid w:val="004262B8"/>
    <w:rsid w:val="004262F5"/>
    <w:rsid w:val="004267CA"/>
    <w:rsid w:val="00427162"/>
    <w:rsid w:val="0043070F"/>
    <w:rsid w:val="00430C95"/>
    <w:rsid w:val="0043184E"/>
    <w:rsid w:val="004322CC"/>
    <w:rsid w:val="004326B6"/>
    <w:rsid w:val="00432EBA"/>
    <w:rsid w:val="00433507"/>
    <w:rsid w:val="0043384B"/>
    <w:rsid w:val="004338BF"/>
    <w:rsid w:val="00434935"/>
    <w:rsid w:val="00435442"/>
    <w:rsid w:val="004355EA"/>
    <w:rsid w:val="00436FD0"/>
    <w:rsid w:val="004374F2"/>
    <w:rsid w:val="0043764E"/>
    <w:rsid w:val="004377AB"/>
    <w:rsid w:val="00437E72"/>
    <w:rsid w:val="00437FF0"/>
    <w:rsid w:val="004402C0"/>
    <w:rsid w:val="0044060B"/>
    <w:rsid w:val="00441325"/>
    <w:rsid w:val="004418F4"/>
    <w:rsid w:val="00441BC6"/>
    <w:rsid w:val="00441E12"/>
    <w:rsid w:val="004427C6"/>
    <w:rsid w:val="00442AFF"/>
    <w:rsid w:val="0044343A"/>
    <w:rsid w:val="00443C52"/>
    <w:rsid w:val="004443C4"/>
    <w:rsid w:val="0044474B"/>
    <w:rsid w:val="004447F6"/>
    <w:rsid w:val="00444E0A"/>
    <w:rsid w:val="0044501A"/>
    <w:rsid w:val="004451BF"/>
    <w:rsid w:val="004457A7"/>
    <w:rsid w:val="00445EC6"/>
    <w:rsid w:val="0044603C"/>
    <w:rsid w:val="0044604E"/>
    <w:rsid w:val="004463A1"/>
    <w:rsid w:val="00446897"/>
    <w:rsid w:val="0044731F"/>
    <w:rsid w:val="004479EC"/>
    <w:rsid w:val="00450084"/>
    <w:rsid w:val="0045057A"/>
    <w:rsid w:val="0045076B"/>
    <w:rsid w:val="00450F07"/>
    <w:rsid w:val="00451759"/>
    <w:rsid w:val="0045186C"/>
    <w:rsid w:val="00451D81"/>
    <w:rsid w:val="0045201E"/>
    <w:rsid w:val="0045222E"/>
    <w:rsid w:val="00452A4C"/>
    <w:rsid w:val="00452F71"/>
    <w:rsid w:val="004538A9"/>
    <w:rsid w:val="00453DE1"/>
    <w:rsid w:val="004547E3"/>
    <w:rsid w:val="00454D00"/>
    <w:rsid w:val="004550ED"/>
    <w:rsid w:val="0045512C"/>
    <w:rsid w:val="004557BF"/>
    <w:rsid w:val="00455C29"/>
    <w:rsid w:val="004564B0"/>
    <w:rsid w:val="0045678C"/>
    <w:rsid w:val="0045757C"/>
    <w:rsid w:val="004577CA"/>
    <w:rsid w:val="00457F71"/>
    <w:rsid w:val="0046021E"/>
    <w:rsid w:val="00460B8C"/>
    <w:rsid w:val="00460BA8"/>
    <w:rsid w:val="00460D2A"/>
    <w:rsid w:val="00461657"/>
    <w:rsid w:val="004623A6"/>
    <w:rsid w:val="004624BB"/>
    <w:rsid w:val="004631FC"/>
    <w:rsid w:val="00463449"/>
    <w:rsid w:val="00463885"/>
    <w:rsid w:val="004652CB"/>
    <w:rsid w:val="004653FB"/>
    <w:rsid w:val="004657E7"/>
    <w:rsid w:val="0046583E"/>
    <w:rsid w:val="00465CE7"/>
    <w:rsid w:val="00466182"/>
    <w:rsid w:val="00466B31"/>
    <w:rsid w:val="00466D46"/>
    <w:rsid w:val="00467300"/>
    <w:rsid w:val="00467897"/>
    <w:rsid w:val="00467C5B"/>
    <w:rsid w:val="00470070"/>
    <w:rsid w:val="00470835"/>
    <w:rsid w:val="00470B63"/>
    <w:rsid w:val="00470B75"/>
    <w:rsid w:val="00470C7E"/>
    <w:rsid w:val="00470D94"/>
    <w:rsid w:val="00470F8A"/>
    <w:rsid w:val="004710BF"/>
    <w:rsid w:val="004714F7"/>
    <w:rsid w:val="004718B8"/>
    <w:rsid w:val="0047215E"/>
    <w:rsid w:val="00472854"/>
    <w:rsid w:val="00472F1F"/>
    <w:rsid w:val="004731E4"/>
    <w:rsid w:val="00473236"/>
    <w:rsid w:val="00473464"/>
    <w:rsid w:val="004735C0"/>
    <w:rsid w:val="00473B7F"/>
    <w:rsid w:val="00474053"/>
    <w:rsid w:val="004757B5"/>
    <w:rsid w:val="00475C8B"/>
    <w:rsid w:val="00475E31"/>
    <w:rsid w:val="00475EEF"/>
    <w:rsid w:val="00475F86"/>
    <w:rsid w:val="00476A03"/>
    <w:rsid w:val="00476C2F"/>
    <w:rsid w:val="00476F9A"/>
    <w:rsid w:val="004772C1"/>
    <w:rsid w:val="004772F8"/>
    <w:rsid w:val="0048000A"/>
    <w:rsid w:val="00480840"/>
    <w:rsid w:val="00480A7F"/>
    <w:rsid w:val="004811AF"/>
    <w:rsid w:val="00481205"/>
    <w:rsid w:val="004818BA"/>
    <w:rsid w:val="00481D2D"/>
    <w:rsid w:val="00482007"/>
    <w:rsid w:val="004824EA"/>
    <w:rsid w:val="00482ACC"/>
    <w:rsid w:val="00483173"/>
    <w:rsid w:val="00483188"/>
    <w:rsid w:val="004836B3"/>
    <w:rsid w:val="00483E5B"/>
    <w:rsid w:val="00484284"/>
    <w:rsid w:val="00484853"/>
    <w:rsid w:val="0048505C"/>
    <w:rsid w:val="00485905"/>
    <w:rsid w:val="00485C98"/>
    <w:rsid w:val="0048643D"/>
    <w:rsid w:val="00486AD2"/>
    <w:rsid w:val="00486C22"/>
    <w:rsid w:val="00487017"/>
    <w:rsid w:val="0048704C"/>
    <w:rsid w:val="004875E4"/>
    <w:rsid w:val="00487D03"/>
    <w:rsid w:val="00487F7D"/>
    <w:rsid w:val="0049027D"/>
    <w:rsid w:val="00490AAB"/>
    <w:rsid w:val="00490E1E"/>
    <w:rsid w:val="00490E5B"/>
    <w:rsid w:val="00491FAA"/>
    <w:rsid w:val="004925A9"/>
    <w:rsid w:val="00493641"/>
    <w:rsid w:val="004936AD"/>
    <w:rsid w:val="0049391C"/>
    <w:rsid w:val="00493B5B"/>
    <w:rsid w:val="004944E0"/>
    <w:rsid w:val="00494F63"/>
    <w:rsid w:val="004952D1"/>
    <w:rsid w:val="00495450"/>
    <w:rsid w:val="004954A1"/>
    <w:rsid w:val="00495883"/>
    <w:rsid w:val="00495A9D"/>
    <w:rsid w:val="004966B1"/>
    <w:rsid w:val="00497064"/>
    <w:rsid w:val="00497F8C"/>
    <w:rsid w:val="004A01F2"/>
    <w:rsid w:val="004A2151"/>
    <w:rsid w:val="004A2E8A"/>
    <w:rsid w:val="004A3A66"/>
    <w:rsid w:val="004A440F"/>
    <w:rsid w:val="004A4CAF"/>
    <w:rsid w:val="004A58CB"/>
    <w:rsid w:val="004A59F6"/>
    <w:rsid w:val="004A5D51"/>
    <w:rsid w:val="004A5F50"/>
    <w:rsid w:val="004A6852"/>
    <w:rsid w:val="004A69D8"/>
    <w:rsid w:val="004A72ED"/>
    <w:rsid w:val="004A7405"/>
    <w:rsid w:val="004A763B"/>
    <w:rsid w:val="004B0920"/>
    <w:rsid w:val="004B10AE"/>
    <w:rsid w:val="004B12D2"/>
    <w:rsid w:val="004B1AAE"/>
    <w:rsid w:val="004B1D4C"/>
    <w:rsid w:val="004B1F5E"/>
    <w:rsid w:val="004B278D"/>
    <w:rsid w:val="004B356B"/>
    <w:rsid w:val="004B3F7B"/>
    <w:rsid w:val="004B414E"/>
    <w:rsid w:val="004B444D"/>
    <w:rsid w:val="004B4546"/>
    <w:rsid w:val="004B45AB"/>
    <w:rsid w:val="004B494A"/>
    <w:rsid w:val="004B4C41"/>
    <w:rsid w:val="004B5507"/>
    <w:rsid w:val="004B5AF2"/>
    <w:rsid w:val="004B5D9F"/>
    <w:rsid w:val="004B5E84"/>
    <w:rsid w:val="004B6260"/>
    <w:rsid w:val="004B62E7"/>
    <w:rsid w:val="004B678B"/>
    <w:rsid w:val="004B6A39"/>
    <w:rsid w:val="004B739F"/>
    <w:rsid w:val="004B7493"/>
    <w:rsid w:val="004B749D"/>
    <w:rsid w:val="004B7709"/>
    <w:rsid w:val="004C0C3D"/>
    <w:rsid w:val="004C0E78"/>
    <w:rsid w:val="004C0FDD"/>
    <w:rsid w:val="004C1BF0"/>
    <w:rsid w:val="004C1C0E"/>
    <w:rsid w:val="004C1F8A"/>
    <w:rsid w:val="004C2278"/>
    <w:rsid w:val="004C2442"/>
    <w:rsid w:val="004C39E1"/>
    <w:rsid w:val="004C3A5A"/>
    <w:rsid w:val="004C3CCF"/>
    <w:rsid w:val="004C4B2C"/>
    <w:rsid w:val="004C4CB5"/>
    <w:rsid w:val="004C4E16"/>
    <w:rsid w:val="004C4F01"/>
    <w:rsid w:val="004C511F"/>
    <w:rsid w:val="004C52EA"/>
    <w:rsid w:val="004C5789"/>
    <w:rsid w:val="004C5EF3"/>
    <w:rsid w:val="004C60DB"/>
    <w:rsid w:val="004C617D"/>
    <w:rsid w:val="004C644B"/>
    <w:rsid w:val="004C7634"/>
    <w:rsid w:val="004D060E"/>
    <w:rsid w:val="004D10A2"/>
    <w:rsid w:val="004D1848"/>
    <w:rsid w:val="004D1BED"/>
    <w:rsid w:val="004D3C46"/>
    <w:rsid w:val="004D45A5"/>
    <w:rsid w:val="004D47A5"/>
    <w:rsid w:val="004D4D82"/>
    <w:rsid w:val="004D50BE"/>
    <w:rsid w:val="004D5294"/>
    <w:rsid w:val="004D578E"/>
    <w:rsid w:val="004D6426"/>
    <w:rsid w:val="004D6EFD"/>
    <w:rsid w:val="004D6F10"/>
    <w:rsid w:val="004E01CB"/>
    <w:rsid w:val="004E2667"/>
    <w:rsid w:val="004E4294"/>
    <w:rsid w:val="004E4FA4"/>
    <w:rsid w:val="004E5ECC"/>
    <w:rsid w:val="004E6423"/>
    <w:rsid w:val="004E6671"/>
    <w:rsid w:val="004E6858"/>
    <w:rsid w:val="004E69D8"/>
    <w:rsid w:val="004E6FE2"/>
    <w:rsid w:val="004E7EDB"/>
    <w:rsid w:val="004F032F"/>
    <w:rsid w:val="004F0477"/>
    <w:rsid w:val="004F0784"/>
    <w:rsid w:val="004F082F"/>
    <w:rsid w:val="004F0DAE"/>
    <w:rsid w:val="004F177C"/>
    <w:rsid w:val="004F2045"/>
    <w:rsid w:val="004F28C3"/>
    <w:rsid w:val="004F28EF"/>
    <w:rsid w:val="004F2AB7"/>
    <w:rsid w:val="004F5348"/>
    <w:rsid w:val="004F5725"/>
    <w:rsid w:val="004F572B"/>
    <w:rsid w:val="004F5835"/>
    <w:rsid w:val="004F5BB9"/>
    <w:rsid w:val="004F5C0A"/>
    <w:rsid w:val="004F65D5"/>
    <w:rsid w:val="004F67C2"/>
    <w:rsid w:val="004F6C64"/>
    <w:rsid w:val="004F7AF0"/>
    <w:rsid w:val="004F7C3A"/>
    <w:rsid w:val="004F7ED2"/>
    <w:rsid w:val="0050061E"/>
    <w:rsid w:val="00501AE8"/>
    <w:rsid w:val="00501B5B"/>
    <w:rsid w:val="00502C0B"/>
    <w:rsid w:val="00502F9B"/>
    <w:rsid w:val="0050323D"/>
    <w:rsid w:val="00503C0E"/>
    <w:rsid w:val="00506D5D"/>
    <w:rsid w:val="00507A6D"/>
    <w:rsid w:val="00507B51"/>
    <w:rsid w:val="0051080E"/>
    <w:rsid w:val="0051095E"/>
    <w:rsid w:val="00511599"/>
    <w:rsid w:val="00511621"/>
    <w:rsid w:val="00511CAC"/>
    <w:rsid w:val="00512599"/>
    <w:rsid w:val="00513173"/>
    <w:rsid w:val="00513752"/>
    <w:rsid w:val="00513BBE"/>
    <w:rsid w:val="00513F2B"/>
    <w:rsid w:val="00513F48"/>
    <w:rsid w:val="0051415C"/>
    <w:rsid w:val="0051495B"/>
    <w:rsid w:val="00514B07"/>
    <w:rsid w:val="00514CEA"/>
    <w:rsid w:val="00515727"/>
    <w:rsid w:val="00516AE1"/>
    <w:rsid w:val="00516EB7"/>
    <w:rsid w:val="00516F03"/>
    <w:rsid w:val="005176D6"/>
    <w:rsid w:val="0051780B"/>
    <w:rsid w:val="0051792B"/>
    <w:rsid w:val="005200B8"/>
    <w:rsid w:val="00521DEC"/>
    <w:rsid w:val="00522198"/>
    <w:rsid w:val="005227EB"/>
    <w:rsid w:val="00522BF1"/>
    <w:rsid w:val="00523215"/>
    <w:rsid w:val="005235DF"/>
    <w:rsid w:val="00524A70"/>
    <w:rsid w:val="00525963"/>
    <w:rsid w:val="00525AE1"/>
    <w:rsid w:val="00526220"/>
    <w:rsid w:val="0052717F"/>
    <w:rsid w:val="00527604"/>
    <w:rsid w:val="00527774"/>
    <w:rsid w:val="00527918"/>
    <w:rsid w:val="0053007B"/>
    <w:rsid w:val="00530412"/>
    <w:rsid w:val="005305AE"/>
    <w:rsid w:val="00531067"/>
    <w:rsid w:val="00531379"/>
    <w:rsid w:val="00531A19"/>
    <w:rsid w:val="00531CC0"/>
    <w:rsid w:val="00532167"/>
    <w:rsid w:val="005322EB"/>
    <w:rsid w:val="0053268E"/>
    <w:rsid w:val="005328A1"/>
    <w:rsid w:val="00532A87"/>
    <w:rsid w:val="0053302A"/>
    <w:rsid w:val="005338E4"/>
    <w:rsid w:val="00534171"/>
    <w:rsid w:val="00534820"/>
    <w:rsid w:val="00534ACE"/>
    <w:rsid w:val="00535F9A"/>
    <w:rsid w:val="005362C0"/>
    <w:rsid w:val="0053769B"/>
    <w:rsid w:val="00540865"/>
    <w:rsid w:val="00540D8B"/>
    <w:rsid w:val="00540DD8"/>
    <w:rsid w:val="00541429"/>
    <w:rsid w:val="00541620"/>
    <w:rsid w:val="005417F1"/>
    <w:rsid w:val="00541B3E"/>
    <w:rsid w:val="00542192"/>
    <w:rsid w:val="005424DF"/>
    <w:rsid w:val="00542D1A"/>
    <w:rsid w:val="00543B79"/>
    <w:rsid w:val="00543D4D"/>
    <w:rsid w:val="00544384"/>
    <w:rsid w:val="00545960"/>
    <w:rsid w:val="00545F00"/>
    <w:rsid w:val="005461F1"/>
    <w:rsid w:val="00547556"/>
    <w:rsid w:val="00547BA3"/>
    <w:rsid w:val="00550584"/>
    <w:rsid w:val="00550782"/>
    <w:rsid w:val="0055110C"/>
    <w:rsid w:val="00551CF0"/>
    <w:rsid w:val="00552E57"/>
    <w:rsid w:val="00552F19"/>
    <w:rsid w:val="00553279"/>
    <w:rsid w:val="00553414"/>
    <w:rsid w:val="0055425C"/>
    <w:rsid w:val="00554AE3"/>
    <w:rsid w:val="00554D7D"/>
    <w:rsid w:val="00555099"/>
    <w:rsid w:val="0055551D"/>
    <w:rsid w:val="00555859"/>
    <w:rsid w:val="00555A7C"/>
    <w:rsid w:val="00555D58"/>
    <w:rsid w:val="005561DE"/>
    <w:rsid w:val="0055644C"/>
    <w:rsid w:val="005565A4"/>
    <w:rsid w:val="005609B3"/>
    <w:rsid w:val="00560E5A"/>
    <w:rsid w:val="0056140D"/>
    <w:rsid w:val="00562686"/>
    <w:rsid w:val="005633D8"/>
    <w:rsid w:val="00563749"/>
    <w:rsid w:val="00563905"/>
    <w:rsid w:val="005640AE"/>
    <w:rsid w:val="0056569B"/>
    <w:rsid w:val="00565923"/>
    <w:rsid w:val="00565F3D"/>
    <w:rsid w:val="0056677A"/>
    <w:rsid w:val="005673A7"/>
    <w:rsid w:val="00567FB6"/>
    <w:rsid w:val="00571234"/>
    <w:rsid w:val="00571CC7"/>
    <w:rsid w:val="00572529"/>
    <w:rsid w:val="00572A33"/>
    <w:rsid w:val="00572A4D"/>
    <w:rsid w:val="00572C73"/>
    <w:rsid w:val="00572CBF"/>
    <w:rsid w:val="00572F2B"/>
    <w:rsid w:val="00572FE1"/>
    <w:rsid w:val="00574DBD"/>
    <w:rsid w:val="0057598D"/>
    <w:rsid w:val="005765E3"/>
    <w:rsid w:val="00576AE9"/>
    <w:rsid w:val="00576B5C"/>
    <w:rsid w:val="00576D66"/>
    <w:rsid w:val="00580867"/>
    <w:rsid w:val="0058091D"/>
    <w:rsid w:val="005823D2"/>
    <w:rsid w:val="00582588"/>
    <w:rsid w:val="00582CD9"/>
    <w:rsid w:val="0058338E"/>
    <w:rsid w:val="0058389E"/>
    <w:rsid w:val="00583E12"/>
    <w:rsid w:val="00584A96"/>
    <w:rsid w:val="00585213"/>
    <w:rsid w:val="00585249"/>
    <w:rsid w:val="00585B62"/>
    <w:rsid w:val="005866AE"/>
    <w:rsid w:val="00587623"/>
    <w:rsid w:val="0058783A"/>
    <w:rsid w:val="00587E96"/>
    <w:rsid w:val="005901A6"/>
    <w:rsid w:val="005909D6"/>
    <w:rsid w:val="00591248"/>
    <w:rsid w:val="005913D4"/>
    <w:rsid w:val="00592359"/>
    <w:rsid w:val="00592D09"/>
    <w:rsid w:val="00593980"/>
    <w:rsid w:val="0059440D"/>
    <w:rsid w:val="00594442"/>
    <w:rsid w:val="00595D69"/>
    <w:rsid w:val="00595EFF"/>
    <w:rsid w:val="005963B2"/>
    <w:rsid w:val="00596F4F"/>
    <w:rsid w:val="005975C9"/>
    <w:rsid w:val="00597660"/>
    <w:rsid w:val="00597D30"/>
    <w:rsid w:val="00597F3D"/>
    <w:rsid w:val="005A0B17"/>
    <w:rsid w:val="005A138E"/>
    <w:rsid w:val="005A2C3E"/>
    <w:rsid w:val="005A30FD"/>
    <w:rsid w:val="005A3A1E"/>
    <w:rsid w:val="005A3AF5"/>
    <w:rsid w:val="005A4AED"/>
    <w:rsid w:val="005A7330"/>
    <w:rsid w:val="005A7857"/>
    <w:rsid w:val="005B07F8"/>
    <w:rsid w:val="005B0BF5"/>
    <w:rsid w:val="005B1529"/>
    <w:rsid w:val="005B1D43"/>
    <w:rsid w:val="005B1EF7"/>
    <w:rsid w:val="005B21C7"/>
    <w:rsid w:val="005B256A"/>
    <w:rsid w:val="005B3347"/>
    <w:rsid w:val="005B3D95"/>
    <w:rsid w:val="005B4260"/>
    <w:rsid w:val="005B4828"/>
    <w:rsid w:val="005B4855"/>
    <w:rsid w:val="005B4983"/>
    <w:rsid w:val="005B4A1E"/>
    <w:rsid w:val="005B4AC2"/>
    <w:rsid w:val="005B4E98"/>
    <w:rsid w:val="005B4FC7"/>
    <w:rsid w:val="005B51BB"/>
    <w:rsid w:val="005B51E9"/>
    <w:rsid w:val="005B6578"/>
    <w:rsid w:val="005B6591"/>
    <w:rsid w:val="005B737E"/>
    <w:rsid w:val="005B7442"/>
    <w:rsid w:val="005C015A"/>
    <w:rsid w:val="005C0886"/>
    <w:rsid w:val="005C09AD"/>
    <w:rsid w:val="005C09E9"/>
    <w:rsid w:val="005C0B0C"/>
    <w:rsid w:val="005C2252"/>
    <w:rsid w:val="005C3DFF"/>
    <w:rsid w:val="005C4258"/>
    <w:rsid w:val="005C47AB"/>
    <w:rsid w:val="005C49E2"/>
    <w:rsid w:val="005C4FEB"/>
    <w:rsid w:val="005C5BDB"/>
    <w:rsid w:val="005C6394"/>
    <w:rsid w:val="005D08BA"/>
    <w:rsid w:val="005D0C6D"/>
    <w:rsid w:val="005D122E"/>
    <w:rsid w:val="005D1C63"/>
    <w:rsid w:val="005D2598"/>
    <w:rsid w:val="005D2C4D"/>
    <w:rsid w:val="005D2E37"/>
    <w:rsid w:val="005D40E7"/>
    <w:rsid w:val="005D43D3"/>
    <w:rsid w:val="005D4696"/>
    <w:rsid w:val="005D5B6B"/>
    <w:rsid w:val="005D5E4E"/>
    <w:rsid w:val="005D64D7"/>
    <w:rsid w:val="005D6BEA"/>
    <w:rsid w:val="005D74C1"/>
    <w:rsid w:val="005D76B9"/>
    <w:rsid w:val="005D7872"/>
    <w:rsid w:val="005D799E"/>
    <w:rsid w:val="005E10E8"/>
    <w:rsid w:val="005E1CE3"/>
    <w:rsid w:val="005E1F5C"/>
    <w:rsid w:val="005E21AE"/>
    <w:rsid w:val="005E2BAA"/>
    <w:rsid w:val="005E33A8"/>
    <w:rsid w:val="005E37F9"/>
    <w:rsid w:val="005E3B11"/>
    <w:rsid w:val="005E3E07"/>
    <w:rsid w:val="005E3E3C"/>
    <w:rsid w:val="005E4005"/>
    <w:rsid w:val="005E461D"/>
    <w:rsid w:val="005E4CA0"/>
    <w:rsid w:val="005E5161"/>
    <w:rsid w:val="005E523F"/>
    <w:rsid w:val="005E53BB"/>
    <w:rsid w:val="005E57B7"/>
    <w:rsid w:val="005E594F"/>
    <w:rsid w:val="005E59D9"/>
    <w:rsid w:val="005E5B1E"/>
    <w:rsid w:val="005E5C35"/>
    <w:rsid w:val="005E5CD4"/>
    <w:rsid w:val="005E7529"/>
    <w:rsid w:val="005E793B"/>
    <w:rsid w:val="005E7C7D"/>
    <w:rsid w:val="005E7EC8"/>
    <w:rsid w:val="005F0224"/>
    <w:rsid w:val="005F02B8"/>
    <w:rsid w:val="005F0A60"/>
    <w:rsid w:val="005F1371"/>
    <w:rsid w:val="005F14D2"/>
    <w:rsid w:val="005F1CB9"/>
    <w:rsid w:val="005F28CC"/>
    <w:rsid w:val="005F2D9B"/>
    <w:rsid w:val="005F3294"/>
    <w:rsid w:val="005F3DFA"/>
    <w:rsid w:val="005F43CB"/>
    <w:rsid w:val="005F5151"/>
    <w:rsid w:val="005F55FB"/>
    <w:rsid w:val="005F5B13"/>
    <w:rsid w:val="005F66A4"/>
    <w:rsid w:val="005F682E"/>
    <w:rsid w:val="005F7B0F"/>
    <w:rsid w:val="006004AB"/>
    <w:rsid w:val="00601684"/>
    <w:rsid w:val="00601796"/>
    <w:rsid w:val="00601FF5"/>
    <w:rsid w:val="00602098"/>
    <w:rsid w:val="00602666"/>
    <w:rsid w:val="00602691"/>
    <w:rsid w:val="006028F3"/>
    <w:rsid w:val="0060314B"/>
    <w:rsid w:val="00603956"/>
    <w:rsid w:val="00603A68"/>
    <w:rsid w:val="0060431D"/>
    <w:rsid w:val="0060442D"/>
    <w:rsid w:val="006047FA"/>
    <w:rsid w:val="00604A09"/>
    <w:rsid w:val="00604CF0"/>
    <w:rsid w:val="00604ECF"/>
    <w:rsid w:val="00604EDC"/>
    <w:rsid w:val="006053CE"/>
    <w:rsid w:val="00605DBD"/>
    <w:rsid w:val="0060652C"/>
    <w:rsid w:val="006065E9"/>
    <w:rsid w:val="00606810"/>
    <w:rsid w:val="006069B1"/>
    <w:rsid w:val="00607944"/>
    <w:rsid w:val="00607A56"/>
    <w:rsid w:val="00607E26"/>
    <w:rsid w:val="00610D51"/>
    <w:rsid w:val="00611124"/>
    <w:rsid w:val="00611171"/>
    <w:rsid w:val="00612B3B"/>
    <w:rsid w:val="00612BEF"/>
    <w:rsid w:val="00613F9A"/>
    <w:rsid w:val="0061419F"/>
    <w:rsid w:val="006145A9"/>
    <w:rsid w:val="00614825"/>
    <w:rsid w:val="00614B44"/>
    <w:rsid w:val="006156B0"/>
    <w:rsid w:val="00616570"/>
    <w:rsid w:val="00617057"/>
    <w:rsid w:val="006170FF"/>
    <w:rsid w:val="0061733D"/>
    <w:rsid w:val="0061776C"/>
    <w:rsid w:val="0062020A"/>
    <w:rsid w:val="00620A04"/>
    <w:rsid w:val="00621533"/>
    <w:rsid w:val="00621DC2"/>
    <w:rsid w:val="00621F43"/>
    <w:rsid w:val="00622A24"/>
    <w:rsid w:val="00622E1D"/>
    <w:rsid w:val="006236BC"/>
    <w:rsid w:val="00623965"/>
    <w:rsid w:val="00623F72"/>
    <w:rsid w:val="006244B9"/>
    <w:rsid w:val="00624989"/>
    <w:rsid w:val="00624B58"/>
    <w:rsid w:val="0062537E"/>
    <w:rsid w:val="0062691D"/>
    <w:rsid w:val="006274F8"/>
    <w:rsid w:val="00627580"/>
    <w:rsid w:val="006300AB"/>
    <w:rsid w:val="0063085E"/>
    <w:rsid w:val="00630A21"/>
    <w:rsid w:val="00630B7F"/>
    <w:rsid w:val="0063129A"/>
    <w:rsid w:val="006327D6"/>
    <w:rsid w:val="00632910"/>
    <w:rsid w:val="00632C09"/>
    <w:rsid w:val="0063314C"/>
    <w:rsid w:val="006337D1"/>
    <w:rsid w:val="00633C8E"/>
    <w:rsid w:val="006340B8"/>
    <w:rsid w:val="00634185"/>
    <w:rsid w:val="006355D5"/>
    <w:rsid w:val="0063595B"/>
    <w:rsid w:val="00635BF2"/>
    <w:rsid w:val="00635DCD"/>
    <w:rsid w:val="00635F19"/>
    <w:rsid w:val="00636412"/>
    <w:rsid w:val="00636472"/>
    <w:rsid w:val="00636504"/>
    <w:rsid w:val="006365E2"/>
    <w:rsid w:val="00636DFD"/>
    <w:rsid w:val="00637311"/>
    <w:rsid w:val="00637533"/>
    <w:rsid w:val="00640E9F"/>
    <w:rsid w:val="006410CF"/>
    <w:rsid w:val="00641BB4"/>
    <w:rsid w:val="00641CFD"/>
    <w:rsid w:val="00642F45"/>
    <w:rsid w:val="006436D1"/>
    <w:rsid w:val="006437F6"/>
    <w:rsid w:val="00643BBD"/>
    <w:rsid w:val="00643C6A"/>
    <w:rsid w:val="00643D78"/>
    <w:rsid w:val="0064460F"/>
    <w:rsid w:val="00644A1A"/>
    <w:rsid w:val="0064524B"/>
    <w:rsid w:val="0064569A"/>
    <w:rsid w:val="00645AED"/>
    <w:rsid w:val="00645F8D"/>
    <w:rsid w:val="00646145"/>
    <w:rsid w:val="00646C3E"/>
    <w:rsid w:val="00646C41"/>
    <w:rsid w:val="00646E61"/>
    <w:rsid w:val="0064710C"/>
    <w:rsid w:val="006474C8"/>
    <w:rsid w:val="00647695"/>
    <w:rsid w:val="00647BD7"/>
    <w:rsid w:val="006501AE"/>
    <w:rsid w:val="00650361"/>
    <w:rsid w:val="006507E4"/>
    <w:rsid w:val="0065093F"/>
    <w:rsid w:val="00650F3D"/>
    <w:rsid w:val="00651435"/>
    <w:rsid w:val="0065169A"/>
    <w:rsid w:val="006521C3"/>
    <w:rsid w:val="00652DB6"/>
    <w:rsid w:val="00652EB2"/>
    <w:rsid w:val="00652F0A"/>
    <w:rsid w:val="0065313D"/>
    <w:rsid w:val="00653611"/>
    <w:rsid w:val="00653F7C"/>
    <w:rsid w:val="00655016"/>
    <w:rsid w:val="0065576F"/>
    <w:rsid w:val="00655F59"/>
    <w:rsid w:val="0065603E"/>
    <w:rsid w:val="0065649A"/>
    <w:rsid w:val="00656A4C"/>
    <w:rsid w:val="00656C8E"/>
    <w:rsid w:val="00656DC5"/>
    <w:rsid w:val="00657047"/>
    <w:rsid w:val="00657A27"/>
    <w:rsid w:val="00657ED5"/>
    <w:rsid w:val="006609B4"/>
    <w:rsid w:val="0066153A"/>
    <w:rsid w:val="00661925"/>
    <w:rsid w:val="00662822"/>
    <w:rsid w:val="00662B15"/>
    <w:rsid w:val="00662D15"/>
    <w:rsid w:val="0066331D"/>
    <w:rsid w:val="00663566"/>
    <w:rsid w:val="00663776"/>
    <w:rsid w:val="00663D16"/>
    <w:rsid w:val="00664036"/>
    <w:rsid w:val="00664574"/>
    <w:rsid w:val="00664BDB"/>
    <w:rsid w:val="00665900"/>
    <w:rsid w:val="006665F2"/>
    <w:rsid w:val="00666B88"/>
    <w:rsid w:val="00666C4F"/>
    <w:rsid w:val="00670183"/>
    <w:rsid w:val="0067038B"/>
    <w:rsid w:val="00670493"/>
    <w:rsid w:val="00670C3C"/>
    <w:rsid w:val="006721E4"/>
    <w:rsid w:val="00672239"/>
    <w:rsid w:val="006722CF"/>
    <w:rsid w:val="0067264F"/>
    <w:rsid w:val="006728B5"/>
    <w:rsid w:val="0067333A"/>
    <w:rsid w:val="00673393"/>
    <w:rsid w:val="006739E5"/>
    <w:rsid w:val="00673E18"/>
    <w:rsid w:val="006743DA"/>
    <w:rsid w:val="00674B87"/>
    <w:rsid w:val="006751AE"/>
    <w:rsid w:val="00676202"/>
    <w:rsid w:val="0067639B"/>
    <w:rsid w:val="00676690"/>
    <w:rsid w:val="006772DE"/>
    <w:rsid w:val="00680129"/>
    <w:rsid w:val="00680688"/>
    <w:rsid w:val="00680C45"/>
    <w:rsid w:val="006824DE"/>
    <w:rsid w:val="00684415"/>
    <w:rsid w:val="00685920"/>
    <w:rsid w:val="00685FE7"/>
    <w:rsid w:val="0068607C"/>
    <w:rsid w:val="0068624E"/>
    <w:rsid w:val="006865F6"/>
    <w:rsid w:val="0068660C"/>
    <w:rsid w:val="00686C0F"/>
    <w:rsid w:val="00687719"/>
    <w:rsid w:val="00690119"/>
    <w:rsid w:val="00690400"/>
    <w:rsid w:val="00690EB3"/>
    <w:rsid w:val="00691534"/>
    <w:rsid w:val="00691D66"/>
    <w:rsid w:val="00693526"/>
    <w:rsid w:val="0069356F"/>
    <w:rsid w:val="006943C5"/>
    <w:rsid w:val="006949C7"/>
    <w:rsid w:val="0069531A"/>
    <w:rsid w:val="00695856"/>
    <w:rsid w:val="00695DB4"/>
    <w:rsid w:val="00695E4C"/>
    <w:rsid w:val="006A00E4"/>
    <w:rsid w:val="006A059C"/>
    <w:rsid w:val="006A0F38"/>
    <w:rsid w:val="006A262F"/>
    <w:rsid w:val="006A2737"/>
    <w:rsid w:val="006A27F8"/>
    <w:rsid w:val="006A2B60"/>
    <w:rsid w:val="006A2BF2"/>
    <w:rsid w:val="006A34D3"/>
    <w:rsid w:val="006A352E"/>
    <w:rsid w:val="006A3E77"/>
    <w:rsid w:val="006A49F6"/>
    <w:rsid w:val="006A4DCD"/>
    <w:rsid w:val="006A573F"/>
    <w:rsid w:val="006A61AA"/>
    <w:rsid w:val="006A6CFE"/>
    <w:rsid w:val="006A6E4A"/>
    <w:rsid w:val="006A6F20"/>
    <w:rsid w:val="006A7722"/>
    <w:rsid w:val="006A7798"/>
    <w:rsid w:val="006A7E58"/>
    <w:rsid w:val="006A7E76"/>
    <w:rsid w:val="006B04DC"/>
    <w:rsid w:val="006B05DE"/>
    <w:rsid w:val="006B07F3"/>
    <w:rsid w:val="006B0CAA"/>
    <w:rsid w:val="006B0DD9"/>
    <w:rsid w:val="006B1468"/>
    <w:rsid w:val="006B1B75"/>
    <w:rsid w:val="006B1B7E"/>
    <w:rsid w:val="006B1B7F"/>
    <w:rsid w:val="006B2229"/>
    <w:rsid w:val="006B2248"/>
    <w:rsid w:val="006B22DA"/>
    <w:rsid w:val="006B28AD"/>
    <w:rsid w:val="006B2928"/>
    <w:rsid w:val="006B2A40"/>
    <w:rsid w:val="006B4C39"/>
    <w:rsid w:val="006B552C"/>
    <w:rsid w:val="006B5984"/>
    <w:rsid w:val="006B5B75"/>
    <w:rsid w:val="006B7040"/>
    <w:rsid w:val="006C016E"/>
    <w:rsid w:val="006C04DF"/>
    <w:rsid w:val="006C0722"/>
    <w:rsid w:val="006C07AB"/>
    <w:rsid w:val="006C103A"/>
    <w:rsid w:val="006C15E2"/>
    <w:rsid w:val="006C1C43"/>
    <w:rsid w:val="006C1E36"/>
    <w:rsid w:val="006C1E70"/>
    <w:rsid w:val="006C1FA9"/>
    <w:rsid w:val="006C31D2"/>
    <w:rsid w:val="006C43B5"/>
    <w:rsid w:val="006C43C3"/>
    <w:rsid w:val="006C49CE"/>
    <w:rsid w:val="006C55F6"/>
    <w:rsid w:val="006C5E77"/>
    <w:rsid w:val="006C63EB"/>
    <w:rsid w:val="006C6934"/>
    <w:rsid w:val="006C698D"/>
    <w:rsid w:val="006C6F46"/>
    <w:rsid w:val="006C716E"/>
    <w:rsid w:val="006C740F"/>
    <w:rsid w:val="006C784D"/>
    <w:rsid w:val="006D03D0"/>
    <w:rsid w:val="006D14E5"/>
    <w:rsid w:val="006D17C4"/>
    <w:rsid w:val="006D1DEA"/>
    <w:rsid w:val="006D2284"/>
    <w:rsid w:val="006D255A"/>
    <w:rsid w:val="006D296B"/>
    <w:rsid w:val="006D2BF8"/>
    <w:rsid w:val="006D36A0"/>
    <w:rsid w:val="006D38E3"/>
    <w:rsid w:val="006D3980"/>
    <w:rsid w:val="006D458F"/>
    <w:rsid w:val="006D4821"/>
    <w:rsid w:val="006D4F67"/>
    <w:rsid w:val="006D5408"/>
    <w:rsid w:val="006D5700"/>
    <w:rsid w:val="006D6AF5"/>
    <w:rsid w:val="006D7241"/>
    <w:rsid w:val="006D7565"/>
    <w:rsid w:val="006D7F36"/>
    <w:rsid w:val="006E0C90"/>
    <w:rsid w:val="006E0E14"/>
    <w:rsid w:val="006E0E3C"/>
    <w:rsid w:val="006E1110"/>
    <w:rsid w:val="006E153B"/>
    <w:rsid w:val="006E1F06"/>
    <w:rsid w:val="006E26E4"/>
    <w:rsid w:val="006E2BEB"/>
    <w:rsid w:val="006E37A3"/>
    <w:rsid w:val="006E3B07"/>
    <w:rsid w:val="006E568B"/>
    <w:rsid w:val="006E5772"/>
    <w:rsid w:val="006E6C10"/>
    <w:rsid w:val="006E6F7F"/>
    <w:rsid w:val="006E7354"/>
    <w:rsid w:val="006E7399"/>
    <w:rsid w:val="006E77A5"/>
    <w:rsid w:val="006E7B60"/>
    <w:rsid w:val="006F0634"/>
    <w:rsid w:val="006F0C50"/>
    <w:rsid w:val="006F12EF"/>
    <w:rsid w:val="006F1810"/>
    <w:rsid w:val="006F1CD9"/>
    <w:rsid w:val="006F20C4"/>
    <w:rsid w:val="006F218D"/>
    <w:rsid w:val="006F2AFA"/>
    <w:rsid w:val="006F2FFF"/>
    <w:rsid w:val="006F3722"/>
    <w:rsid w:val="006F3D00"/>
    <w:rsid w:val="006F3D0A"/>
    <w:rsid w:val="006F5534"/>
    <w:rsid w:val="006F57DE"/>
    <w:rsid w:val="006F5E32"/>
    <w:rsid w:val="006F617A"/>
    <w:rsid w:val="006F6625"/>
    <w:rsid w:val="006F74BD"/>
    <w:rsid w:val="006F79C0"/>
    <w:rsid w:val="00700EC7"/>
    <w:rsid w:val="00701A9D"/>
    <w:rsid w:val="00703968"/>
    <w:rsid w:val="00703D60"/>
    <w:rsid w:val="0070406A"/>
    <w:rsid w:val="007041CC"/>
    <w:rsid w:val="00704439"/>
    <w:rsid w:val="00704972"/>
    <w:rsid w:val="007049EB"/>
    <w:rsid w:val="007055E6"/>
    <w:rsid w:val="007058F4"/>
    <w:rsid w:val="00705CD3"/>
    <w:rsid w:val="007062BC"/>
    <w:rsid w:val="00706562"/>
    <w:rsid w:val="007066D0"/>
    <w:rsid w:val="00706749"/>
    <w:rsid w:val="00706B34"/>
    <w:rsid w:val="00706B7A"/>
    <w:rsid w:val="007102BA"/>
    <w:rsid w:val="007104EE"/>
    <w:rsid w:val="00710822"/>
    <w:rsid w:val="00710B46"/>
    <w:rsid w:val="0071119B"/>
    <w:rsid w:val="00711B87"/>
    <w:rsid w:val="00712BFE"/>
    <w:rsid w:val="0071552A"/>
    <w:rsid w:val="00716A6D"/>
    <w:rsid w:val="00717203"/>
    <w:rsid w:val="007172DF"/>
    <w:rsid w:val="0072073C"/>
    <w:rsid w:val="00720E4C"/>
    <w:rsid w:val="00721ACB"/>
    <w:rsid w:val="007220D5"/>
    <w:rsid w:val="00722B87"/>
    <w:rsid w:val="0072321E"/>
    <w:rsid w:val="007240EE"/>
    <w:rsid w:val="007244BC"/>
    <w:rsid w:val="007246FD"/>
    <w:rsid w:val="007259D9"/>
    <w:rsid w:val="00726018"/>
    <w:rsid w:val="00726583"/>
    <w:rsid w:val="007265B7"/>
    <w:rsid w:val="00726BA1"/>
    <w:rsid w:val="007271C4"/>
    <w:rsid w:val="00727A56"/>
    <w:rsid w:val="00727F03"/>
    <w:rsid w:val="00727F36"/>
    <w:rsid w:val="007300D4"/>
    <w:rsid w:val="00730359"/>
    <w:rsid w:val="00731A83"/>
    <w:rsid w:val="00731DF8"/>
    <w:rsid w:val="00732419"/>
    <w:rsid w:val="0073243C"/>
    <w:rsid w:val="007325FB"/>
    <w:rsid w:val="007327B4"/>
    <w:rsid w:val="00733534"/>
    <w:rsid w:val="007336B8"/>
    <w:rsid w:val="007336DC"/>
    <w:rsid w:val="00733B30"/>
    <w:rsid w:val="00734B68"/>
    <w:rsid w:val="00734D8F"/>
    <w:rsid w:val="0073573B"/>
    <w:rsid w:val="007359A4"/>
    <w:rsid w:val="00736017"/>
    <w:rsid w:val="00736078"/>
    <w:rsid w:val="00736A5E"/>
    <w:rsid w:val="00737598"/>
    <w:rsid w:val="00740141"/>
    <w:rsid w:val="00740654"/>
    <w:rsid w:val="00740781"/>
    <w:rsid w:val="007411F5"/>
    <w:rsid w:val="00741B70"/>
    <w:rsid w:val="0074259B"/>
    <w:rsid w:val="00742946"/>
    <w:rsid w:val="00743315"/>
    <w:rsid w:val="007433F9"/>
    <w:rsid w:val="0074376B"/>
    <w:rsid w:val="00743C88"/>
    <w:rsid w:val="00744113"/>
    <w:rsid w:val="0074411C"/>
    <w:rsid w:val="00744698"/>
    <w:rsid w:val="0074494F"/>
    <w:rsid w:val="00744BEB"/>
    <w:rsid w:val="0074595B"/>
    <w:rsid w:val="00745DB4"/>
    <w:rsid w:val="007463F1"/>
    <w:rsid w:val="00746974"/>
    <w:rsid w:val="00747773"/>
    <w:rsid w:val="0074789A"/>
    <w:rsid w:val="00747ED4"/>
    <w:rsid w:val="00750471"/>
    <w:rsid w:val="007511A3"/>
    <w:rsid w:val="00751250"/>
    <w:rsid w:val="00751FB0"/>
    <w:rsid w:val="007528CE"/>
    <w:rsid w:val="00752E73"/>
    <w:rsid w:val="007538C5"/>
    <w:rsid w:val="00753A2E"/>
    <w:rsid w:val="00754C97"/>
    <w:rsid w:val="0075513F"/>
    <w:rsid w:val="00755258"/>
    <w:rsid w:val="007554FA"/>
    <w:rsid w:val="00755997"/>
    <w:rsid w:val="007559BB"/>
    <w:rsid w:val="007564F3"/>
    <w:rsid w:val="0075734F"/>
    <w:rsid w:val="00757837"/>
    <w:rsid w:val="007606DC"/>
    <w:rsid w:val="00760CE1"/>
    <w:rsid w:val="00760DC2"/>
    <w:rsid w:val="007618B8"/>
    <w:rsid w:val="00761F57"/>
    <w:rsid w:val="00762538"/>
    <w:rsid w:val="00762982"/>
    <w:rsid w:val="007633AC"/>
    <w:rsid w:val="00763D4D"/>
    <w:rsid w:val="0076438F"/>
    <w:rsid w:val="007651C2"/>
    <w:rsid w:val="0076529A"/>
    <w:rsid w:val="007652CC"/>
    <w:rsid w:val="007660B3"/>
    <w:rsid w:val="00767224"/>
    <w:rsid w:val="00767482"/>
    <w:rsid w:val="0076753D"/>
    <w:rsid w:val="007678FD"/>
    <w:rsid w:val="00767B79"/>
    <w:rsid w:val="00767C7B"/>
    <w:rsid w:val="007706A4"/>
    <w:rsid w:val="007707B8"/>
    <w:rsid w:val="00770AFC"/>
    <w:rsid w:val="00771291"/>
    <w:rsid w:val="007714EC"/>
    <w:rsid w:val="00771602"/>
    <w:rsid w:val="00771C87"/>
    <w:rsid w:val="00771EDA"/>
    <w:rsid w:val="00772D7D"/>
    <w:rsid w:val="00773225"/>
    <w:rsid w:val="0077440E"/>
    <w:rsid w:val="00775926"/>
    <w:rsid w:val="0077595E"/>
    <w:rsid w:val="00775D81"/>
    <w:rsid w:val="0077668C"/>
    <w:rsid w:val="00776D6D"/>
    <w:rsid w:val="00777DF8"/>
    <w:rsid w:val="00780C59"/>
    <w:rsid w:val="00780E4C"/>
    <w:rsid w:val="00781460"/>
    <w:rsid w:val="007818EB"/>
    <w:rsid w:val="00781AA5"/>
    <w:rsid w:val="0078231A"/>
    <w:rsid w:val="0078260F"/>
    <w:rsid w:val="0078270C"/>
    <w:rsid w:val="007834CB"/>
    <w:rsid w:val="00783D22"/>
    <w:rsid w:val="007844CB"/>
    <w:rsid w:val="00784725"/>
    <w:rsid w:val="00784AEF"/>
    <w:rsid w:val="00784BB9"/>
    <w:rsid w:val="0078503E"/>
    <w:rsid w:val="007850C5"/>
    <w:rsid w:val="00785330"/>
    <w:rsid w:val="007866BA"/>
    <w:rsid w:val="00786A44"/>
    <w:rsid w:val="00786E44"/>
    <w:rsid w:val="00787474"/>
    <w:rsid w:val="00787979"/>
    <w:rsid w:val="007879DA"/>
    <w:rsid w:val="007905BA"/>
    <w:rsid w:val="00790788"/>
    <w:rsid w:val="00790DB7"/>
    <w:rsid w:val="007910BC"/>
    <w:rsid w:val="00791977"/>
    <w:rsid w:val="00791AB4"/>
    <w:rsid w:val="00791FAF"/>
    <w:rsid w:val="0079370C"/>
    <w:rsid w:val="007937AD"/>
    <w:rsid w:val="00793EF1"/>
    <w:rsid w:val="00794558"/>
    <w:rsid w:val="00794745"/>
    <w:rsid w:val="00794FDA"/>
    <w:rsid w:val="0079566A"/>
    <w:rsid w:val="00795819"/>
    <w:rsid w:val="00795945"/>
    <w:rsid w:val="00795E7E"/>
    <w:rsid w:val="00797913"/>
    <w:rsid w:val="00797F9F"/>
    <w:rsid w:val="007A021C"/>
    <w:rsid w:val="007A073A"/>
    <w:rsid w:val="007A09DF"/>
    <w:rsid w:val="007A0AD1"/>
    <w:rsid w:val="007A1825"/>
    <w:rsid w:val="007A1E81"/>
    <w:rsid w:val="007A2180"/>
    <w:rsid w:val="007A2821"/>
    <w:rsid w:val="007A28A4"/>
    <w:rsid w:val="007A291D"/>
    <w:rsid w:val="007A29F7"/>
    <w:rsid w:val="007A2F64"/>
    <w:rsid w:val="007A37DD"/>
    <w:rsid w:val="007A3D75"/>
    <w:rsid w:val="007A43DA"/>
    <w:rsid w:val="007A4F03"/>
    <w:rsid w:val="007A4FDF"/>
    <w:rsid w:val="007A5792"/>
    <w:rsid w:val="007A5818"/>
    <w:rsid w:val="007B03A2"/>
    <w:rsid w:val="007B06E0"/>
    <w:rsid w:val="007B0732"/>
    <w:rsid w:val="007B092C"/>
    <w:rsid w:val="007B095C"/>
    <w:rsid w:val="007B0A2C"/>
    <w:rsid w:val="007B0A9D"/>
    <w:rsid w:val="007B1457"/>
    <w:rsid w:val="007B1D29"/>
    <w:rsid w:val="007B20BF"/>
    <w:rsid w:val="007B2278"/>
    <w:rsid w:val="007B2306"/>
    <w:rsid w:val="007B28A1"/>
    <w:rsid w:val="007B2B71"/>
    <w:rsid w:val="007B3960"/>
    <w:rsid w:val="007B3D30"/>
    <w:rsid w:val="007B3D52"/>
    <w:rsid w:val="007B3FE8"/>
    <w:rsid w:val="007B4576"/>
    <w:rsid w:val="007B464B"/>
    <w:rsid w:val="007B4A27"/>
    <w:rsid w:val="007B528C"/>
    <w:rsid w:val="007B587D"/>
    <w:rsid w:val="007B5D68"/>
    <w:rsid w:val="007B5D6E"/>
    <w:rsid w:val="007B60BA"/>
    <w:rsid w:val="007B6140"/>
    <w:rsid w:val="007B6326"/>
    <w:rsid w:val="007B6A1B"/>
    <w:rsid w:val="007B6E98"/>
    <w:rsid w:val="007B6F7A"/>
    <w:rsid w:val="007B7A50"/>
    <w:rsid w:val="007C01E8"/>
    <w:rsid w:val="007C0397"/>
    <w:rsid w:val="007C05BC"/>
    <w:rsid w:val="007C107C"/>
    <w:rsid w:val="007C1119"/>
    <w:rsid w:val="007C12F2"/>
    <w:rsid w:val="007C1897"/>
    <w:rsid w:val="007C1BA7"/>
    <w:rsid w:val="007C2174"/>
    <w:rsid w:val="007C2196"/>
    <w:rsid w:val="007C3376"/>
    <w:rsid w:val="007C458E"/>
    <w:rsid w:val="007C4BCF"/>
    <w:rsid w:val="007C4EA7"/>
    <w:rsid w:val="007C4F74"/>
    <w:rsid w:val="007C6582"/>
    <w:rsid w:val="007C69D2"/>
    <w:rsid w:val="007C6A2A"/>
    <w:rsid w:val="007D026B"/>
    <w:rsid w:val="007D0335"/>
    <w:rsid w:val="007D07AE"/>
    <w:rsid w:val="007D1014"/>
    <w:rsid w:val="007D111A"/>
    <w:rsid w:val="007D1458"/>
    <w:rsid w:val="007D1F17"/>
    <w:rsid w:val="007D2058"/>
    <w:rsid w:val="007D22B1"/>
    <w:rsid w:val="007D24FE"/>
    <w:rsid w:val="007D25D8"/>
    <w:rsid w:val="007D3085"/>
    <w:rsid w:val="007D34B6"/>
    <w:rsid w:val="007D51E7"/>
    <w:rsid w:val="007D558E"/>
    <w:rsid w:val="007D568F"/>
    <w:rsid w:val="007D5983"/>
    <w:rsid w:val="007D65DC"/>
    <w:rsid w:val="007D68F8"/>
    <w:rsid w:val="007D6F9F"/>
    <w:rsid w:val="007D70F7"/>
    <w:rsid w:val="007D72F3"/>
    <w:rsid w:val="007D76B0"/>
    <w:rsid w:val="007D77BF"/>
    <w:rsid w:val="007D7843"/>
    <w:rsid w:val="007E02B3"/>
    <w:rsid w:val="007E072A"/>
    <w:rsid w:val="007E1394"/>
    <w:rsid w:val="007E151B"/>
    <w:rsid w:val="007E16C4"/>
    <w:rsid w:val="007E1CCA"/>
    <w:rsid w:val="007E2CA1"/>
    <w:rsid w:val="007E2CF4"/>
    <w:rsid w:val="007E2E23"/>
    <w:rsid w:val="007E2F7B"/>
    <w:rsid w:val="007E3223"/>
    <w:rsid w:val="007E32A9"/>
    <w:rsid w:val="007E41BB"/>
    <w:rsid w:val="007E43A6"/>
    <w:rsid w:val="007E4683"/>
    <w:rsid w:val="007E46E7"/>
    <w:rsid w:val="007E4B9C"/>
    <w:rsid w:val="007E4DB3"/>
    <w:rsid w:val="007E54BB"/>
    <w:rsid w:val="007E55FA"/>
    <w:rsid w:val="007E59E6"/>
    <w:rsid w:val="007E700D"/>
    <w:rsid w:val="007E7917"/>
    <w:rsid w:val="007E7F92"/>
    <w:rsid w:val="007F1CA6"/>
    <w:rsid w:val="007F1CFB"/>
    <w:rsid w:val="007F2C1E"/>
    <w:rsid w:val="007F2CE9"/>
    <w:rsid w:val="007F2EC8"/>
    <w:rsid w:val="007F3410"/>
    <w:rsid w:val="007F3436"/>
    <w:rsid w:val="007F3461"/>
    <w:rsid w:val="007F3988"/>
    <w:rsid w:val="007F3990"/>
    <w:rsid w:val="007F3D43"/>
    <w:rsid w:val="007F4CDB"/>
    <w:rsid w:val="007F5726"/>
    <w:rsid w:val="007F5806"/>
    <w:rsid w:val="007F5939"/>
    <w:rsid w:val="007F651B"/>
    <w:rsid w:val="007F6638"/>
    <w:rsid w:val="007F670E"/>
    <w:rsid w:val="007F6EAB"/>
    <w:rsid w:val="007F6F1B"/>
    <w:rsid w:val="007F73CF"/>
    <w:rsid w:val="007F7ED9"/>
    <w:rsid w:val="008000C2"/>
    <w:rsid w:val="00800148"/>
    <w:rsid w:val="00800A8D"/>
    <w:rsid w:val="00800BD5"/>
    <w:rsid w:val="00801AE5"/>
    <w:rsid w:val="00802259"/>
    <w:rsid w:val="0080440F"/>
    <w:rsid w:val="00804D55"/>
    <w:rsid w:val="0080531C"/>
    <w:rsid w:val="0080569C"/>
    <w:rsid w:val="008058AE"/>
    <w:rsid w:val="00805D1D"/>
    <w:rsid w:val="008061A4"/>
    <w:rsid w:val="00806CA5"/>
    <w:rsid w:val="00806F72"/>
    <w:rsid w:val="00807033"/>
    <w:rsid w:val="0080779E"/>
    <w:rsid w:val="0080797D"/>
    <w:rsid w:val="00810335"/>
    <w:rsid w:val="00810509"/>
    <w:rsid w:val="00810794"/>
    <w:rsid w:val="00810845"/>
    <w:rsid w:val="00811B58"/>
    <w:rsid w:val="00811BFC"/>
    <w:rsid w:val="00811DA7"/>
    <w:rsid w:val="00811E10"/>
    <w:rsid w:val="00811F7B"/>
    <w:rsid w:val="00812BAA"/>
    <w:rsid w:val="00812DB9"/>
    <w:rsid w:val="008137AE"/>
    <w:rsid w:val="00813973"/>
    <w:rsid w:val="00813A9A"/>
    <w:rsid w:val="0081414B"/>
    <w:rsid w:val="00814788"/>
    <w:rsid w:val="00814F54"/>
    <w:rsid w:val="008155A0"/>
    <w:rsid w:val="00815788"/>
    <w:rsid w:val="008158F5"/>
    <w:rsid w:val="00815A1F"/>
    <w:rsid w:val="00815B9E"/>
    <w:rsid w:val="00815EC3"/>
    <w:rsid w:val="00816221"/>
    <w:rsid w:val="0081680A"/>
    <w:rsid w:val="00817738"/>
    <w:rsid w:val="00817C86"/>
    <w:rsid w:val="0082047A"/>
    <w:rsid w:val="0082082E"/>
    <w:rsid w:val="00820D99"/>
    <w:rsid w:val="008210A9"/>
    <w:rsid w:val="0082202E"/>
    <w:rsid w:val="008231F0"/>
    <w:rsid w:val="00823D1A"/>
    <w:rsid w:val="00824838"/>
    <w:rsid w:val="00825012"/>
    <w:rsid w:val="008253BC"/>
    <w:rsid w:val="00825431"/>
    <w:rsid w:val="00826096"/>
    <w:rsid w:val="008260A5"/>
    <w:rsid w:val="00826990"/>
    <w:rsid w:val="00827117"/>
    <w:rsid w:val="00827B06"/>
    <w:rsid w:val="00827F5D"/>
    <w:rsid w:val="00830015"/>
    <w:rsid w:val="008303D5"/>
    <w:rsid w:val="00830870"/>
    <w:rsid w:val="0083087B"/>
    <w:rsid w:val="00830D03"/>
    <w:rsid w:val="00830E0E"/>
    <w:rsid w:val="0083167F"/>
    <w:rsid w:val="00831943"/>
    <w:rsid w:val="00831968"/>
    <w:rsid w:val="00831FB1"/>
    <w:rsid w:val="008321DC"/>
    <w:rsid w:val="00833581"/>
    <w:rsid w:val="00833F1B"/>
    <w:rsid w:val="00834734"/>
    <w:rsid w:val="008349B4"/>
    <w:rsid w:val="00834AAC"/>
    <w:rsid w:val="00835213"/>
    <w:rsid w:val="00835CA8"/>
    <w:rsid w:val="008368D1"/>
    <w:rsid w:val="00836918"/>
    <w:rsid w:val="00836B74"/>
    <w:rsid w:val="0083720C"/>
    <w:rsid w:val="008401F2"/>
    <w:rsid w:val="00840BAB"/>
    <w:rsid w:val="00841CC0"/>
    <w:rsid w:val="0084231D"/>
    <w:rsid w:val="00842CFB"/>
    <w:rsid w:val="00842F35"/>
    <w:rsid w:val="00843502"/>
    <w:rsid w:val="00843890"/>
    <w:rsid w:val="00843C38"/>
    <w:rsid w:val="00843E60"/>
    <w:rsid w:val="00843EBF"/>
    <w:rsid w:val="00844291"/>
    <w:rsid w:val="00844F37"/>
    <w:rsid w:val="00845949"/>
    <w:rsid w:val="008462E5"/>
    <w:rsid w:val="0084648F"/>
    <w:rsid w:val="00846A3B"/>
    <w:rsid w:val="00846C71"/>
    <w:rsid w:val="0084712C"/>
    <w:rsid w:val="008471A9"/>
    <w:rsid w:val="0084750D"/>
    <w:rsid w:val="00850451"/>
    <w:rsid w:val="0085046C"/>
    <w:rsid w:val="00850B87"/>
    <w:rsid w:val="00850D36"/>
    <w:rsid w:val="00851A6C"/>
    <w:rsid w:val="00851B6E"/>
    <w:rsid w:val="00851BC0"/>
    <w:rsid w:val="00852BB3"/>
    <w:rsid w:val="00853F08"/>
    <w:rsid w:val="00854537"/>
    <w:rsid w:val="00854568"/>
    <w:rsid w:val="00854651"/>
    <w:rsid w:val="00854A4E"/>
    <w:rsid w:val="00854FDE"/>
    <w:rsid w:val="008559D5"/>
    <w:rsid w:val="00855E94"/>
    <w:rsid w:val="00856275"/>
    <w:rsid w:val="00856766"/>
    <w:rsid w:val="00857711"/>
    <w:rsid w:val="0085772A"/>
    <w:rsid w:val="00857BB6"/>
    <w:rsid w:val="0086006C"/>
    <w:rsid w:val="0086090C"/>
    <w:rsid w:val="00860998"/>
    <w:rsid w:val="008617D3"/>
    <w:rsid w:val="0086190D"/>
    <w:rsid w:val="00861A7B"/>
    <w:rsid w:val="00861B5E"/>
    <w:rsid w:val="0086225B"/>
    <w:rsid w:val="00862A57"/>
    <w:rsid w:val="00862C7A"/>
    <w:rsid w:val="00862D85"/>
    <w:rsid w:val="00862DE2"/>
    <w:rsid w:val="008630AC"/>
    <w:rsid w:val="008641F9"/>
    <w:rsid w:val="00864B90"/>
    <w:rsid w:val="00864C52"/>
    <w:rsid w:val="00865B08"/>
    <w:rsid w:val="00866C3E"/>
    <w:rsid w:val="00867F44"/>
    <w:rsid w:val="008700B0"/>
    <w:rsid w:val="00870601"/>
    <w:rsid w:val="0087082B"/>
    <w:rsid w:val="00870BC2"/>
    <w:rsid w:val="00871514"/>
    <w:rsid w:val="008723B2"/>
    <w:rsid w:val="00873478"/>
    <w:rsid w:val="008734B1"/>
    <w:rsid w:val="008734E1"/>
    <w:rsid w:val="008750C2"/>
    <w:rsid w:val="0087584F"/>
    <w:rsid w:val="0087680C"/>
    <w:rsid w:val="00876C63"/>
    <w:rsid w:val="00876DB5"/>
    <w:rsid w:val="00877233"/>
    <w:rsid w:val="0087764D"/>
    <w:rsid w:val="008776EB"/>
    <w:rsid w:val="00880205"/>
    <w:rsid w:val="008806C2"/>
    <w:rsid w:val="00880A6D"/>
    <w:rsid w:val="00881246"/>
    <w:rsid w:val="0088169C"/>
    <w:rsid w:val="00882913"/>
    <w:rsid w:val="00882B29"/>
    <w:rsid w:val="00883D8F"/>
    <w:rsid w:val="0088475E"/>
    <w:rsid w:val="0088511E"/>
    <w:rsid w:val="008853C4"/>
    <w:rsid w:val="00885A46"/>
    <w:rsid w:val="0088678A"/>
    <w:rsid w:val="00886E10"/>
    <w:rsid w:val="008875EE"/>
    <w:rsid w:val="00887A89"/>
    <w:rsid w:val="00887C9E"/>
    <w:rsid w:val="00887D12"/>
    <w:rsid w:val="008903B0"/>
    <w:rsid w:val="0089063B"/>
    <w:rsid w:val="00891376"/>
    <w:rsid w:val="0089146E"/>
    <w:rsid w:val="008914B7"/>
    <w:rsid w:val="00891693"/>
    <w:rsid w:val="00891771"/>
    <w:rsid w:val="008917D6"/>
    <w:rsid w:val="00891BBD"/>
    <w:rsid w:val="0089230B"/>
    <w:rsid w:val="0089245C"/>
    <w:rsid w:val="00892464"/>
    <w:rsid w:val="00892D31"/>
    <w:rsid w:val="008931AF"/>
    <w:rsid w:val="00893325"/>
    <w:rsid w:val="008936FA"/>
    <w:rsid w:val="00893EFF"/>
    <w:rsid w:val="00894B2A"/>
    <w:rsid w:val="00894C4B"/>
    <w:rsid w:val="00894C55"/>
    <w:rsid w:val="00894E5F"/>
    <w:rsid w:val="008951AD"/>
    <w:rsid w:val="0089556F"/>
    <w:rsid w:val="00895C4A"/>
    <w:rsid w:val="00895CC6"/>
    <w:rsid w:val="0089607B"/>
    <w:rsid w:val="00897951"/>
    <w:rsid w:val="00897BD6"/>
    <w:rsid w:val="00897C72"/>
    <w:rsid w:val="00897DC9"/>
    <w:rsid w:val="008A035D"/>
    <w:rsid w:val="008A054E"/>
    <w:rsid w:val="008A1183"/>
    <w:rsid w:val="008A187B"/>
    <w:rsid w:val="008A1B9B"/>
    <w:rsid w:val="008A29AE"/>
    <w:rsid w:val="008A2A44"/>
    <w:rsid w:val="008A3336"/>
    <w:rsid w:val="008A3370"/>
    <w:rsid w:val="008A3A7D"/>
    <w:rsid w:val="008A3AFC"/>
    <w:rsid w:val="008A440A"/>
    <w:rsid w:val="008A4EC0"/>
    <w:rsid w:val="008A603C"/>
    <w:rsid w:val="008A66C4"/>
    <w:rsid w:val="008A6BB0"/>
    <w:rsid w:val="008A7231"/>
    <w:rsid w:val="008A74BA"/>
    <w:rsid w:val="008A76CA"/>
    <w:rsid w:val="008B086D"/>
    <w:rsid w:val="008B0ED9"/>
    <w:rsid w:val="008B112D"/>
    <w:rsid w:val="008B24B4"/>
    <w:rsid w:val="008B27E8"/>
    <w:rsid w:val="008B47B6"/>
    <w:rsid w:val="008B5042"/>
    <w:rsid w:val="008B51BE"/>
    <w:rsid w:val="008B5259"/>
    <w:rsid w:val="008B58AA"/>
    <w:rsid w:val="008B58D0"/>
    <w:rsid w:val="008B5CB2"/>
    <w:rsid w:val="008B5E24"/>
    <w:rsid w:val="008B5F6F"/>
    <w:rsid w:val="008B651A"/>
    <w:rsid w:val="008B727A"/>
    <w:rsid w:val="008B75C0"/>
    <w:rsid w:val="008B7F50"/>
    <w:rsid w:val="008C0752"/>
    <w:rsid w:val="008C0EE8"/>
    <w:rsid w:val="008C1BBD"/>
    <w:rsid w:val="008C1DA8"/>
    <w:rsid w:val="008C2130"/>
    <w:rsid w:val="008C266F"/>
    <w:rsid w:val="008C2C2C"/>
    <w:rsid w:val="008C3671"/>
    <w:rsid w:val="008C387C"/>
    <w:rsid w:val="008C39E9"/>
    <w:rsid w:val="008C415A"/>
    <w:rsid w:val="008C4706"/>
    <w:rsid w:val="008C4BC6"/>
    <w:rsid w:val="008C510E"/>
    <w:rsid w:val="008C5FCB"/>
    <w:rsid w:val="008C677C"/>
    <w:rsid w:val="008C78BC"/>
    <w:rsid w:val="008C799D"/>
    <w:rsid w:val="008D03A7"/>
    <w:rsid w:val="008D0A9A"/>
    <w:rsid w:val="008D1744"/>
    <w:rsid w:val="008D1AC5"/>
    <w:rsid w:val="008D1FC8"/>
    <w:rsid w:val="008D23FF"/>
    <w:rsid w:val="008D2531"/>
    <w:rsid w:val="008D2CEB"/>
    <w:rsid w:val="008D378E"/>
    <w:rsid w:val="008D3F49"/>
    <w:rsid w:val="008D4457"/>
    <w:rsid w:val="008D4856"/>
    <w:rsid w:val="008D4D7D"/>
    <w:rsid w:val="008D5049"/>
    <w:rsid w:val="008D50DD"/>
    <w:rsid w:val="008D5C2B"/>
    <w:rsid w:val="008D6C4F"/>
    <w:rsid w:val="008D6F22"/>
    <w:rsid w:val="008D74B8"/>
    <w:rsid w:val="008E01A1"/>
    <w:rsid w:val="008E08F6"/>
    <w:rsid w:val="008E1485"/>
    <w:rsid w:val="008E1B78"/>
    <w:rsid w:val="008E2AED"/>
    <w:rsid w:val="008E3A17"/>
    <w:rsid w:val="008E3EDD"/>
    <w:rsid w:val="008E47DE"/>
    <w:rsid w:val="008E558F"/>
    <w:rsid w:val="008E5A75"/>
    <w:rsid w:val="008E633A"/>
    <w:rsid w:val="008E6801"/>
    <w:rsid w:val="008E720C"/>
    <w:rsid w:val="008E77FE"/>
    <w:rsid w:val="008E7BE0"/>
    <w:rsid w:val="008F037F"/>
    <w:rsid w:val="008F03B8"/>
    <w:rsid w:val="008F105D"/>
    <w:rsid w:val="008F1221"/>
    <w:rsid w:val="008F13AD"/>
    <w:rsid w:val="008F15DE"/>
    <w:rsid w:val="008F2239"/>
    <w:rsid w:val="008F25E0"/>
    <w:rsid w:val="008F2C54"/>
    <w:rsid w:val="008F2EA6"/>
    <w:rsid w:val="008F3265"/>
    <w:rsid w:val="008F454E"/>
    <w:rsid w:val="008F495D"/>
    <w:rsid w:val="008F4E4F"/>
    <w:rsid w:val="008F5853"/>
    <w:rsid w:val="008F593A"/>
    <w:rsid w:val="008F63C1"/>
    <w:rsid w:val="008F6A7F"/>
    <w:rsid w:val="008F6E9D"/>
    <w:rsid w:val="008F703C"/>
    <w:rsid w:val="008F7371"/>
    <w:rsid w:val="008F7652"/>
    <w:rsid w:val="008F76B1"/>
    <w:rsid w:val="008F7986"/>
    <w:rsid w:val="008F7A1D"/>
    <w:rsid w:val="008F7C3E"/>
    <w:rsid w:val="008F7D2C"/>
    <w:rsid w:val="00902232"/>
    <w:rsid w:val="0090245C"/>
    <w:rsid w:val="009024AF"/>
    <w:rsid w:val="00902610"/>
    <w:rsid w:val="009038BD"/>
    <w:rsid w:val="009038CF"/>
    <w:rsid w:val="00903B27"/>
    <w:rsid w:val="009046F5"/>
    <w:rsid w:val="0090473A"/>
    <w:rsid w:val="00904C65"/>
    <w:rsid w:val="0090532B"/>
    <w:rsid w:val="009057A9"/>
    <w:rsid w:val="00905E65"/>
    <w:rsid w:val="0090649A"/>
    <w:rsid w:val="0090666E"/>
    <w:rsid w:val="009067B9"/>
    <w:rsid w:val="00906958"/>
    <w:rsid w:val="00906C0C"/>
    <w:rsid w:val="00907EC6"/>
    <w:rsid w:val="0091047C"/>
    <w:rsid w:val="0091052B"/>
    <w:rsid w:val="009113F2"/>
    <w:rsid w:val="00911469"/>
    <w:rsid w:val="00911587"/>
    <w:rsid w:val="00912149"/>
    <w:rsid w:val="00912C3D"/>
    <w:rsid w:val="00912FCB"/>
    <w:rsid w:val="009130E1"/>
    <w:rsid w:val="009133CB"/>
    <w:rsid w:val="009133FA"/>
    <w:rsid w:val="00913437"/>
    <w:rsid w:val="00913649"/>
    <w:rsid w:val="00913894"/>
    <w:rsid w:val="00913A8E"/>
    <w:rsid w:val="00913B33"/>
    <w:rsid w:val="00914546"/>
    <w:rsid w:val="00914A00"/>
    <w:rsid w:val="00914A82"/>
    <w:rsid w:val="00914BB6"/>
    <w:rsid w:val="00914C0A"/>
    <w:rsid w:val="00914DC4"/>
    <w:rsid w:val="00914FA6"/>
    <w:rsid w:val="00916916"/>
    <w:rsid w:val="00917009"/>
    <w:rsid w:val="009173E5"/>
    <w:rsid w:val="00917866"/>
    <w:rsid w:val="009179E8"/>
    <w:rsid w:val="00920458"/>
    <w:rsid w:val="00920690"/>
    <w:rsid w:val="00920B4B"/>
    <w:rsid w:val="00920D66"/>
    <w:rsid w:val="00921120"/>
    <w:rsid w:val="009215C4"/>
    <w:rsid w:val="00921A93"/>
    <w:rsid w:val="00921CC1"/>
    <w:rsid w:val="00921CFE"/>
    <w:rsid w:val="00921E7F"/>
    <w:rsid w:val="0092238F"/>
    <w:rsid w:val="0092298C"/>
    <w:rsid w:val="00922F10"/>
    <w:rsid w:val="00923792"/>
    <w:rsid w:val="00923AAF"/>
    <w:rsid w:val="00923C4D"/>
    <w:rsid w:val="00924D22"/>
    <w:rsid w:val="00924D7B"/>
    <w:rsid w:val="00925088"/>
    <w:rsid w:val="009250F9"/>
    <w:rsid w:val="00925102"/>
    <w:rsid w:val="0092510B"/>
    <w:rsid w:val="00925198"/>
    <w:rsid w:val="00925A92"/>
    <w:rsid w:val="00925BF8"/>
    <w:rsid w:val="00925DC4"/>
    <w:rsid w:val="0092676F"/>
    <w:rsid w:val="00926801"/>
    <w:rsid w:val="00926849"/>
    <w:rsid w:val="00926A1B"/>
    <w:rsid w:val="00926A5B"/>
    <w:rsid w:val="009273AF"/>
    <w:rsid w:val="00927D7F"/>
    <w:rsid w:val="00927DDD"/>
    <w:rsid w:val="009302E2"/>
    <w:rsid w:val="00930A95"/>
    <w:rsid w:val="00930C12"/>
    <w:rsid w:val="00930EC6"/>
    <w:rsid w:val="00931096"/>
    <w:rsid w:val="00932B06"/>
    <w:rsid w:val="00932B59"/>
    <w:rsid w:val="00932C9E"/>
    <w:rsid w:val="00932CEF"/>
    <w:rsid w:val="00932E20"/>
    <w:rsid w:val="00932EB7"/>
    <w:rsid w:val="00933411"/>
    <w:rsid w:val="00933C44"/>
    <w:rsid w:val="00933F82"/>
    <w:rsid w:val="00934995"/>
    <w:rsid w:val="0093539F"/>
    <w:rsid w:val="00935968"/>
    <w:rsid w:val="00935EB1"/>
    <w:rsid w:val="00937728"/>
    <w:rsid w:val="00937780"/>
    <w:rsid w:val="00937A4B"/>
    <w:rsid w:val="00940047"/>
    <w:rsid w:val="00940E05"/>
    <w:rsid w:val="00941762"/>
    <w:rsid w:val="009423C1"/>
    <w:rsid w:val="009429F4"/>
    <w:rsid w:val="00942AE3"/>
    <w:rsid w:val="00942BE8"/>
    <w:rsid w:val="00942F01"/>
    <w:rsid w:val="00943242"/>
    <w:rsid w:val="009432B7"/>
    <w:rsid w:val="009437B4"/>
    <w:rsid w:val="00943ABB"/>
    <w:rsid w:val="00943ACC"/>
    <w:rsid w:val="00943B1A"/>
    <w:rsid w:val="00944EDC"/>
    <w:rsid w:val="009452A2"/>
    <w:rsid w:val="00945801"/>
    <w:rsid w:val="009461F9"/>
    <w:rsid w:val="00946234"/>
    <w:rsid w:val="00947050"/>
    <w:rsid w:val="00947343"/>
    <w:rsid w:val="0095023F"/>
    <w:rsid w:val="00951A03"/>
    <w:rsid w:val="00951E9E"/>
    <w:rsid w:val="00952230"/>
    <w:rsid w:val="00952258"/>
    <w:rsid w:val="00952CA2"/>
    <w:rsid w:val="00953789"/>
    <w:rsid w:val="00954179"/>
    <w:rsid w:val="00954192"/>
    <w:rsid w:val="00954306"/>
    <w:rsid w:val="00954E57"/>
    <w:rsid w:val="00955647"/>
    <w:rsid w:val="009556CA"/>
    <w:rsid w:val="00955930"/>
    <w:rsid w:val="00955951"/>
    <w:rsid w:val="00955973"/>
    <w:rsid w:val="00955B33"/>
    <w:rsid w:val="00956BD9"/>
    <w:rsid w:val="00956EB6"/>
    <w:rsid w:val="009574F3"/>
    <w:rsid w:val="00957D3B"/>
    <w:rsid w:val="009606D7"/>
    <w:rsid w:val="00960AA8"/>
    <w:rsid w:val="00960D37"/>
    <w:rsid w:val="009612D9"/>
    <w:rsid w:val="009613D7"/>
    <w:rsid w:val="00961C3C"/>
    <w:rsid w:val="00962F04"/>
    <w:rsid w:val="0096329A"/>
    <w:rsid w:val="00963552"/>
    <w:rsid w:val="00963C59"/>
    <w:rsid w:val="00963F8B"/>
    <w:rsid w:val="00964873"/>
    <w:rsid w:val="00964A8B"/>
    <w:rsid w:val="0096545F"/>
    <w:rsid w:val="00965E53"/>
    <w:rsid w:val="009660DB"/>
    <w:rsid w:val="00966185"/>
    <w:rsid w:val="00966746"/>
    <w:rsid w:val="009667F6"/>
    <w:rsid w:val="009668BB"/>
    <w:rsid w:val="00966E4B"/>
    <w:rsid w:val="009675FC"/>
    <w:rsid w:val="009703B4"/>
    <w:rsid w:val="00970E3E"/>
    <w:rsid w:val="00971CB1"/>
    <w:rsid w:val="009727B5"/>
    <w:rsid w:val="00972DEB"/>
    <w:rsid w:val="0097330E"/>
    <w:rsid w:val="009737AE"/>
    <w:rsid w:val="00974467"/>
    <w:rsid w:val="009747E7"/>
    <w:rsid w:val="0097557C"/>
    <w:rsid w:val="00976077"/>
    <w:rsid w:val="00976590"/>
    <w:rsid w:val="009779D0"/>
    <w:rsid w:val="00977B53"/>
    <w:rsid w:val="0098008A"/>
    <w:rsid w:val="00981157"/>
    <w:rsid w:val="009819E5"/>
    <w:rsid w:val="00982577"/>
    <w:rsid w:val="00982C24"/>
    <w:rsid w:val="00983631"/>
    <w:rsid w:val="00984254"/>
    <w:rsid w:val="00984363"/>
    <w:rsid w:val="0098448D"/>
    <w:rsid w:val="00984AA6"/>
    <w:rsid w:val="00984E64"/>
    <w:rsid w:val="00984F0D"/>
    <w:rsid w:val="009853D3"/>
    <w:rsid w:val="00985676"/>
    <w:rsid w:val="009856D4"/>
    <w:rsid w:val="009864DC"/>
    <w:rsid w:val="0098651F"/>
    <w:rsid w:val="009867DF"/>
    <w:rsid w:val="00986D68"/>
    <w:rsid w:val="009878FF"/>
    <w:rsid w:val="009879ED"/>
    <w:rsid w:val="00987A40"/>
    <w:rsid w:val="00987A96"/>
    <w:rsid w:val="00987ABF"/>
    <w:rsid w:val="00990059"/>
    <w:rsid w:val="009902E7"/>
    <w:rsid w:val="00990485"/>
    <w:rsid w:val="009909BF"/>
    <w:rsid w:val="0099144C"/>
    <w:rsid w:val="009919F5"/>
    <w:rsid w:val="00991B7D"/>
    <w:rsid w:val="00992302"/>
    <w:rsid w:val="0099289D"/>
    <w:rsid w:val="00992E33"/>
    <w:rsid w:val="00993841"/>
    <w:rsid w:val="00993DCE"/>
    <w:rsid w:val="00994082"/>
    <w:rsid w:val="00994417"/>
    <w:rsid w:val="009945DC"/>
    <w:rsid w:val="00994A0D"/>
    <w:rsid w:val="00994AE8"/>
    <w:rsid w:val="00994BA0"/>
    <w:rsid w:val="009951F3"/>
    <w:rsid w:val="00995F62"/>
    <w:rsid w:val="0099609E"/>
    <w:rsid w:val="00996651"/>
    <w:rsid w:val="00996823"/>
    <w:rsid w:val="00996CEC"/>
    <w:rsid w:val="0099777F"/>
    <w:rsid w:val="009A118B"/>
    <w:rsid w:val="009A11F8"/>
    <w:rsid w:val="009A1239"/>
    <w:rsid w:val="009A12EA"/>
    <w:rsid w:val="009A1642"/>
    <w:rsid w:val="009A17EC"/>
    <w:rsid w:val="009A2EC5"/>
    <w:rsid w:val="009A30B2"/>
    <w:rsid w:val="009A32FD"/>
    <w:rsid w:val="009A5322"/>
    <w:rsid w:val="009A5515"/>
    <w:rsid w:val="009A5844"/>
    <w:rsid w:val="009A60F3"/>
    <w:rsid w:val="009A623F"/>
    <w:rsid w:val="009A6298"/>
    <w:rsid w:val="009A672F"/>
    <w:rsid w:val="009A6A35"/>
    <w:rsid w:val="009A6AA7"/>
    <w:rsid w:val="009A6B7B"/>
    <w:rsid w:val="009A6DD3"/>
    <w:rsid w:val="009A72E1"/>
    <w:rsid w:val="009A74F4"/>
    <w:rsid w:val="009A778F"/>
    <w:rsid w:val="009A79F4"/>
    <w:rsid w:val="009A7D31"/>
    <w:rsid w:val="009A7E93"/>
    <w:rsid w:val="009A7EE6"/>
    <w:rsid w:val="009B0AC8"/>
    <w:rsid w:val="009B0B51"/>
    <w:rsid w:val="009B1B54"/>
    <w:rsid w:val="009B3153"/>
    <w:rsid w:val="009B3CDD"/>
    <w:rsid w:val="009B3E4F"/>
    <w:rsid w:val="009B43E4"/>
    <w:rsid w:val="009B472B"/>
    <w:rsid w:val="009B51D6"/>
    <w:rsid w:val="009B56F2"/>
    <w:rsid w:val="009B596C"/>
    <w:rsid w:val="009B6A4B"/>
    <w:rsid w:val="009B704A"/>
    <w:rsid w:val="009B723C"/>
    <w:rsid w:val="009B72CE"/>
    <w:rsid w:val="009B73E3"/>
    <w:rsid w:val="009B74AB"/>
    <w:rsid w:val="009B756D"/>
    <w:rsid w:val="009B7888"/>
    <w:rsid w:val="009B789E"/>
    <w:rsid w:val="009C0EC3"/>
    <w:rsid w:val="009C113E"/>
    <w:rsid w:val="009C1319"/>
    <w:rsid w:val="009C13C9"/>
    <w:rsid w:val="009C141A"/>
    <w:rsid w:val="009C1992"/>
    <w:rsid w:val="009C22AA"/>
    <w:rsid w:val="009C2827"/>
    <w:rsid w:val="009C2C39"/>
    <w:rsid w:val="009C350F"/>
    <w:rsid w:val="009C3D6C"/>
    <w:rsid w:val="009C438F"/>
    <w:rsid w:val="009C47C1"/>
    <w:rsid w:val="009C50A0"/>
    <w:rsid w:val="009C5B33"/>
    <w:rsid w:val="009C5EC6"/>
    <w:rsid w:val="009C6598"/>
    <w:rsid w:val="009C6F4A"/>
    <w:rsid w:val="009D08A7"/>
    <w:rsid w:val="009D0BF4"/>
    <w:rsid w:val="009D1AB3"/>
    <w:rsid w:val="009D1EC6"/>
    <w:rsid w:val="009D35C5"/>
    <w:rsid w:val="009D362E"/>
    <w:rsid w:val="009D39E6"/>
    <w:rsid w:val="009D6235"/>
    <w:rsid w:val="009D7B75"/>
    <w:rsid w:val="009D7FC2"/>
    <w:rsid w:val="009E0009"/>
    <w:rsid w:val="009E0440"/>
    <w:rsid w:val="009E1B23"/>
    <w:rsid w:val="009E1FC5"/>
    <w:rsid w:val="009E2276"/>
    <w:rsid w:val="009E3508"/>
    <w:rsid w:val="009E3BD1"/>
    <w:rsid w:val="009E446B"/>
    <w:rsid w:val="009E455C"/>
    <w:rsid w:val="009E4985"/>
    <w:rsid w:val="009E4B4B"/>
    <w:rsid w:val="009E5379"/>
    <w:rsid w:val="009E5796"/>
    <w:rsid w:val="009E628A"/>
    <w:rsid w:val="009E6ADB"/>
    <w:rsid w:val="009E6ECB"/>
    <w:rsid w:val="009E72AD"/>
    <w:rsid w:val="009E7FD7"/>
    <w:rsid w:val="009F0F99"/>
    <w:rsid w:val="009F162E"/>
    <w:rsid w:val="009F1FAC"/>
    <w:rsid w:val="009F226C"/>
    <w:rsid w:val="009F28F4"/>
    <w:rsid w:val="009F458F"/>
    <w:rsid w:val="009F463F"/>
    <w:rsid w:val="009F4872"/>
    <w:rsid w:val="009F601E"/>
    <w:rsid w:val="009F6266"/>
    <w:rsid w:val="009F6384"/>
    <w:rsid w:val="009F68FD"/>
    <w:rsid w:val="009F7DCB"/>
    <w:rsid w:val="009F7F1A"/>
    <w:rsid w:val="00A00199"/>
    <w:rsid w:val="00A002BE"/>
    <w:rsid w:val="00A005A0"/>
    <w:rsid w:val="00A00BDB"/>
    <w:rsid w:val="00A00DAF"/>
    <w:rsid w:val="00A00F58"/>
    <w:rsid w:val="00A01C7C"/>
    <w:rsid w:val="00A01CF4"/>
    <w:rsid w:val="00A01D62"/>
    <w:rsid w:val="00A0235C"/>
    <w:rsid w:val="00A02680"/>
    <w:rsid w:val="00A02B06"/>
    <w:rsid w:val="00A02DC7"/>
    <w:rsid w:val="00A04C5A"/>
    <w:rsid w:val="00A04DE3"/>
    <w:rsid w:val="00A05AC4"/>
    <w:rsid w:val="00A0600B"/>
    <w:rsid w:val="00A06116"/>
    <w:rsid w:val="00A068BE"/>
    <w:rsid w:val="00A069A5"/>
    <w:rsid w:val="00A06B7B"/>
    <w:rsid w:val="00A06FF9"/>
    <w:rsid w:val="00A07252"/>
    <w:rsid w:val="00A0758B"/>
    <w:rsid w:val="00A07627"/>
    <w:rsid w:val="00A07774"/>
    <w:rsid w:val="00A07AD5"/>
    <w:rsid w:val="00A10749"/>
    <w:rsid w:val="00A108FF"/>
    <w:rsid w:val="00A10FBD"/>
    <w:rsid w:val="00A1114A"/>
    <w:rsid w:val="00A119FC"/>
    <w:rsid w:val="00A11C87"/>
    <w:rsid w:val="00A12523"/>
    <w:rsid w:val="00A12672"/>
    <w:rsid w:val="00A12778"/>
    <w:rsid w:val="00A145AB"/>
    <w:rsid w:val="00A1464F"/>
    <w:rsid w:val="00A15593"/>
    <w:rsid w:val="00A16498"/>
    <w:rsid w:val="00A168DD"/>
    <w:rsid w:val="00A16FDD"/>
    <w:rsid w:val="00A170AE"/>
    <w:rsid w:val="00A173A4"/>
    <w:rsid w:val="00A173CE"/>
    <w:rsid w:val="00A179BA"/>
    <w:rsid w:val="00A17A98"/>
    <w:rsid w:val="00A17CAC"/>
    <w:rsid w:val="00A17F1C"/>
    <w:rsid w:val="00A21056"/>
    <w:rsid w:val="00A211FC"/>
    <w:rsid w:val="00A218CF"/>
    <w:rsid w:val="00A21A84"/>
    <w:rsid w:val="00A2293D"/>
    <w:rsid w:val="00A22D37"/>
    <w:rsid w:val="00A2305A"/>
    <w:rsid w:val="00A2347D"/>
    <w:rsid w:val="00A23578"/>
    <w:rsid w:val="00A23ADB"/>
    <w:rsid w:val="00A23BDF"/>
    <w:rsid w:val="00A23DAA"/>
    <w:rsid w:val="00A247F5"/>
    <w:rsid w:val="00A252CC"/>
    <w:rsid w:val="00A25A2B"/>
    <w:rsid w:val="00A25C6D"/>
    <w:rsid w:val="00A25D26"/>
    <w:rsid w:val="00A26499"/>
    <w:rsid w:val="00A26D43"/>
    <w:rsid w:val="00A2716E"/>
    <w:rsid w:val="00A272B8"/>
    <w:rsid w:val="00A27725"/>
    <w:rsid w:val="00A27D44"/>
    <w:rsid w:val="00A30AA5"/>
    <w:rsid w:val="00A31183"/>
    <w:rsid w:val="00A31D99"/>
    <w:rsid w:val="00A32026"/>
    <w:rsid w:val="00A3231D"/>
    <w:rsid w:val="00A3263D"/>
    <w:rsid w:val="00A3312A"/>
    <w:rsid w:val="00A3316A"/>
    <w:rsid w:val="00A3354C"/>
    <w:rsid w:val="00A33AEB"/>
    <w:rsid w:val="00A33E70"/>
    <w:rsid w:val="00A33FCA"/>
    <w:rsid w:val="00A3503D"/>
    <w:rsid w:val="00A35A67"/>
    <w:rsid w:val="00A365E9"/>
    <w:rsid w:val="00A36653"/>
    <w:rsid w:val="00A3673E"/>
    <w:rsid w:val="00A36791"/>
    <w:rsid w:val="00A36C34"/>
    <w:rsid w:val="00A36D4B"/>
    <w:rsid w:val="00A37A4B"/>
    <w:rsid w:val="00A40690"/>
    <w:rsid w:val="00A41B35"/>
    <w:rsid w:val="00A42232"/>
    <w:rsid w:val="00A4259A"/>
    <w:rsid w:val="00A427A7"/>
    <w:rsid w:val="00A42880"/>
    <w:rsid w:val="00A42F1D"/>
    <w:rsid w:val="00A42FBD"/>
    <w:rsid w:val="00A43B49"/>
    <w:rsid w:val="00A43E70"/>
    <w:rsid w:val="00A43F5A"/>
    <w:rsid w:val="00A44443"/>
    <w:rsid w:val="00A4478F"/>
    <w:rsid w:val="00A45057"/>
    <w:rsid w:val="00A45560"/>
    <w:rsid w:val="00A457CD"/>
    <w:rsid w:val="00A46B26"/>
    <w:rsid w:val="00A4738D"/>
    <w:rsid w:val="00A477DD"/>
    <w:rsid w:val="00A47C3D"/>
    <w:rsid w:val="00A47F24"/>
    <w:rsid w:val="00A502E2"/>
    <w:rsid w:val="00A51133"/>
    <w:rsid w:val="00A5141F"/>
    <w:rsid w:val="00A520AD"/>
    <w:rsid w:val="00A525DD"/>
    <w:rsid w:val="00A526E0"/>
    <w:rsid w:val="00A529A8"/>
    <w:rsid w:val="00A52D2F"/>
    <w:rsid w:val="00A536E6"/>
    <w:rsid w:val="00A54094"/>
    <w:rsid w:val="00A5417D"/>
    <w:rsid w:val="00A54517"/>
    <w:rsid w:val="00A54C6F"/>
    <w:rsid w:val="00A54E12"/>
    <w:rsid w:val="00A54F02"/>
    <w:rsid w:val="00A55283"/>
    <w:rsid w:val="00A5542D"/>
    <w:rsid w:val="00A55AF0"/>
    <w:rsid w:val="00A55B5F"/>
    <w:rsid w:val="00A55D02"/>
    <w:rsid w:val="00A560C1"/>
    <w:rsid w:val="00A561CE"/>
    <w:rsid w:val="00A56F29"/>
    <w:rsid w:val="00A5706A"/>
    <w:rsid w:val="00A5706E"/>
    <w:rsid w:val="00A57324"/>
    <w:rsid w:val="00A576E8"/>
    <w:rsid w:val="00A57BE1"/>
    <w:rsid w:val="00A57C2C"/>
    <w:rsid w:val="00A60000"/>
    <w:rsid w:val="00A6007A"/>
    <w:rsid w:val="00A611F6"/>
    <w:rsid w:val="00A61A40"/>
    <w:rsid w:val="00A61A84"/>
    <w:rsid w:val="00A622D3"/>
    <w:rsid w:val="00A62452"/>
    <w:rsid w:val="00A62E08"/>
    <w:rsid w:val="00A6301C"/>
    <w:rsid w:val="00A63455"/>
    <w:rsid w:val="00A63BED"/>
    <w:rsid w:val="00A63F34"/>
    <w:rsid w:val="00A64014"/>
    <w:rsid w:val="00A64556"/>
    <w:rsid w:val="00A6469B"/>
    <w:rsid w:val="00A650C1"/>
    <w:rsid w:val="00A651C4"/>
    <w:rsid w:val="00A65DD6"/>
    <w:rsid w:val="00A669EC"/>
    <w:rsid w:val="00A66AAE"/>
    <w:rsid w:val="00A672F0"/>
    <w:rsid w:val="00A67308"/>
    <w:rsid w:val="00A677EC"/>
    <w:rsid w:val="00A70417"/>
    <w:rsid w:val="00A7189A"/>
    <w:rsid w:val="00A727C1"/>
    <w:rsid w:val="00A72C13"/>
    <w:rsid w:val="00A73674"/>
    <w:rsid w:val="00A73E8C"/>
    <w:rsid w:val="00A74A41"/>
    <w:rsid w:val="00A763CF"/>
    <w:rsid w:val="00A76545"/>
    <w:rsid w:val="00A76E94"/>
    <w:rsid w:val="00A77898"/>
    <w:rsid w:val="00A80493"/>
    <w:rsid w:val="00A817D8"/>
    <w:rsid w:val="00A818B4"/>
    <w:rsid w:val="00A82169"/>
    <w:rsid w:val="00A828C0"/>
    <w:rsid w:val="00A833E7"/>
    <w:rsid w:val="00A84B31"/>
    <w:rsid w:val="00A84D7E"/>
    <w:rsid w:val="00A85025"/>
    <w:rsid w:val="00A85256"/>
    <w:rsid w:val="00A85510"/>
    <w:rsid w:val="00A86AD1"/>
    <w:rsid w:val="00A8712B"/>
    <w:rsid w:val="00A9068A"/>
    <w:rsid w:val="00A91097"/>
    <w:rsid w:val="00A912E3"/>
    <w:rsid w:val="00A9246F"/>
    <w:rsid w:val="00A92507"/>
    <w:rsid w:val="00A92DAC"/>
    <w:rsid w:val="00A9301B"/>
    <w:rsid w:val="00A9302F"/>
    <w:rsid w:val="00A930A7"/>
    <w:rsid w:val="00A93442"/>
    <w:rsid w:val="00A941B0"/>
    <w:rsid w:val="00A94A3D"/>
    <w:rsid w:val="00A94A42"/>
    <w:rsid w:val="00A94C8A"/>
    <w:rsid w:val="00A94ED1"/>
    <w:rsid w:val="00A95249"/>
    <w:rsid w:val="00A96396"/>
    <w:rsid w:val="00A9644D"/>
    <w:rsid w:val="00A967C8"/>
    <w:rsid w:val="00AA04A3"/>
    <w:rsid w:val="00AA071B"/>
    <w:rsid w:val="00AA0A93"/>
    <w:rsid w:val="00AA137A"/>
    <w:rsid w:val="00AA1455"/>
    <w:rsid w:val="00AA1824"/>
    <w:rsid w:val="00AA1BD2"/>
    <w:rsid w:val="00AA1C3D"/>
    <w:rsid w:val="00AA20EA"/>
    <w:rsid w:val="00AA27D7"/>
    <w:rsid w:val="00AA2A7A"/>
    <w:rsid w:val="00AA2D84"/>
    <w:rsid w:val="00AA2D96"/>
    <w:rsid w:val="00AA3404"/>
    <w:rsid w:val="00AA4094"/>
    <w:rsid w:val="00AA421B"/>
    <w:rsid w:val="00AA45B3"/>
    <w:rsid w:val="00AA482B"/>
    <w:rsid w:val="00AA4CFE"/>
    <w:rsid w:val="00AA5306"/>
    <w:rsid w:val="00AA56E9"/>
    <w:rsid w:val="00AA56F9"/>
    <w:rsid w:val="00AA59EC"/>
    <w:rsid w:val="00AA5BFC"/>
    <w:rsid w:val="00AA6200"/>
    <w:rsid w:val="00AA6286"/>
    <w:rsid w:val="00AA62A3"/>
    <w:rsid w:val="00AA6CE2"/>
    <w:rsid w:val="00AA7334"/>
    <w:rsid w:val="00AA747B"/>
    <w:rsid w:val="00AB00E2"/>
    <w:rsid w:val="00AB03AD"/>
    <w:rsid w:val="00AB0E1F"/>
    <w:rsid w:val="00AB0E8C"/>
    <w:rsid w:val="00AB1DAC"/>
    <w:rsid w:val="00AB1DBF"/>
    <w:rsid w:val="00AB1E8C"/>
    <w:rsid w:val="00AB24F8"/>
    <w:rsid w:val="00AB26B3"/>
    <w:rsid w:val="00AB2FAC"/>
    <w:rsid w:val="00AB31AF"/>
    <w:rsid w:val="00AB39F0"/>
    <w:rsid w:val="00AB3D92"/>
    <w:rsid w:val="00AB4468"/>
    <w:rsid w:val="00AB4668"/>
    <w:rsid w:val="00AB4970"/>
    <w:rsid w:val="00AB509A"/>
    <w:rsid w:val="00AB549B"/>
    <w:rsid w:val="00AB66E0"/>
    <w:rsid w:val="00AB671A"/>
    <w:rsid w:val="00AB6BCD"/>
    <w:rsid w:val="00AB6DB6"/>
    <w:rsid w:val="00AC005D"/>
    <w:rsid w:val="00AC07C3"/>
    <w:rsid w:val="00AC08B8"/>
    <w:rsid w:val="00AC0A2C"/>
    <w:rsid w:val="00AC1CE0"/>
    <w:rsid w:val="00AC2586"/>
    <w:rsid w:val="00AC280B"/>
    <w:rsid w:val="00AC2815"/>
    <w:rsid w:val="00AC2EFC"/>
    <w:rsid w:val="00AC3372"/>
    <w:rsid w:val="00AC33ED"/>
    <w:rsid w:val="00AC3600"/>
    <w:rsid w:val="00AC3678"/>
    <w:rsid w:val="00AC3AEA"/>
    <w:rsid w:val="00AC3CD4"/>
    <w:rsid w:val="00AC3E61"/>
    <w:rsid w:val="00AC3FF6"/>
    <w:rsid w:val="00AC40BD"/>
    <w:rsid w:val="00AC4745"/>
    <w:rsid w:val="00AC49B9"/>
    <w:rsid w:val="00AC5769"/>
    <w:rsid w:val="00AC57D3"/>
    <w:rsid w:val="00AC5A9D"/>
    <w:rsid w:val="00AC5D1D"/>
    <w:rsid w:val="00AC6A4F"/>
    <w:rsid w:val="00AC7597"/>
    <w:rsid w:val="00AC7A9D"/>
    <w:rsid w:val="00AC7C39"/>
    <w:rsid w:val="00AD011D"/>
    <w:rsid w:val="00AD0696"/>
    <w:rsid w:val="00AD10DC"/>
    <w:rsid w:val="00AD18C2"/>
    <w:rsid w:val="00AD1C48"/>
    <w:rsid w:val="00AD2493"/>
    <w:rsid w:val="00AD283C"/>
    <w:rsid w:val="00AD2E7D"/>
    <w:rsid w:val="00AD38C5"/>
    <w:rsid w:val="00AD3AA4"/>
    <w:rsid w:val="00AD3BB2"/>
    <w:rsid w:val="00AD5141"/>
    <w:rsid w:val="00AD52F2"/>
    <w:rsid w:val="00AD58D0"/>
    <w:rsid w:val="00AD5A57"/>
    <w:rsid w:val="00AD5CD6"/>
    <w:rsid w:val="00AD5CE2"/>
    <w:rsid w:val="00AD5FB9"/>
    <w:rsid w:val="00AD68CC"/>
    <w:rsid w:val="00AD7149"/>
    <w:rsid w:val="00AD7220"/>
    <w:rsid w:val="00AE0738"/>
    <w:rsid w:val="00AE1456"/>
    <w:rsid w:val="00AE16CE"/>
    <w:rsid w:val="00AE1784"/>
    <w:rsid w:val="00AE25C1"/>
    <w:rsid w:val="00AE2758"/>
    <w:rsid w:val="00AE2C25"/>
    <w:rsid w:val="00AE2CA0"/>
    <w:rsid w:val="00AE2F23"/>
    <w:rsid w:val="00AE4367"/>
    <w:rsid w:val="00AE45C8"/>
    <w:rsid w:val="00AE465D"/>
    <w:rsid w:val="00AE47BD"/>
    <w:rsid w:val="00AE4BB9"/>
    <w:rsid w:val="00AE4D8F"/>
    <w:rsid w:val="00AE4E11"/>
    <w:rsid w:val="00AE5213"/>
    <w:rsid w:val="00AE5952"/>
    <w:rsid w:val="00AE5FD7"/>
    <w:rsid w:val="00AE697F"/>
    <w:rsid w:val="00AE7F6D"/>
    <w:rsid w:val="00AF099D"/>
    <w:rsid w:val="00AF0F06"/>
    <w:rsid w:val="00AF2E68"/>
    <w:rsid w:val="00AF3769"/>
    <w:rsid w:val="00AF3E29"/>
    <w:rsid w:val="00AF3E74"/>
    <w:rsid w:val="00AF4ED8"/>
    <w:rsid w:val="00AF5122"/>
    <w:rsid w:val="00AF60D2"/>
    <w:rsid w:val="00AF66C9"/>
    <w:rsid w:val="00AF6DE1"/>
    <w:rsid w:val="00AF7729"/>
    <w:rsid w:val="00AF7860"/>
    <w:rsid w:val="00AF7F65"/>
    <w:rsid w:val="00B00FC1"/>
    <w:rsid w:val="00B01024"/>
    <w:rsid w:val="00B013AF"/>
    <w:rsid w:val="00B01C81"/>
    <w:rsid w:val="00B01DE9"/>
    <w:rsid w:val="00B01E16"/>
    <w:rsid w:val="00B0226F"/>
    <w:rsid w:val="00B02563"/>
    <w:rsid w:val="00B02C7D"/>
    <w:rsid w:val="00B02E76"/>
    <w:rsid w:val="00B02EA7"/>
    <w:rsid w:val="00B037FA"/>
    <w:rsid w:val="00B038D4"/>
    <w:rsid w:val="00B03CCE"/>
    <w:rsid w:val="00B03DC7"/>
    <w:rsid w:val="00B049F1"/>
    <w:rsid w:val="00B05A62"/>
    <w:rsid w:val="00B05E07"/>
    <w:rsid w:val="00B06BFA"/>
    <w:rsid w:val="00B07180"/>
    <w:rsid w:val="00B10B57"/>
    <w:rsid w:val="00B10CAC"/>
    <w:rsid w:val="00B10E34"/>
    <w:rsid w:val="00B12049"/>
    <w:rsid w:val="00B1209C"/>
    <w:rsid w:val="00B122EB"/>
    <w:rsid w:val="00B12535"/>
    <w:rsid w:val="00B12724"/>
    <w:rsid w:val="00B12A4A"/>
    <w:rsid w:val="00B12D96"/>
    <w:rsid w:val="00B13799"/>
    <w:rsid w:val="00B15574"/>
    <w:rsid w:val="00B15B2B"/>
    <w:rsid w:val="00B15D8B"/>
    <w:rsid w:val="00B175BD"/>
    <w:rsid w:val="00B17CC8"/>
    <w:rsid w:val="00B20621"/>
    <w:rsid w:val="00B20976"/>
    <w:rsid w:val="00B210D8"/>
    <w:rsid w:val="00B2132A"/>
    <w:rsid w:val="00B218C7"/>
    <w:rsid w:val="00B21DBC"/>
    <w:rsid w:val="00B22244"/>
    <w:rsid w:val="00B227F5"/>
    <w:rsid w:val="00B22A5A"/>
    <w:rsid w:val="00B23429"/>
    <w:rsid w:val="00B234EB"/>
    <w:rsid w:val="00B23634"/>
    <w:rsid w:val="00B237C5"/>
    <w:rsid w:val="00B2408E"/>
    <w:rsid w:val="00B240E0"/>
    <w:rsid w:val="00B2441A"/>
    <w:rsid w:val="00B244CF"/>
    <w:rsid w:val="00B2494E"/>
    <w:rsid w:val="00B24AD5"/>
    <w:rsid w:val="00B25D3F"/>
    <w:rsid w:val="00B2649C"/>
    <w:rsid w:val="00B26988"/>
    <w:rsid w:val="00B277D2"/>
    <w:rsid w:val="00B27885"/>
    <w:rsid w:val="00B27FEE"/>
    <w:rsid w:val="00B300DF"/>
    <w:rsid w:val="00B3044B"/>
    <w:rsid w:val="00B304EA"/>
    <w:rsid w:val="00B3091E"/>
    <w:rsid w:val="00B30B02"/>
    <w:rsid w:val="00B30D59"/>
    <w:rsid w:val="00B30FAB"/>
    <w:rsid w:val="00B3115A"/>
    <w:rsid w:val="00B3116A"/>
    <w:rsid w:val="00B31778"/>
    <w:rsid w:val="00B318BE"/>
    <w:rsid w:val="00B32028"/>
    <w:rsid w:val="00B325B5"/>
    <w:rsid w:val="00B328B9"/>
    <w:rsid w:val="00B329C8"/>
    <w:rsid w:val="00B32A41"/>
    <w:rsid w:val="00B33180"/>
    <w:rsid w:val="00B33207"/>
    <w:rsid w:val="00B336E5"/>
    <w:rsid w:val="00B33BA6"/>
    <w:rsid w:val="00B340A6"/>
    <w:rsid w:val="00B34E60"/>
    <w:rsid w:val="00B3690C"/>
    <w:rsid w:val="00B36DD2"/>
    <w:rsid w:val="00B379B2"/>
    <w:rsid w:val="00B37B18"/>
    <w:rsid w:val="00B40B95"/>
    <w:rsid w:val="00B41814"/>
    <w:rsid w:val="00B41AC9"/>
    <w:rsid w:val="00B420A5"/>
    <w:rsid w:val="00B4286B"/>
    <w:rsid w:val="00B42F9C"/>
    <w:rsid w:val="00B433FF"/>
    <w:rsid w:val="00B43BA5"/>
    <w:rsid w:val="00B43C66"/>
    <w:rsid w:val="00B446BC"/>
    <w:rsid w:val="00B448D8"/>
    <w:rsid w:val="00B44B32"/>
    <w:rsid w:val="00B44EDF"/>
    <w:rsid w:val="00B458DF"/>
    <w:rsid w:val="00B46AFE"/>
    <w:rsid w:val="00B46B8B"/>
    <w:rsid w:val="00B46BF6"/>
    <w:rsid w:val="00B4743C"/>
    <w:rsid w:val="00B47AD2"/>
    <w:rsid w:val="00B47F1D"/>
    <w:rsid w:val="00B504EE"/>
    <w:rsid w:val="00B50C79"/>
    <w:rsid w:val="00B512A2"/>
    <w:rsid w:val="00B5160D"/>
    <w:rsid w:val="00B5279F"/>
    <w:rsid w:val="00B528CD"/>
    <w:rsid w:val="00B52E15"/>
    <w:rsid w:val="00B53321"/>
    <w:rsid w:val="00B54242"/>
    <w:rsid w:val="00B5439D"/>
    <w:rsid w:val="00B543DA"/>
    <w:rsid w:val="00B552A3"/>
    <w:rsid w:val="00B55CAB"/>
    <w:rsid w:val="00B56204"/>
    <w:rsid w:val="00B5635C"/>
    <w:rsid w:val="00B56EC0"/>
    <w:rsid w:val="00B60219"/>
    <w:rsid w:val="00B6068D"/>
    <w:rsid w:val="00B60A9B"/>
    <w:rsid w:val="00B619B2"/>
    <w:rsid w:val="00B61F1C"/>
    <w:rsid w:val="00B62BC4"/>
    <w:rsid w:val="00B62CAA"/>
    <w:rsid w:val="00B63A6D"/>
    <w:rsid w:val="00B63EB9"/>
    <w:rsid w:val="00B642D9"/>
    <w:rsid w:val="00B64510"/>
    <w:rsid w:val="00B645C6"/>
    <w:rsid w:val="00B64A57"/>
    <w:rsid w:val="00B66ABD"/>
    <w:rsid w:val="00B67C35"/>
    <w:rsid w:val="00B7029D"/>
    <w:rsid w:val="00B705AA"/>
    <w:rsid w:val="00B70ACE"/>
    <w:rsid w:val="00B70D3C"/>
    <w:rsid w:val="00B71E9A"/>
    <w:rsid w:val="00B7221B"/>
    <w:rsid w:val="00B730A1"/>
    <w:rsid w:val="00B73499"/>
    <w:rsid w:val="00B73A01"/>
    <w:rsid w:val="00B74A92"/>
    <w:rsid w:val="00B74D23"/>
    <w:rsid w:val="00B750E6"/>
    <w:rsid w:val="00B75221"/>
    <w:rsid w:val="00B754A2"/>
    <w:rsid w:val="00B75833"/>
    <w:rsid w:val="00B75A8C"/>
    <w:rsid w:val="00B76063"/>
    <w:rsid w:val="00B766D6"/>
    <w:rsid w:val="00B76FCA"/>
    <w:rsid w:val="00B80738"/>
    <w:rsid w:val="00B80CAA"/>
    <w:rsid w:val="00B8156B"/>
    <w:rsid w:val="00B818C6"/>
    <w:rsid w:val="00B8193E"/>
    <w:rsid w:val="00B81D4E"/>
    <w:rsid w:val="00B82CFC"/>
    <w:rsid w:val="00B8383A"/>
    <w:rsid w:val="00B83F0E"/>
    <w:rsid w:val="00B8639D"/>
    <w:rsid w:val="00B86789"/>
    <w:rsid w:val="00B86929"/>
    <w:rsid w:val="00B86E6B"/>
    <w:rsid w:val="00B87941"/>
    <w:rsid w:val="00B87B13"/>
    <w:rsid w:val="00B90106"/>
    <w:rsid w:val="00B90940"/>
    <w:rsid w:val="00B90965"/>
    <w:rsid w:val="00B913FF"/>
    <w:rsid w:val="00B91796"/>
    <w:rsid w:val="00B91BC9"/>
    <w:rsid w:val="00B91BCF"/>
    <w:rsid w:val="00B91ED0"/>
    <w:rsid w:val="00B9248D"/>
    <w:rsid w:val="00B92BA9"/>
    <w:rsid w:val="00B93979"/>
    <w:rsid w:val="00B949C8"/>
    <w:rsid w:val="00B9575A"/>
    <w:rsid w:val="00B96939"/>
    <w:rsid w:val="00BA0126"/>
    <w:rsid w:val="00BA0764"/>
    <w:rsid w:val="00BA0BD2"/>
    <w:rsid w:val="00BA0E83"/>
    <w:rsid w:val="00BA0F3A"/>
    <w:rsid w:val="00BA187F"/>
    <w:rsid w:val="00BA1F86"/>
    <w:rsid w:val="00BA20BA"/>
    <w:rsid w:val="00BA24D0"/>
    <w:rsid w:val="00BA29DD"/>
    <w:rsid w:val="00BA2AEE"/>
    <w:rsid w:val="00BA33DC"/>
    <w:rsid w:val="00BA3C68"/>
    <w:rsid w:val="00BA3E1A"/>
    <w:rsid w:val="00BA3EA0"/>
    <w:rsid w:val="00BA4118"/>
    <w:rsid w:val="00BA4136"/>
    <w:rsid w:val="00BA486C"/>
    <w:rsid w:val="00BA589D"/>
    <w:rsid w:val="00BA7352"/>
    <w:rsid w:val="00BA78AF"/>
    <w:rsid w:val="00BB0625"/>
    <w:rsid w:val="00BB10B0"/>
    <w:rsid w:val="00BB1767"/>
    <w:rsid w:val="00BB19C8"/>
    <w:rsid w:val="00BB25AF"/>
    <w:rsid w:val="00BB2717"/>
    <w:rsid w:val="00BB337F"/>
    <w:rsid w:val="00BB3625"/>
    <w:rsid w:val="00BB38A3"/>
    <w:rsid w:val="00BB3EC0"/>
    <w:rsid w:val="00BB4549"/>
    <w:rsid w:val="00BB45E5"/>
    <w:rsid w:val="00BB4903"/>
    <w:rsid w:val="00BB65D3"/>
    <w:rsid w:val="00BB6809"/>
    <w:rsid w:val="00BB7E72"/>
    <w:rsid w:val="00BB7FD3"/>
    <w:rsid w:val="00BC00CD"/>
    <w:rsid w:val="00BC0CB1"/>
    <w:rsid w:val="00BC1DDD"/>
    <w:rsid w:val="00BC26CD"/>
    <w:rsid w:val="00BC289D"/>
    <w:rsid w:val="00BC3185"/>
    <w:rsid w:val="00BC3942"/>
    <w:rsid w:val="00BC3AE0"/>
    <w:rsid w:val="00BC3BBB"/>
    <w:rsid w:val="00BC3D15"/>
    <w:rsid w:val="00BC3D1F"/>
    <w:rsid w:val="00BC3D60"/>
    <w:rsid w:val="00BC4B28"/>
    <w:rsid w:val="00BC4FF3"/>
    <w:rsid w:val="00BC5496"/>
    <w:rsid w:val="00BC56A1"/>
    <w:rsid w:val="00BC5BBA"/>
    <w:rsid w:val="00BC5DE9"/>
    <w:rsid w:val="00BC5F56"/>
    <w:rsid w:val="00BC6294"/>
    <w:rsid w:val="00BC65CF"/>
    <w:rsid w:val="00BC6C56"/>
    <w:rsid w:val="00BC6DAD"/>
    <w:rsid w:val="00BC770F"/>
    <w:rsid w:val="00BC7A4C"/>
    <w:rsid w:val="00BD08B8"/>
    <w:rsid w:val="00BD08F2"/>
    <w:rsid w:val="00BD0A9B"/>
    <w:rsid w:val="00BD1CC0"/>
    <w:rsid w:val="00BD2718"/>
    <w:rsid w:val="00BD2C79"/>
    <w:rsid w:val="00BD2D10"/>
    <w:rsid w:val="00BD42C3"/>
    <w:rsid w:val="00BD4693"/>
    <w:rsid w:val="00BD48E0"/>
    <w:rsid w:val="00BD5507"/>
    <w:rsid w:val="00BD5AF3"/>
    <w:rsid w:val="00BD5D66"/>
    <w:rsid w:val="00BD5F35"/>
    <w:rsid w:val="00BD60B1"/>
    <w:rsid w:val="00BD61D5"/>
    <w:rsid w:val="00BD62EE"/>
    <w:rsid w:val="00BD6C08"/>
    <w:rsid w:val="00BD76C8"/>
    <w:rsid w:val="00BD76F6"/>
    <w:rsid w:val="00BE0B35"/>
    <w:rsid w:val="00BE0D17"/>
    <w:rsid w:val="00BE119F"/>
    <w:rsid w:val="00BE1237"/>
    <w:rsid w:val="00BE1338"/>
    <w:rsid w:val="00BE1865"/>
    <w:rsid w:val="00BE1B0D"/>
    <w:rsid w:val="00BE1C2E"/>
    <w:rsid w:val="00BE2570"/>
    <w:rsid w:val="00BE2F50"/>
    <w:rsid w:val="00BE36BF"/>
    <w:rsid w:val="00BE39F5"/>
    <w:rsid w:val="00BE3D97"/>
    <w:rsid w:val="00BE3FC0"/>
    <w:rsid w:val="00BE4116"/>
    <w:rsid w:val="00BE49EF"/>
    <w:rsid w:val="00BE5C0E"/>
    <w:rsid w:val="00BE5CDD"/>
    <w:rsid w:val="00BE724D"/>
    <w:rsid w:val="00BE797C"/>
    <w:rsid w:val="00BE7BBD"/>
    <w:rsid w:val="00BE7DE8"/>
    <w:rsid w:val="00BF0581"/>
    <w:rsid w:val="00BF0814"/>
    <w:rsid w:val="00BF17F1"/>
    <w:rsid w:val="00BF1A42"/>
    <w:rsid w:val="00BF2546"/>
    <w:rsid w:val="00BF2CBC"/>
    <w:rsid w:val="00BF2D67"/>
    <w:rsid w:val="00BF3095"/>
    <w:rsid w:val="00BF3186"/>
    <w:rsid w:val="00BF3549"/>
    <w:rsid w:val="00BF449D"/>
    <w:rsid w:val="00BF481B"/>
    <w:rsid w:val="00BF4B45"/>
    <w:rsid w:val="00BF5268"/>
    <w:rsid w:val="00BF5FA5"/>
    <w:rsid w:val="00BF6755"/>
    <w:rsid w:val="00BF6794"/>
    <w:rsid w:val="00BF6C0E"/>
    <w:rsid w:val="00BF70C0"/>
    <w:rsid w:val="00BF7E75"/>
    <w:rsid w:val="00C0005D"/>
    <w:rsid w:val="00C01688"/>
    <w:rsid w:val="00C0172A"/>
    <w:rsid w:val="00C01E39"/>
    <w:rsid w:val="00C021A1"/>
    <w:rsid w:val="00C029F5"/>
    <w:rsid w:val="00C02AA2"/>
    <w:rsid w:val="00C0322F"/>
    <w:rsid w:val="00C033DA"/>
    <w:rsid w:val="00C038F1"/>
    <w:rsid w:val="00C0447E"/>
    <w:rsid w:val="00C04B9F"/>
    <w:rsid w:val="00C04D9E"/>
    <w:rsid w:val="00C05B98"/>
    <w:rsid w:val="00C05F1A"/>
    <w:rsid w:val="00C06292"/>
    <w:rsid w:val="00C0634E"/>
    <w:rsid w:val="00C063FD"/>
    <w:rsid w:val="00C064DC"/>
    <w:rsid w:val="00C066CE"/>
    <w:rsid w:val="00C067EC"/>
    <w:rsid w:val="00C06AC2"/>
    <w:rsid w:val="00C071DD"/>
    <w:rsid w:val="00C07D05"/>
    <w:rsid w:val="00C10A47"/>
    <w:rsid w:val="00C1123B"/>
    <w:rsid w:val="00C11301"/>
    <w:rsid w:val="00C116E8"/>
    <w:rsid w:val="00C118CD"/>
    <w:rsid w:val="00C123A7"/>
    <w:rsid w:val="00C1247C"/>
    <w:rsid w:val="00C12A29"/>
    <w:rsid w:val="00C12D4F"/>
    <w:rsid w:val="00C13651"/>
    <w:rsid w:val="00C137C1"/>
    <w:rsid w:val="00C13AFF"/>
    <w:rsid w:val="00C14197"/>
    <w:rsid w:val="00C14AF8"/>
    <w:rsid w:val="00C15694"/>
    <w:rsid w:val="00C15F8D"/>
    <w:rsid w:val="00C16137"/>
    <w:rsid w:val="00C16D56"/>
    <w:rsid w:val="00C16DFE"/>
    <w:rsid w:val="00C1703A"/>
    <w:rsid w:val="00C173EF"/>
    <w:rsid w:val="00C178BA"/>
    <w:rsid w:val="00C200C1"/>
    <w:rsid w:val="00C2013B"/>
    <w:rsid w:val="00C20B29"/>
    <w:rsid w:val="00C20B3E"/>
    <w:rsid w:val="00C20BF9"/>
    <w:rsid w:val="00C20EC2"/>
    <w:rsid w:val="00C21ADE"/>
    <w:rsid w:val="00C21B70"/>
    <w:rsid w:val="00C223BD"/>
    <w:rsid w:val="00C22768"/>
    <w:rsid w:val="00C22EEA"/>
    <w:rsid w:val="00C23743"/>
    <w:rsid w:val="00C23D97"/>
    <w:rsid w:val="00C2594B"/>
    <w:rsid w:val="00C262B1"/>
    <w:rsid w:val="00C26418"/>
    <w:rsid w:val="00C26EEE"/>
    <w:rsid w:val="00C2708E"/>
    <w:rsid w:val="00C270CC"/>
    <w:rsid w:val="00C271EC"/>
    <w:rsid w:val="00C278E5"/>
    <w:rsid w:val="00C30739"/>
    <w:rsid w:val="00C30B9A"/>
    <w:rsid w:val="00C310D3"/>
    <w:rsid w:val="00C317A3"/>
    <w:rsid w:val="00C3204D"/>
    <w:rsid w:val="00C32DC0"/>
    <w:rsid w:val="00C32FAC"/>
    <w:rsid w:val="00C332D9"/>
    <w:rsid w:val="00C336C5"/>
    <w:rsid w:val="00C33C25"/>
    <w:rsid w:val="00C34171"/>
    <w:rsid w:val="00C345D2"/>
    <w:rsid w:val="00C34703"/>
    <w:rsid w:val="00C34EF1"/>
    <w:rsid w:val="00C35290"/>
    <w:rsid w:val="00C35699"/>
    <w:rsid w:val="00C3676B"/>
    <w:rsid w:val="00C36C27"/>
    <w:rsid w:val="00C37FE6"/>
    <w:rsid w:val="00C4068D"/>
    <w:rsid w:val="00C40CD4"/>
    <w:rsid w:val="00C40CE2"/>
    <w:rsid w:val="00C40D1B"/>
    <w:rsid w:val="00C40E18"/>
    <w:rsid w:val="00C410AF"/>
    <w:rsid w:val="00C4194D"/>
    <w:rsid w:val="00C41A0B"/>
    <w:rsid w:val="00C4231F"/>
    <w:rsid w:val="00C425C1"/>
    <w:rsid w:val="00C4288B"/>
    <w:rsid w:val="00C4397A"/>
    <w:rsid w:val="00C43E0C"/>
    <w:rsid w:val="00C43EC7"/>
    <w:rsid w:val="00C43F96"/>
    <w:rsid w:val="00C443BB"/>
    <w:rsid w:val="00C44473"/>
    <w:rsid w:val="00C45A7F"/>
    <w:rsid w:val="00C460B0"/>
    <w:rsid w:val="00C46F43"/>
    <w:rsid w:val="00C47208"/>
    <w:rsid w:val="00C47252"/>
    <w:rsid w:val="00C472C5"/>
    <w:rsid w:val="00C4735A"/>
    <w:rsid w:val="00C47734"/>
    <w:rsid w:val="00C47909"/>
    <w:rsid w:val="00C4792E"/>
    <w:rsid w:val="00C479B1"/>
    <w:rsid w:val="00C47E1C"/>
    <w:rsid w:val="00C500DD"/>
    <w:rsid w:val="00C50A69"/>
    <w:rsid w:val="00C50D42"/>
    <w:rsid w:val="00C5137C"/>
    <w:rsid w:val="00C51875"/>
    <w:rsid w:val="00C521F3"/>
    <w:rsid w:val="00C5244B"/>
    <w:rsid w:val="00C52AA0"/>
    <w:rsid w:val="00C52CEA"/>
    <w:rsid w:val="00C52F03"/>
    <w:rsid w:val="00C5339A"/>
    <w:rsid w:val="00C53AC4"/>
    <w:rsid w:val="00C5481C"/>
    <w:rsid w:val="00C54B1A"/>
    <w:rsid w:val="00C5566C"/>
    <w:rsid w:val="00C557F3"/>
    <w:rsid w:val="00C55C22"/>
    <w:rsid w:val="00C5651C"/>
    <w:rsid w:val="00C5663B"/>
    <w:rsid w:val="00C567AF"/>
    <w:rsid w:val="00C572CB"/>
    <w:rsid w:val="00C572E8"/>
    <w:rsid w:val="00C574FD"/>
    <w:rsid w:val="00C5753B"/>
    <w:rsid w:val="00C5755A"/>
    <w:rsid w:val="00C57FB0"/>
    <w:rsid w:val="00C60303"/>
    <w:rsid w:val="00C603D7"/>
    <w:rsid w:val="00C60BBD"/>
    <w:rsid w:val="00C61968"/>
    <w:rsid w:val="00C6262E"/>
    <w:rsid w:val="00C632DB"/>
    <w:rsid w:val="00C63391"/>
    <w:rsid w:val="00C638DE"/>
    <w:rsid w:val="00C64912"/>
    <w:rsid w:val="00C64BA5"/>
    <w:rsid w:val="00C65834"/>
    <w:rsid w:val="00C65A26"/>
    <w:rsid w:val="00C65A7C"/>
    <w:rsid w:val="00C65ABD"/>
    <w:rsid w:val="00C65BBF"/>
    <w:rsid w:val="00C66AD9"/>
    <w:rsid w:val="00C66C5E"/>
    <w:rsid w:val="00C708C4"/>
    <w:rsid w:val="00C70DB2"/>
    <w:rsid w:val="00C71A2F"/>
    <w:rsid w:val="00C71A32"/>
    <w:rsid w:val="00C71CAF"/>
    <w:rsid w:val="00C724D0"/>
    <w:rsid w:val="00C72663"/>
    <w:rsid w:val="00C7289A"/>
    <w:rsid w:val="00C73023"/>
    <w:rsid w:val="00C73367"/>
    <w:rsid w:val="00C74443"/>
    <w:rsid w:val="00C74781"/>
    <w:rsid w:val="00C74787"/>
    <w:rsid w:val="00C749A5"/>
    <w:rsid w:val="00C7550B"/>
    <w:rsid w:val="00C75894"/>
    <w:rsid w:val="00C75936"/>
    <w:rsid w:val="00C767CB"/>
    <w:rsid w:val="00C777E9"/>
    <w:rsid w:val="00C77817"/>
    <w:rsid w:val="00C77CC3"/>
    <w:rsid w:val="00C806A6"/>
    <w:rsid w:val="00C812BB"/>
    <w:rsid w:val="00C812DC"/>
    <w:rsid w:val="00C812EA"/>
    <w:rsid w:val="00C8157B"/>
    <w:rsid w:val="00C81849"/>
    <w:rsid w:val="00C81C0D"/>
    <w:rsid w:val="00C81E7B"/>
    <w:rsid w:val="00C82350"/>
    <w:rsid w:val="00C82570"/>
    <w:rsid w:val="00C82836"/>
    <w:rsid w:val="00C82C86"/>
    <w:rsid w:val="00C836BC"/>
    <w:rsid w:val="00C838B9"/>
    <w:rsid w:val="00C83B59"/>
    <w:rsid w:val="00C83ED0"/>
    <w:rsid w:val="00C83F5B"/>
    <w:rsid w:val="00C842BA"/>
    <w:rsid w:val="00C84496"/>
    <w:rsid w:val="00C8450B"/>
    <w:rsid w:val="00C8477C"/>
    <w:rsid w:val="00C84BC4"/>
    <w:rsid w:val="00C85347"/>
    <w:rsid w:val="00C85BD6"/>
    <w:rsid w:val="00C866E6"/>
    <w:rsid w:val="00C86C73"/>
    <w:rsid w:val="00C87698"/>
    <w:rsid w:val="00C87AF7"/>
    <w:rsid w:val="00C9044B"/>
    <w:rsid w:val="00C90ADF"/>
    <w:rsid w:val="00C90E34"/>
    <w:rsid w:val="00C90FD2"/>
    <w:rsid w:val="00C91089"/>
    <w:rsid w:val="00C91DD3"/>
    <w:rsid w:val="00C9263B"/>
    <w:rsid w:val="00C93B5B"/>
    <w:rsid w:val="00C94003"/>
    <w:rsid w:val="00C946D1"/>
    <w:rsid w:val="00C950A6"/>
    <w:rsid w:val="00C952BD"/>
    <w:rsid w:val="00C952D5"/>
    <w:rsid w:val="00C966F4"/>
    <w:rsid w:val="00C96F7E"/>
    <w:rsid w:val="00C9708E"/>
    <w:rsid w:val="00C97AF4"/>
    <w:rsid w:val="00CA03DC"/>
    <w:rsid w:val="00CA0C64"/>
    <w:rsid w:val="00CA1060"/>
    <w:rsid w:val="00CA18FA"/>
    <w:rsid w:val="00CA2228"/>
    <w:rsid w:val="00CA260F"/>
    <w:rsid w:val="00CA2F88"/>
    <w:rsid w:val="00CA3F56"/>
    <w:rsid w:val="00CA43FA"/>
    <w:rsid w:val="00CA4C5E"/>
    <w:rsid w:val="00CA4F65"/>
    <w:rsid w:val="00CA539E"/>
    <w:rsid w:val="00CA5B9F"/>
    <w:rsid w:val="00CA69EF"/>
    <w:rsid w:val="00CA6C80"/>
    <w:rsid w:val="00CA7523"/>
    <w:rsid w:val="00CA7880"/>
    <w:rsid w:val="00CA7973"/>
    <w:rsid w:val="00CB01C6"/>
    <w:rsid w:val="00CB09E6"/>
    <w:rsid w:val="00CB0B17"/>
    <w:rsid w:val="00CB0C49"/>
    <w:rsid w:val="00CB1015"/>
    <w:rsid w:val="00CB14F2"/>
    <w:rsid w:val="00CB1E22"/>
    <w:rsid w:val="00CB1F66"/>
    <w:rsid w:val="00CB26D3"/>
    <w:rsid w:val="00CB300F"/>
    <w:rsid w:val="00CB30AE"/>
    <w:rsid w:val="00CB3485"/>
    <w:rsid w:val="00CB3AF8"/>
    <w:rsid w:val="00CB4051"/>
    <w:rsid w:val="00CB40DE"/>
    <w:rsid w:val="00CB485F"/>
    <w:rsid w:val="00CB52F1"/>
    <w:rsid w:val="00CB5969"/>
    <w:rsid w:val="00CB5A76"/>
    <w:rsid w:val="00CB614F"/>
    <w:rsid w:val="00CB676C"/>
    <w:rsid w:val="00CB6855"/>
    <w:rsid w:val="00CB6CD5"/>
    <w:rsid w:val="00CB7211"/>
    <w:rsid w:val="00CC00F7"/>
    <w:rsid w:val="00CC027C"/>
    <w:rsid w:val="00CC0528"/>
    <w:rsid w:val="00CC0606"/>
    <w:rsid w:val="00CC0896"/>
    <w:rsid w:val="00CC0D87"/>
    <w:rsid w:val="00CC0F89"/>
    <w:rsid w:val="00CC13B7"/>
    <w:rsid w:val="00CC1759"/>
    <w:rsid w:val="00CC17E9"/>
    <w:rsid w:val="00CC1909"/>
    <w:rsid w:val="00CC231C"/>
    <w:rsid w:val="00CC27F5"/>
    <w:rsid w:val="00CC3285"/>
    <w:rsid w:val="00CC3BBA"/>
    <w:rsid w:val="00CC3F2A"/>
    <w:rsid w:val="00CC43A5"/>
    <w:rsid w:val="00CC43C5"/>
    <w:rsid w:val="00CC5038"/>
    <w:rsid w:val="00CC558E"/>
    <w:rsid w:val="00CC595B"/>
    <w:rsid w:val="00CC65E2"/>
    <w:rsid w:val="00CC67AE"/>
    <w:rsid w:val="00CC78CF"/>
    <w:rsid w:val="00CC7E21"/>
    <w:rsid w:val="00CC7F4A"/>
    <w:rsid w:val="00CD05A5"/>
    <w:rsid w:val="00CD11EF"/>
    <w:rsid w:val="00CD12F6"/>
    <w:rsid w:val="00CD1F46"/>
    <w:rsid w:val="00CD2295"/>
    <w:rsid w:val="00CD32CE"/>
    <w:rsid w:val="00CD386B"/>
    <w:rsid w:val="00CD38A6"/>
    <w:rsid w:val="00CD47E8"/>
    <w:rsid w:val="00CD48CE"/>
    <w:rsid w:val="00CD4BD9"/>
    <w:rsid w:val="00CD55DE"/>
    <w:rsid w:val="00CD5F71"/>
    <w:rsid w:val="00CD5FED"/>
    <w:rsid w:val="00CD60B3"/>
    <w:rsid w:val="00CD6414"/>
    <w:rsid w:val="00CD65A3"/>
    <w:rsid w:val="00CD695F"/>
    <w:rsid w:val="00CD6D03"/>
    <w:rsid w:val="00CD6E1C"/>
    <w:rsid w:val="00CD7796"/>
    <w:rsid w:val="00CD78A5"/>
    <w:rsid w:val="00CE0236"/>
    <w:rsid w:val="00CE0A12"/>
    <w:rsid w:val="00CE1899"/>
    <w:rsid w:val="00CE28AF"/>
    <w:rsid w:val="00CE45BC"/>
    <w:rsid w:val="00CE4A82"/>
    <w:rsid w:val="00CE4C4D"/>
    <w:rsid w:val="00CE710F"/>
    <w:rsid w:val="00CE718A"/>
    <w:rsid w:val="00CE749F"/>
    <w:rsid w:val="00CF03CB"/>
    <w:rsid w:val="00CF05F8"/>
    <w:rsid w:val="00CF08F5"/>
    <w:rsid w:val="00CF16DD"/>
    <w:rsid w:val="00CF1A0D"/>
    <w:rsid w:val="00CF2B2D"/>
    <w:rsid w:val="00CF348E"/>
    <w:rsid w:val="00CF3556"/>
    <w:rsid w:val="00CF488C"/>
    <w:rsid w:val="00CF49EE"/>
    <w:rsid w:val="00CF54FF"/>
    <w:rsid w:val="00CF5C87"/>
    <w:rsid w:val="00CF5CF7"/>
    <w:rsid w:val="00CF60E0"/>
    <w:rsid w:val="00CF616E"/>
    <w:rsid w:val="00CF6217"/>
    <w:rsid w:val="00CF71D4"/>
    <w:rsid w:val="00CF7277"/>
    <w:rsid w:val="00CF78A0"/>
    <w:rsid w:val="00CF7B00"/>
    <w:rsid w:val="00D01BA4"/>
    <w:rsid w:val="00D01BE3"/>
    <w:rsid w:val="00D029DD"/>
    <w:rsid w:val="00D037D7"/>
    <w:rsid w:val="00D03E68"/>
    <w:rsid w:val="00D04248"/>
    <w:rsid w:val="00D043D7"/>
    <w:rsid w:val="00D04BFE"/>
    <w:rsid w:val="00D04D42"/>
    <w:rsid w:val="00D050BF"/>
    <w:rsid w:val="00D050D8"/>
    <w:rsid w:val="00D05109"/>
    <w:rsid w:val="00D053EF"/>
    <w:rsid w:val="00D05BEE"/>
    <w:rsid w:val="00D06F5B"/>
    <w:rsid w:val="00D07015"/>
    <w:rsid w:val="00D072B1"/>
    <w:rsid w:val="00D07B6E"/>
    <w:rsid w:val="00D07CB4"/>
    <w:rsid w:val="00D07CCA"/>
    <w:rsid w:val="00D1094E"/>
    <w:rsid w:val="00D10ABD"/>
    <w:rsid w:val="00D10DBF"/>
    <w:rsid w:val="00D10DF8"/>
    <w:rsid w:val="00D11046"/>
    <w:rsid w:val="00D120BE"/>
    <w:rsid w:val="00D12267"/>
    <w:rsid w:val="00D12D31"/>
    <w:rsid w:val="00D12FE4"/>
    <w:rsid w:val="00D138CB"/>
    <w:rsid w:val="00D141CC"/>
    <w:rsid w:val="00D14A18"/>
    <w:rsid w:val="00D14AA2"/>
    <w:rsid w:val="00D1581E"/>
    <w:rsid w:val="00D161E7"/>
    <w:rsid w:val="00D16662"/>
    <w:rsid w:val="00D16D47"/>
    <w:rsid w:val="00D16FD3"/>
    <w:rsid w:val="00D2107A"/>
    <w:rsid w:val="00D21BFE"/>
    <w:rsid w:val="00D21E75"/>
    <w:rsid w:val="00D220B4"/>
    <w:rsid w:val="00D22200"/>
    <w:rsid w:val="00D22844"/>
    <w:rsid w:val="00D2331E"/>
    <w:rsid w:val="00D23C56"/>
    <w:rsid w:val="00D24A6C"/>
    <w:rsid w:val="00D25480"/>
    <w:rsid w:val="00D25BD0"/>
    <w:rsid w:val="00D277A0"/>
    <w:rsid w:val="00D31837"/>
    <w:rsid w:val="00D31AE8"/>
    <w:rsid w:val="00D32B21"/>
    <w:rsid w:val="00D3319D"/>
    <w:rsid w:val="00D33277"/>
    <w:rsid w:val="00D33635"/>
    <w:rsid w:val="00D33894"/>
    <w:rsid w:val="00D3392E"/>
    <w:rsid w:val="00D33AE3"/>
    <w:rsid w:val="00D3467F"/>
    <w:rsid w:val="00D34CD6"/>
    <w:rsid w:val="00D35B40"/>
    <w:rsid w:val="00D35F01"/>
    <w:rsid w:val="00D36E39"/>
    <w:rsid w:val="00D37090"/>
    <w:rsid w:val="00D37756"/>
    <w:rsid w:val="00D378F7"/>
    <w:rsid w:val="00D400B2"/>
    <w:rsid w:val="00D40385"/>
    <w:rsid w:val="00D40937"/>
    <w:rsid w:val="00D4097C"/>
    <w:rsid w:val="00D40D52"/>
    <w:rsid w:val="00D4167D"/>
    <w:rsid w:val="00D41CEE"/>
    <w:rsid w:val="00D41D4F"/>
    <w:rsid w:val="00D429FE"/>
    <w:rsid w:val="00D42F2F"/>
    <w:rsid w:val="00D43218"/>
    <w:rsid w:val="00D43331"/>
    <w:rsid w:val="00D43DEE"/>
    <w:rsid w:val="00D44117"/>
    <w:rsid w:val="00D44151"/>
    <w:rsid w:val="00D4541A"/>
    <w:rsid w:val="00D45436"/>
    <w:rsid w:val="00D45749"/>
    <w:rsid w:val="00D45C50"/>
    <w:rsid w:val="00D4621A"/>
    <w:rsid w:val="00D465F4"/>
    <w:rsid w:val="00D46A5D"/>
    <w:rsid w:val="00D47120"/>
    <w:rsid w:val="00D473A5"/>
    <w:rsid w:val="00D473EE"/>
    <w:rsid w:val="00D474AF"/>
    <w:rsid w:val="00D47787"/>
    <w:rsid w:val="00D50101"/>
    <w:rsid w:val="00D503B2"/>
    <w:rsid w:val="00D50C48"/>
    <w:rsid w:val="00D518BF"/>
    <w:rsid w:val="00D51A1D"/>
    <w:rsid w:val="00D51CD8"/>
    <w:rsid w:val="00D51D4E"/>
    <w:rsid w:val="00D5258F"/>
    <w:rsid w:val="00D5268B"/>
    <w:rsid w:val="00D5300A"/>
    <w:rsid w:val="00D54BB1"/>
    <w:rsid w:val="00D5553A"/>
    <w:rsid w:val="00D55574"/>
    <w:rsid w:val="00D557CA"/>
    <w:rsid w:val="00D559A5"/>
    <w:rsid w:val="00D561E8"/>
    <w:rsid w:val="00D56E0E"/>
    <w:rsid w:val="00D573DB"/>
    <w:rsid w:val="00D57BF5"/>
    <w:rsid w:val="00D60209"/>
    <w:rsid w:val="00D60FC0"/>
    <w:rsid w:val="00D611A8"/>
    <w:rsid w:val="00D62581"/>
    <w:rsid w:val="00D62952"/>
    <w:rsid w:val="00D6364B"/>
    <w:rsid w:val="00D63847"/>
    <w:rsid w:val="00D6388D"/>
    <w:rsid w:val="00D6402F"/>
    <w:rsid w:val="00D64273"/>
    <w:rsid w:val="00D6470A"/>
    <w:rsid w:val="00D6561E"/>
    <w:rsid w:val="00D65D52"/>
    <w:rsid w:val="00D65E1B"/>
    <w:rsid w:val="00D66E56"/>
    <w:rsid w:val="00D66FB2"/>
    <w:rsid w:val="00D670E7"/>
    <w:rsid w:val="00D6728E"/>
    <w:rsid w:val="00D672F5"/>
    <w:rsid w:val="00D676A8"/>
    <w:rsid w:val="00D67FC7"/>
    <w:rsid w:val="00D709ED"/>
    <w:rsid w:val="00D71192"/>
    <w:rsid w:val="00D71392"/>
    <w:rsid w:val="00D719E5"/>
    <w:rsid w:val="00D72EFC"/>
    <w:rsid w:val="00D73115"/>
    <w:rsid w:val="00D732A2"/>
    <w:rsid w:val="00D73AAF"/>
    <w:rsid w:val="00D74D77"/>
    <w:rsid w:val="00D74FD1"/>
    <w:rsid w:val="00D751B9"/>
    <w:rsid w:val="00D752B5"/>
    <w:rsid w:val="00D7568F"/>
    <w:rsid w:val="00D757C9"/>
    <w:rsid w:val="00D75B7B"/>
    <w:rsid w:val="00D75BFF"/>
    <w:rsid w:val="00D762EA"/>
    <w:rsid w:val="00D765DF"/>
    <w:rsid w:val="00D7755E"/>
    <w:rsid w:val="00D77F70"/>
    <w:rsid w:val="00D80732"/>
    <w:rsid w:val="00D80F78"/>
    <w:rsid w:val="00D81FFE"/>
    <w:rsid w:val="00D82C0D"/>
    <w:rsid w:val="00D84954"/>
    <w:rsid w:val="00D8587C"/>
    <w:rsid w:val="00D85B86"/>
    <w:rsid w:val="00D85CB3"/>
    <w:rsid w:val="00D85DB7"/>
    <w:rsid w:val="00D86D05"/>
    <w:rsid w:val="00D872B1"/>
    <w:rsid w:val="00D87CF9"/>
    <w:rsid w:val="00D902D5"/>
    <w:rsid w:val="00D90F69"/>
    <w:rsid w:val="00D92129"/>
    <w:rsid w:val="00D927BF"/>
    <w:rsid w:val="00D92C46"/>
    <w:rsid w:val="00D932E6"/>
    <w:rsid w:val="00D9442D"/>
    <w:rsid w:val="00D946FC"/>
    <w:rsid w:val="00D95265"/>
    <w:rsid w:val="00D95604"/>
    <w:rsid w:val="00D95638"/>
    <w:rsid w:val="00D960C8"/>
    <w:rsid w:val="00D96604"/>
    <w:rsid w:val="00D96CF1"/>
    <w:rsid w:val="00D971BB"/>
    <w:rsid w:val="00D97ED4"/>
    <w:rsid w:val="00DA0178"/>
    <w:rsid w:val="00DA0B56"/>
    <w:rsid w:val="00DA3392"/>
    <w:rsid w:val="00DA393F"/>
    <w:rsid w:val="00DA426D"/>
    <w:rsid w:val="00DA454C"/>
    <w:rsid w:val="00DA5093"/>
    <w:rsid w:val="00DA5ACB"/>
    <w:rsid w:val="00DA5B11"/>
    <w:rsid w:val="00DA60BE"/>
    <w:rsid w:val="00DA68A8"/>
    <w:rsid w:val="00DA7986"/>
    <w:rsid w:val="00DA7DF8"/>
    <w:rsid w:val="00DB0481"/>
    <w:rsid w:val="00DB0A70"/>
    <w:rsid w:val="00DB0C8D"/>
    <w:rsid w:val="00DB14E9"/>
    <w:rsid w:val="00DB190B"/>
    <w:rsid w:val="00DB2A42"/>
    <w:rsid w:val="00DB3407"/>
    <w:rsid w:val="00DB4480"/>
    <w:rsid w:val="00DB4535"/>
    <w:rsid w:val="00DB48BC"/>
    <w:rsid w:val="00DB4C09"/>
    <w:rsid w:val="00DB50BE"/>
    <w:rsid w:val="00DB5229"/>
    <w:rsid w:val="00DB6870"/>
    <w:rsid w:val="00DB762C"/>
    <w:rsid w:val="00DB767E"/>
    <w:rsid w:val="00DB7918"/>
    <w:rsid w:val="00DB7FBD"/>
    <w:rsid w:val="00DC0A27"/>
    <w:rsid w:val="00DC0A78"/>
    <w:rsid w:val="00DC0FC7"/>
    <w:rsid w:val="00DC11C3"/>
    <w:rsid w:val="00DC12EB"/>
    <w:rsid w:val="00DC2857"/>
    <w:rsid w:val="00DC3B96"/>
    <w:rsid w:val="00DC3DD2"/>
    <w:rsid w:val="00DC3E8A"/>
    <w:rsid w:val="00DC4263"/>
    <w:rsid w:val="00DC43F3"/>
    <w:rsid w:val="00DC53BB"/>
    <w:rsid w:val="00DC6258"/>
    <w:rsid w:val="00DC67B4"/>
    <w:rsid w:val="00DC7D11"/>
    <w:rsid w:val="00DD1415"/>
    <w:rsid w:val="00DD1FD9"/>
    <w:rsid w:val="00DD33C7"/>
    <w:rsid w:val="00DD3620"/>
    <w:rsid w:val="00DD3C51"/>
    <w:rsid w:val="00DD3D70"/>
    <w:rsid w:val="00DD42F1"/>
    <w:rsid w:val="00DD4807"/>
    <w:rsid w:val="00DD57F1"/>
    <w:rsid w:val="00DD589B"/>
    <w:rsid w:val="00DD58ED"/>
    <w:rsid w:val="00DD697B"/>
    <w:rsid w:val="00DD7768"/>
    <w:rsid w:val="00DE06B6"/>
    <w:rsid w:val="00DE07EC"/>
    <w:rsid w:val="00DE0D3D"/>
    <w:rsid w:val="00DE0FD8"/>
    <w:rsid w:val="00DE23EE"/>
    <w:rsid w:val="00DE2C02"/>
    <w:rsid w:val="00DE2D6A"/>
    <w:rsid w:val="00DE2FD4"/>
    <w:rsid w:val="00DE3B2E"/>
    <w:rsid w:val="00DE481D"/>
    <w:rsid w:val="00DE4B3E"/>
    <w:rsid w:val="00DE4BD3"/>
    <w:rsid w:val="00DE5958"/>
    <w:rsid w:val="00DE5BBB"/>
    <w:rsid w:val="00DE5D3B"/>
    <w:rsid w:val="00DE69BE"/>
    <w:rsid w:val="00DE78AA"/>
    <w:rsid w:val="00DE792E"/>
    <w:rsid w:val="00DF0163"/>
    <w:rsid w:val="00DF0382"/>
    <w:rsid w:val="00DF039B"/>
    <w:rsid w:val="00DF064A"/>
    <w:rsid w:val="00DF0CD9"/>
    <w:rsid w:val="00DF1091"/>
    <w:rsid w:val="00DF1646"/>
    <w:rsid w:val="00DF1C96"/>
    <w:rsid w:val="00DF203F"/>
    <w:rsid w:val="00DF2EDB"/>
    <w:rsid w:val="00DF2FCF"/>
    <w:rsid w:val="00DF3058"/>
    <w:rsid w:val="00DF3353"/>
    <w:rsid w:val="00DF3486"/>
    <w:rsid w:val="00DF38B0"/>
    <w:rsid w:val="00DF3E25"/>
    <w:rsid w:val="00DF4170"/>
    <w:rsid w:val="00DF4305"/>
    <w:rsid w:val="00DF464D"/>
    <w:rsid w:val="00DF5280"/>
    <w:rsid w:val="00DF5FB3"/>
    <w:rsid w:val="00DF64B2"/>
    <w:rsid w:val="00DF6CB8"/>
    <w:rsid w:val="00DF7224"/>
    <w:rsid w:val="00DF7AAD"/>
    <w:rsid w:val="00E003BD"/>
    <w:rsid w:val="00E004DB"/>
    <w:rsid w:val="00E00544"/>
    <w:rsid w:val="00E006B5"/>
    <w:rsid w:val="00E00A58"/>
    <w:rsid w:val="00E018C4"/>
    <w:rsid w:val="00E01B1F"/>
    <w:rsid w:val="00E024E3"/>
    <w:rsid w:val="00E02B34"/>
    <w:rsid w:val="00E03657"/>
    <w:rsid w:val="00E0429D"/>
    <w:rsid w:val="00E043FF"/>
    <w:rsid w:val="00E048CF"/>
    <w:rsid w:val="00E04A1E"/>
    <w:rsid w:val="00E05F03"/>
    <w:rsid w:val="00E063C2"/>
    <w:rsid w:val="00E0770F"/>
    <w:rsid w:val="00E0799B"/>
    <w:rsid w:val="00E07FF4"/>
    <w:rsid w:val="00E10B94"/>
    <w:rsid w:val="00E10BAB"/>
    <w:rsid w:val="00E112A8"/>
    <w:rsid w:val="00E11D47"/>
    <w:rsid w:val="00E12380"/>
    <w:rsid w:val="00E12D9A"/>
    <w:rsid w:val="00E13044"/>
    <w:rsid w:val="00E131FA"/>
    <w:rsid w:val="00E13D58"/>
    <w:rsid w:val="00E151F2"/>
    <w:rsid w:val="00E15248"/>
    <w:rsid w:val="00E15B4B"/>
    <w:rsid w:val="00E1610C"/>
    <w:rsid w:val="00E163CE"/>
    <w:rsid w:val="00E1663F"/>
    <w:rsid w:val="00E17664"/>
    <w:rsid w:val="00E17B9C"/>
    <w:rsid w:val="00E17BAB"/>
    <w:rsid w:val="00E2018A"/>
    <w:rsid w:val="00E20405"/>
    <w:rsid w:val="00E20443"/>
    <w:rsid w:val="00E215AC"/>
    <w:rsid w:val="00E2209D"/>
    <w:rsid w:val="00E22A19"/>
    <w:rsid w:val="00E22AAA"/>
    <w:rsid w:val="00E22CC8"/>
    <w:rsid w:val="00E23175"/>
    <w:rsid w:val="00E232B4"/>
    <w:rsid w:val="00E23C10"/>
    <w:rsid w:val="00E23FA4"/>
    <w:rsid w:val="00E24345"/>
    <w:rsid w:val="00E244C6"/>
    <w:rsid w:val="00E245A6"/>
    <w:rsid w:val="00E24CC6"/>
    <w:rsid w:val="00E24D8A"/>
    <w:rsid w:val="00E24E02"/>
    <w:rsid w:val="00E25DDD"/>
    <w:rsid w:val="00E26322"/>
    <w:rsid w:val="00E26D89"/>
    <w:rsid w:val="00E275B6"/>
    <w:rsid w:val="00E30683"/>
    <w:rsid w:val="00E317DE"/>
    <w:rsid w:val="00E32806"/>
    <w:rsid w:val="00E33F6B"/>
    <w:rsid w:val="00E342C5"/>
    <w:rsid w:val="00E35EFE"/>
    <w:rsid w:val="00E35F8E"/>
    <w:rsid w:val="00E36913"/>
    <w:rsid w:val="00E36AF3"/>
    <w:rsid w:val="00E36FFD"/>
    <w:rsid w:val="00E3713A"/>
    <w:rsid w:val="00E37648"/>
    <w:rsid w:val="00E37776"/>
    <w:rsid w:val="00E40023"/>
    <w:rsid w:val="00E4020F"/>
    <w:rsid w:val="00E40591"/>
    <w:rsid w:val="00E40A07"/>
    <w:rsid w:val="00E40B6C"/>
    <w:rsid w:val="00E41A20"/>
    <w:rsid w:val="00E41C18"/>
    <w:rsid w:val="00E41CD1"/>
    <w:rsid w:val="00E4341A"/>
    <w:rsid w:val="00E44168"/>
    <w:rsid w:val="00E441A1"/>
    <w:rsid w:val="00E441E8"/>
    <w:rsid w:val="00E444FF"/>
    <w:rsid w:val="00E44D95"/>
    <w:rsid w:val="00E45067"/>
    <w:rsid w:val="00E45C85"/>
    <w:rsid w:val="00E460AE"/>
    <w:rsid w:val="00E466DC"/>
    <w:rsid w:val="00E46941"/>
    <w:rsid w:val="00E47272"/>
    <w:rsid w:val="00E476D7"/>
    <w:rsid w:val="00E47F19"/>
    <w:rsid w:val="00E47FDA"/>
    <w:rsid w:val="00E50D7E"/>
    <w:rsid w:val="00E51029"/>
    <w:rsid w:val="00E51144"/>
    <w:rsid w:val="00E518AD"/>
    <w:rsid w:val="00E51B9E"/>
    <w:rsid w:val="00E51D45"/>
    <w:rsid w:val="00E52578"/>
    <w:rsid w:val="00E52A47"/>
    <w:rsid w:val="00E52A9D"/>
    <w:rsid w:val="00E530CE"/>
    <w:rsid w:val="00E534CC"/>
    <w:rsid w:val="00E534F7"/>
    <w:rsid w:val="00E53544"/>
    <w:rsid w:val="00E53C47"/>
    <w:rsid w:val="00E53DDB"/>
    <w:rsid w:val="00E53FC1"/>
    <w:rsid w:val="00E53FF5"/>
    <w:rsid w:val="00E542C9"/>
    <w:rsid w:val="00E54D89"/>
    <w:rsid w:val="00E54FC2"/>
    <w:rsid w:val="00E559BF"/>
    <w:rsid w:val="00E55F82"/>
    <w:rsid w:val="00E561E1"/>
    <w:rsid w:val="00E56ADE"/>
    <w:rsid w:val="00E5766F"/>
    <w:rsid w:val="00E603BA"/>
    <w:rsid w:val="00E60801"/>
    <w:rsid w:val="00E62127"/>
    <w:rsid w:val="00E62C4A"/>
    <w:rsid w:val="00E630F7"/>
    <w:rsid w:val="00E63202"/>
    <w:rsid w:val="00E63836"/>
    <w:rsid w:val="00E63D88"/>
    <w:rsid w:val="00E646B5"/>
    <w:rsid w:val="00E651C5"/>
    <w:rsid w:val="00E66ABE"/>
    <w:rsid w:val="00E66CB7"/>
    <w:rsid w:val="00E6728C"/>
    <w:rsid w:val="00E672D3"/>
    <w:rsid w:val="00E67305"/>
    <w:rsid w:val="00E705DD"/>
    <w:rsid w:val="00E706F9"/>
    <w:rsid w:val="00E70F85"/>
    <w:rsid w:val="00E71BC9"/>
    <w:rsid w:val="00E7316F"/>
    <w:rsid w:val="00E7357B"/>
    <w:rsid w:val="00E73982"/>
    <w:rsid w:val="00E744DE"/>
    <w:rsid w:val="00E746A1"/>
    <w:rsid w:val="00E75A00"/>
    <w:rsid w:val="00E75B1E"/>
    <w:rsid w:val="00E7781E"/>
    <w:rsid w:val="00E805ED"/>
    <w:rsid w:val="00E8179C"/>
    <w:rsid w:val="00E81AD3"/>
    <w:rsid w:val="00E81DA9"/>
    <w:rsid w:val="00E82628"/>
    <w:rsid w:val="00E82D16"/>
    <w:rsid w:val="00E82DE2"/>
    <w:rsid w:val="00E82DED"/>
    <w:rsid w:val="00E830E5"/>
    <w:rsid w:val="00E832D9"/>
    <w:rsid w:val="00E8348D"/>
    <w:rsid w:val="00E845FC"/>
    <w:rsid w:val="00E84CD1"/>
    <w:rsid w:val="00E84D5D"/>
    <w:rsid w:val="00E85583"/>
    <w:rsid w:val="00E859E5"/>
    <w:rsid w:val="00E861BB"/>
    <w:rsid w:val="00E8656C"/>
    <w:rsid w:val="00E86782"/>
    <w:rsid w:val="00E867BF"/>
    <w:rsid w:val="00E8688F"/>
    <w:rsid w:val="00E8691E"/>
    <w:rsid w:val="00E87754"/>
    <w:rsid w:val="00E87DD0"/>
    <w:rsid w:val="00E87F03"/>
    <w:rsid w:val="00E902C8"/>
    <w:rsid w:val="00E907E3"/>
    <w:rsid w:val="00E90C49"/>
    <w:rsid w:val="00E912C8"/>
    <w:rsid w:val="00E925D7"/>
    <w:rsid w:val="00E9273D"/>
    <w:rsid w:val="00E92852"/>
    <w:rsid w:val="00E92AA6"/>
    <w:rsid w:val="00E9384E"/>
    <w:rsid w:val="00E93CD6"/>
    <w:rsid w:val="00E941E7"/>
    <w:rsid w:val="00E9448F"/>
    <w:rsid w:val="00E94B74"/>
    <w:rsid w:val="00E94CEA"/>
    <w:rsid w:val="00E95445"/>
    <w:rsid w:val="00E96F45"/>
    <w:rsid w:val="00E9753A"/>
    <w:rsid w:val="00E9754B"/>
    <w:rsid w:val="00E97923"/>
    <w:rsid w:val="00E97BEA"/>
    <w:rsid w:val="00E97F01"/>
    <w:rsid w:val="00E97F19"/>
    <w:rsid w:val="00EA0241"/>
    <w:rsid w:val="00EA0687"/>
    <w:rsid w:val="00EA0C99"/>
    <w:rsid w:val="00EA2CBC"/>
    <w:rsid w:val="00EA2F2D"/>
    <w:rsid w:val="00EA2F99"/>
    <w:rsid w:val="00EA3324"/>
    <w:rsid w:val="00EA3DE1"/>
    <w:rsid w:val="00EA4429"/>
    <w:rsid w:val="00EA473F"/>
    <w:rsid w:val="00EA4796"/>
    <w:rsid w:val="00EA5155"/>
    <w:rsid w:val="00EA519D"/>
    <w:rsid w:val="00EA51BA"/>
    <w:rsid w:val="00EA59D0"/>
    <w:rsid w:val="00EA5ACF"/>
    <w:rsid w:val="00EA5B3E"/>
    <w:rsid w:val="00EA5C02"/>
    <w:rsid w:val="00EA5C21"/>
    <w:rsid w:val="00EA61D2"/>
    <w:rsid w:val="00EA6C91"/>
    <w:rsid w:val="00EA7B58"/>
    <w:rsid w:val="00EA7EF0"/>
    <w:rsid w:val="00EA7FCC"/>
    <w:rsid w:val="00EB01AB"/>
    <w:rsid w:val="00EB0695"/>
    <w:rsid w:val="00EB1716"/>
    <w:rsid w:val="00EB1C31"/>
    <w:rsid w:val="00EB1C8E"/>
    <w:rsid w:val="00EB2549"/>
    <w:rsid w:val="00EB416E"/>
    <w:rsid w:val="00EB44D2"/>
    <w:rsid w:val="00EB4D7A"/>
    <w:rsid w:val="00EB535A"/>
    <w:rsid w:val="00EB53A1"/>
    <w:rsid w:val="00EB68EA"/>
    <w:rsid w:val="00EB6912"/>
    <w:rsid w:val="00EB69CA"/>
    <w:rsid w:val="00EB704A"/>
    <w:rsid w:val="00EB704E"/>
    <w:rsid w:val="00EC026E"/>
    <w:rsid w:val="00EC0E13"/>
    <w:rsid w:val="00EC1033"/>
    <w:rsid w:val="00EC117E"/>
    <w:rsid w:val="00EC1200"/>
    <w:rsid w:val="00EC13E7"/>
    <w:rsid w:val="00EC1468"/>
    <w:rsid w:val="00EC1A93"/>
    <w:rsid w:val="00EC1D85"/>
    <w:rsid w:val="00EC21DD"/>
    <w:rsid w:val="00EC2395"/>
    <w:rsid w:val="00EC27D9"/>
    <w:rsid w:val="00EC2986"/>
    <w:rsid w:val="00EC2B9A"/>
    <w:rsid w:val="00EC3057"/>
    <w:rsid w:val="00EC374F"/>
    <w:rsid w:val="00EC37B5"/>
    <w:rsid w:val="00EC4560"/>
    <w:rsid w:val="00EC46C2"/>
    <w:rsid w:val="00EC47C2"/>
    <w:rsid w:val="00EC4823"/>
    <w:rsid w:val="00EC4857"/>
    <w:rsid w:val="00EC51BC"/>
    <w:rsid w:val="00EC5DDB"/>
    <w:rsid w:val="00EC65EC"/>
    <w:rsid w:val="00EC667F"/>
    <w:rsid w:val="00EC6D98"/>
    <w:rsid w:val="00EC7068"/>
    <w:rsid w:val="00EC725F"/>
    <w:rsid w:val="00EC7387"/>
    <w:rsid w:val="00EC7705"/>
    <w:rsid w:val="00EC77F5"/>
    <w:rsid w:val="00EC7BE4"/>
    <w:rsid w:val="00EC7EEB"/>
    <w:rsid w:val="00ED021D"/>
    <w:rsid w:val="00ED1F4C"/>
    <w:rsid w:val="00ED2316"/>
    <w:rsid w:val="00ED25D8"/>
    <w:rsid w:val="00ED2F7A"/>
    <w:rsid w:val="00ED3773"/>
    <w:rsid w:val="00ED3FBC"/>
    <w:rsid w:val="00ED4191"/>
    <w:rsid w:val="00ED4431"/>
    <w:rsid w:val="00ED518F"/>
    <w:rsid w:val="00ED5213"/>
    <w:rsid w:val="00ED534F"/>
    <w:rsid w:val="00ED5F2B"/>
    <w:rsid w:val="00ED601B"/>
    <w:rsid w:val="00ED6AFD"/>
    <w:rsid w:val="00ED7B56"/>
    <w:rsid w:val="00ED7F40"/>
    <w:rsid w:val="00EE05E6"/>
    <w:rsid w:val="00EE0671"/>
    <w:rsid w:val="00EE17EA"/>
    <w:rsid w:val="00EE1DA0"/>
    <w:rsid w:val="00EE2482"/>
    <w:rsid w:val="00EE26E5"/>
    <w:rsid w:val="00EE2E97"/>
    <w:rsid w:val="00EE30A6"/>
    <w:rsid w:val="00EE3187"/>
    <w:rsid w:val="00EE35DB"/>
    <w:rsid w:val="00EE3C5F"/>
    <w:rsid w:val="00EE3E36"/>
    <w:rsid w:val="00EE3EE0"/>
    <w:rsid w:val="00EE4D80"/>
    <w:rsid w:val="00EE5C99"/>
    <w:rsid w:val="00EE5CC8"/>
    <w:rsid w:val="00EE5F7B"/>
    <w:rsid w:val="00EE5F89"/>
    <w:rsid w:val="00EE6CF2"/>
    <w:rsid w:val="00EF022E"/>
    <w:rsid w:val="00EF0544"/>
    <w:rsid w:val="00EF07F5"/>
    <w:rsid w:val="00EF0C34"/>
    <w:rsid w:val="00EF0F21"/>
    <w:rsid w:val="00EF22A0"/>
    <w:rsid w:val="00EF2961"/>
    <w:rsid w:val="00EF3345"/>
    <w:rsid w:val="00EF3855"/>
    <w:rsid w:val="00EF3C84"/>
    <w:rsid w:val="00EF486F"/>
    <w:rsid w:val="00EF57E2"/>
    <w:rsid w:val="00EF5BFE"/>
    <w:rsid w:val="00EF6313"/>
    <w:rsid w:val="00EF64EA"/>
    <w:rsid w:val="00EF6765"/>
    <w:rsid w:val="00EF68DC"/>
    <w:rsid w:val="00EF6EF9"/>
    <w:rsid w:val="00EF74FF"/>
    <w:rsid w:val="00EF7AFF"/>
    <w:rsid w:val="00EF7CC7"/>
    <w:rsid w:val="00EF7EE7"/>
    <w:rsid w:val="00F004C0"/>
    <w:rsid w:val="00F00784"/>
    <w:rsid w:val="00F00D20"/>
    <w:rsid w:val="00F014BA"/>
    <w:rsid w:val="00F01709"/>
    <w:rsid w:val="00F01A33"/>
    <w:rsid w:val="00F01EBC"/>
    <w:rsid w:val="00F02710"/>
    <w:rsid w:val="00F02CAD"/>
    <w:rsid w:val="00F032AC"/>
    <w:rsid w:val="00F036B8"/>
    <w:rsid w:val="00F03A5D"/>
    <w:rsid w:val="00F04462"/>
    <w:rsid w:val="00F04E02"/>
    <w:rsid w:val="00F05315"/>
    <w:rsid w:val="00F057DA"/>
    <w:rsid w:val="00F05CBD"/>
    <w:rsid w:val="00F063DB"/>
    <w:rsid w:val="00F064FE"/>
    <w:rsid w:val="00F06873"/>
    <w:rsid w:val="00F077CA"/>
    <w:rsid w:val="00F07C4C"/>
    <w:rsid w:val="00F07DA1"/>
    <w:rsid w:val="00F07DE5"/>
    <w:rsid w:val="00F07FB0"/>
    <w:rsid w:val="00F10086"/>
    <w:rsid w:val="00F102C2"/>
    <w:rsid w:val="00F10953"/>
    <w:rsid w:val="00F10CB4"/>
    <w:rsid w:val="00F110EE"/>
    <w:rsid w:val="00F116F0"/>
    <w:rsid w:val="00F11845"/>
    <w:rsid w:val="00F11966"/>
    <w:rsid w:val="00F1354B"/>
    <w:rsid w:val="00F13A9E"/>
    <w:rsid w:val="00F13FD0"/>
    <w:rsid w:val="00F14A22"/>
    <w:rsid w:val="00F15359"/>
    <w:rsid w:val="00F157E3"/>
    <w:rsid w:val="00F1721C"/>
    <w:rsid w:val="00F20453"/>
    <w:rsid w:val="00F204F7"/>
    <w:rsid w:val="00F205DE"/>
    <w:rsid w:val="00F20810"/>
    <w:rsid w:val="00F21402"/>
    <w:rsid w:val="00F21B62"/>
    <w:rsid w:val="00F21C91"/>
    <w:rsid w:val="00F21D08"/>
    <w:rsid w:val="00F21DC8"/>
    <w:rsid w:val="00F2200D"/>
    <w:rsid w:val="00F2207B"/>
    <w:rsid w:val="00F222EF"/>
    <w:rsid w:val="00F22CB8"/>
    <w:rsid w:val="00F2306D"/>
    <w:rsid w:val="00F23F14"/>
    <w:rsid w:val="00F240AE"/>
    <w:rsid w:val="00F24721"/>
    <w:rsid w:val="00F248BA"/>
    <w:rsid w:val="00F250CD"/>
    <w:rsid w:val="00F25AF2"/>
    <w:rsid w:val="00F25B61"/>
    <w:rsid w:val="00F25F75"/>
    <w:rsid w:val="00F26E05"/>
    <w:rsid w:val="00F2723A"/>
    <w:rsid w:val="00F278EA"/>
    <w:rsid w:val="00F27953"/>
    <w:rsid w:val="00F3030F"/>
    <w:rsid w:val="00F3065C"/>
    <w:rsid w:val="00F30A60"/>
    <w:rsid w:val="00F30BFC"/>
    <w:rsid w:val="00F316B6"/>
    <w:rsid w:val="00F32CAB"/>
    <w:rsid w:val="00F334D1"/>
    <w:rsid w:val="00F33B15"/>
    <w:rsid w:val="00F33BF7"/>
    <w:rsid w:val="00F344AB"/>
    <w:rsid w:val="00F34567"/>
    <w:rsid w:val="00F347B6"/>
    <w:rsid w:val="00F349A9"/>
    <w:rsid w:val="00F36511"/>
    <w:rsid w:val="00F369C1"/>
    <w:rsid w:val="00F36E78"/>
    <w:rsid w:val="00F40448"/>
    <w:rsid w:val="00F40664"/>
    <w:rsid w:val="00F41024"/>
    <w:rsid w:val="00F41EE0"/>
    <w:rsid w:val="00F42C9B"/>
    <w:rsid w:val="00F42F2B"/>
    <w:rsid w:val="00F440E0"/>
    <w:rsid w:val="00F443E4"/>
    <w:rsid w:val="00F45739"/>
    <w:rsid w:val="00F459A1"/>
    <w:rsid w:val="00F46E12"/>
    <w:rsid w:val="00F4742D"/>
    <w:rsid w:val="00F47BF8"/>
    <w:rsid w:val="00F50C7C"/>
    <w:rsid w:val="00F50CD8"/>
    <w:rsid w:val="00F5134E"/>
    <w:rsid w:val="00F5138F"/>
    <w:rsid w:val="00F52493"/>
    <w:rsid w:val="00F5255F"/>
    <w:rsid w:val="00F52A08"/>
    <w:rsid w:val="00F52C2D"/>
    <w:rsid w:val="00F537D8"/>
    <w:rsid w:val="00F53987"/>
    <w:rsid w:val="00F53E65"/>
    <w:rsid w:val="00F54084"/>
    <w:rsid w:val="00F54495"/>
    <w:rsid w:val="00F550FD"/>
    <w:rsid w:val="00F5532C"/>
    <w:rsid w:val="00F55549"/>
    <w:rsid w:val="00F55AF9"/>
    <w:rsid w:val="00F56F64"/>
    <w:rsid w:val="00F57134"/>
    <w:rsid w:val="00F57ECC"/>
    <w:rsid w:val="00F60A77"/>
    <w:rsid w:val="00F60E30"/>
    <w:rsid w:val="00F610DC"/>
    <w:rsid w:val="00F61181"/>
    <w:rsid w:val="00F61519"/>
    <w:rsid w:val="00F61BB7"/>
    <w:rsid w:val="00F620FA"/>
    <w:rsid w:val="00F62255"/>
    <w:rsid w:val="00F6237E"/>
    <w:rsid w:val="00F63271"/>
    <w:rsid w:val="00F63B31"/>
    <w:rsid w:val="00F63FA6"/>
    <w:rsid w:val="00F6402D"/>
    <w:rsid w:val="00F64C4E"/>
    <w:rsid w:val="00F66A7A"/>
    <w:rsid w:val="00F6741A"/>
    <w:rsid w:val="00F7057A"/>
    <w:rsid w:val="00F71133"/>
    <w:rsid w:val="00F71966"/>
    <w:rsid w:val="00F725F7"/>
    <w:rsid w:val="00F729D2"/>
    <w:rsid w:val="00F73009"/>
    <w:rsid w:val="00F7447E"/>
    <w:rsid w:val="00F75A6B"/>
    <w:rsid w:val="00F761D5"/>
    <w:rsid w:val="00F76409"/>
    <w:rsid w:val="00F7666D"/>
    <w:rsid w:val="00F77217"/>
    <w:rsid w:val="00F802C9"/>
    <w:rsid w:val="00F80706"/>
    <w:rsid w:val="00F81326"/>
    <w:rsid w:val="00F815CE"/>
    <w:rsid w:val="00F81735"/>
    <w:rsid w:val="00F8180A"/>
    <w:rsid w:val="00F81B96"/>
    <w:rsid w:val="00F82D3F"/>
    <w:rsid w:val="00F8369A"/>
    <w:rsid w:val="00F83FFD"/>
    <w:rsid w:val="00F84A90"/>
    <w:rsid w:val="00F84E2F"/>
    <w:rsid w:val="00F86847"/>
    <w:rsid w:val="00F868A2"/>
    <w:rsid w:val="00F86BD6"/>
    <w:rsid w:val="00F8774A"/>
    <w:rsid w:val="00F90461"/>
    <w:rsid w:val="00F90C9A"/>
    <w:rsid w:val="00F90EAA"/>
    <w:rsid w:val="00F91763"/>
    <w:rsid w:val="00F91A3B"/>
    <w:rsid w:val="00F929E9"/>
    <w:rsid w:val="00F92CF2"/>
    <w:rsid w:val="00F9335B"/>
    <w:rsid w:val="00F93C84"/>
    <w:rsid w:val="00F93E91"/>
    <w:rsid w:val="00F947A0"/>
    <w:rsid w:val="00F94B69"/>
    <w:rsid w:val="00F94D23"/>
    <w:rsid w:val="00F95A23"/>
    <w:rsid w:val="00F9753B"/>
    <w:rsid w:val="00F97916"/>
    <w:rsid w:val="00F97AA3"/>
    <w:rsid w:val="00FA06DC"/>
    <w:rsid w:val="00FA09F1"/>
    <w:rsid w:val="00FA0F79"/>
    <w:rsid w:val="00FA1B08"/>
    <w:rsid w:val="00FA1E88"/>
    <w:rsid w:val="00FA214D"/>
    <w:rsid w:val="00FA2479"/>
    <w:rsid w:val="00FA256B"/>
    <w:rsid w:val="00FA2A7B"/>
    <w:rsid w:val="00FA34DE"/>
    <w:rsid w:val="00FA3C46"/>
    <w:rsid w:val="00FA4854"/>
    <w:rsid w:val="00FA4E6C"/>
    <w:rsid w:val="00FA62E3"/>
    <w:rsid w:val="00FA6829"/>
    <w:rsid w:val="00FA6955"/>
    <w:rsid w:val="00FA7123"/>
    <w:rsid w:val="00FA7459"/>
    <w:rsid w:val="00FA7538"/>
    <w:rsid w:val="00FA764A"/>
    <w:rsid w:val="00FA7729"/>
    <w:rsid w:val="00FA79ED"/>
    <w:rsid w:val="00FA7FB4"/>
    <w:rsid w:val="00FB0754"/>
    <w:rsid w:val="00FB1699"/>
    <w:rsid w:val="00FB26C8"/>
    <w:rsid w:val="00FB394C"/>
    <w:rsid w:val="00FB3DC2"/>
    <w:rsid w:val="00FB3DDF"/>
    <w:rsid w:val="00FB4414"/>
    <w:rsid w:val="00FB55FF"/>
    <w:rsid w:val="00FB564E"/>
    <w:rsid w:val="00FB5CE0"/>
    <w:rsid w:val="00FB74BC"/>
    <w:rsid w:val="00FB7640"/>
    <w:rsid w:val="00FC07B5"/>
    <w:rsid w:val="00FC11E4"/>
    <w:rsid w:val="00FC2030"/>
    <w:rsid w:val="00FC266B"/>
    <w:rsid w:val="00FC2CA2"/>
    <w:rsid w:val="00FC452D"/>
    <w:rsid w:val="00FC4FE1"/>
    <w:rsid w:val="00FC65D8"/>
    <w:rsid w:val="00FC6621"/>
    <w:rsid w:val="00FC6D49"/>
    <w:rsid w:val="00FC6E9F"/>
    <w:rsid w:val="00FC72F0"/>
    <w:rsid w:val="00FC75F9"/>
    <w:rsid w:val="00FC7A26"/>
    <w:rsid w:val="00FC7BB1"/>
    <w:rsid w:val="00FD0664"/>
    <w:rsid w:val="00FD0849"/>
    <w:rsid w:val="00FD0957"/>
    <w:rsid w:val="00FD1179"/>
    <w:rsid w:val="00FD22D5"/>
    <w:rsid w:val="00FD2492"/>
    <w:rsid w:val="00FD2EC0"/>
    <w:rsid w:val="00FD3129"/>
    <w:rsid w:val="00FD33B1"/>
    <w:rsid w:val="00FD387F"/>
    <w:rsid w:val="00FD3B10"/>
    <w:rsid w:val="00FD4234"/>
    <w:rsid w:val="00FD4557"/>
    <w:rsid w:val="00FD4704"/>
    <w:rsid w:val="00FD4927"/>
    <w:rsid w:val="00FD4E77"/>
    <w:rsid w:val="00FD5364"/>
    <w:rsid w:val="00FD67EF"/>
    <w:rsid w:val="00FD6F05"/>
    <w:rsid w:val="00FD7243"/>
    <w:rsid w:val="00FD7792"/>
    <w:rsid w:val="00FE0651"/>
    <w:rsid w:val="00FE191F"/>
    <w:rsid w:val="00FE1D5B"/>
    <w:rsid w:val="00FE2DD9"/>
    <w:rsid w:val="00FE2E8A"/>
    <w:rsid w:val="00FE3832"/>
    <w:rsid w:val="00FE3A3C"/>
    <w:rsid w:val="00FE3C59"/>
    <w:rsid w:val="00FE41CD"/>
    <w:rsid w:val="00FE420B"/>
    <w:rsid w:val="00FE5485"/>
    <w:rsid w:val="00FE562C"/>
    <w:rsid w:val="00FE5919"/>
    <w:rsid w:val="00FE5BC1"/>
    <w:rsid w:val="00FE63A3"/>
    <w:rsid w:val="00FE6B0C"/>
    <w:rsid w:val="00FE6E38"/>
    <w:rsid w:val="00FE7BA3"/>
    <w:rsid w:val="00FE7D01"/>
    <w:rsid w:val="00FE7DC9"/>
    <w:rsid w:val="00FF0927"/>
    <w:rsid w:val="00FF1366"/>
    <w:rsid w:val="00FF1B58"/>
    <w:rsid w:val="00FF2B63"/>
    <w:rsid w:val="00FF2D0B"/>
    <w:rsid w:val="00FF3326"/>
    <w:rsid w:val="00FF3433"/>
    <w:rsid w:val="00FF3587"/>
    <w:rsid w:val="00FF399F"/>
    <w:rsid w:val="00FF3A01"/>
    <w:rsid w:val="00FF3B2A"/>
    <w:rsid w:val="00FF3BDC"/>
    <w:rsid w:val="00FF4F76"/>
    <w:rsid w:val="00FF529C"/>
    <w:rsid w:val="00FF5DA9"/>
    <w:rsid w:val="00FF67D1"/>
    <w:rsid w:val="00FF6ED2"/>
    <w:rsid w:val="00FF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14B579E"/>
  <w15:chartTrackingRefBased/>
  <w15:docId w15:val="{6CDBFAD6-D589-4982-9E79-83064FEB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36C34"/>
    <w:pPr>
      <w:widowControl w:val="0"/>
      <w:autoSpaceDE w:val="0"/>
      <w:autoSpaceDN w:val="0"/>
      <w:adjustRightInd w:val="0"/>
      <w:spacing w:line="360" w:lineRule="atLeast"/>
      <w:textAlignment w:val="baseline"/>
    </w:pPr>
    <w:rPr>
      <w:sz w:val="24"/>
    </w:rPr>
  </w:style>
  <w:style w:type="paragraph" w:styleId="1">
    <w:name w:val="heading 1"/>
    <w:basedOn w:val="a1"/>
    <w:next w:val="a1"/>
    <w:link w:val="10"/>
    <w:qFormat/>
    <w:rsid w:val="009A1642"/>
    <w:pPr>
      <w:keepNext/>
      <w:numPr>
        <w:numId w:val="2"/>
      </w:numPr>
      <w:autoSpaceDE/>
      <w:autoSpaceDN/>
      <w:adjustRightInd/>
      <w:spacing w:before="180" w:after="180" w:line="720" w:lineRule="auto"/>
      <w:textAlignment w:val="auto"/>
      <w:outlineLvl w:val="0"/>
    </w:pPr>
    <w:rPr>
      <w:rFonts w:ascii="Arial" w:hAnsi="Arial"/>
      <w:b/>
      <w:bCs/>
      <w:kern w:val="52"/>
      <w:sz w:val="52"/>
      <w:szCs w:val="52"/>
      <w:lang w:val="x-none" w:eastAsia="x-none"/>
    </w:rPr>
  </w:style>
  <w:style w:type="paragraph" w:styleId="2">
    <w:name w:val="heading 2"/>
    <w:basedOn w:val="a1"/>
    <w:next w:val="a1"/>
    <w:link w:val="20"/>
    <w:qFormat/>
    <w:rsid w:val="009A1642"/>
    <w:pPr>
      <w:keepNext/>
      <w:numPr>
        <w:ilvl w:val="1"/>
        <w:numId w:val="2"/>
      </w:numPr>
      <w:autoSpaceDE/>
      <w:autoSpaceDN/>
      <w:adjustRightInd/>
      <w:spacing w:line="720" w:lineRule="auto"/>
      <w:textAlignment w:val="auto"/>
      <w:outlineLvl w:val="1"/>
    </w:pPr>
    <w:rPr>
      <w:rFonts w:ascii="Arial" w:hAnsi="Arial"/>
      <w:b/>
      <w:bCs/>
      <w:kern w:val="2"/>
      <w:sz w:val="48"/>
      <w:szCs w:val="48"/>
      <w:lang w:val="x-none" w:eastAsia="x-none"/>
    </w:rPr>
  </w:style>
  <w:style w:type="paragraph" w:styleId="3">
    <w:name w:val="heading 3"/>
    <w:basedOn w:val="a1"/>
    <w:next w:val="a1"/>
    <w:link w:val="30"/>
    <w:qFormat/>
    <w:rsid w:val="009A1642"/>
    <w:pPr>
      <w:keepNext/>
      <w:numPr>
        <w:ilvl w:val="2"/>
        <w:numId w:val="2"/>
      </w:numPr>
      <w:autoSpaceDE/>
      <w:autoSpaceDN/>
      <w:adjustRightInd/>
      <w:spacing w:line="720" w:lineRule="auto"/>
      <w:textAlignment w:val="auto"/>
      <w:outlineLvl w:val="2"/>
    </w:pPr>
    <w:rPr>
      <w:rFonts w:ascii="Arial" w:hAnsi="Arial"/>
      <w:b/>
      <w:bCs/>
      <w:kern w:val="2"/>
      <w:sz w:val="36"/>
      <w:szCs w:val="36"/>
      <w:lang w:val="x-none" w:eastAsia="x-none"/>
    </w:rPr>
  </w:style>
  <w:style w:type="paragraph" w:styleId="4">
    <w:name w:val="heading 4"/>
    <w:basedOn w:val="a1"/>
    <w:next w:val="a1"/>
    <w:link w:val="40"/>
    <w:qFormat/>
    <w:rsid w:val="009A1642"/>
    <w:pPr>
      <w:keepNext/>
      <w:numPr>
        <w:ilvl w:val="3"/>
        <w:numId w:val="2"/>
      </w:numPr>
      <w:autoSpaceDE/>
      <w:autoSpaceDN/>
      <w:adjustRightInd/>
      <w:spacing w:line="720" w:lineRule="auto"/>
      <w:textAlignment w:val="auto"/>
      <w:outlineLvl w:val="3"/>
    </w:pPr>
    <w:rPr>
      <w:rFonts w:ascii="Arial" w:hAnsi="Arial"/>
      <w:kern w:val="2"/>
      <w:sz w:val="36"/>
      <w:szCs w:val="36"/>
      <w:lang w:val="x-none" w:eastAsia="x-none"/>
    </w:rPr>
  </w:style>
  <w:style w:type="paragraph" w:styleId="5">
    <w:name w:val="heading 5"/>
    <w:basedOn w:val="a1"/>
    <w:next w:val="a1"/>
    <w:link w:val="50"/>
    <w:qFormat/>
    <w:rsid w:val="009A1642"/>
    <w:pPr>
      <w:keepNext/>
      <w:numPr>
        <w:ilvl w:val="4"/>
        <w:numId w:val="2"/>
      </w:numPr>
      <w:autoSpaceDE/>
      <w:autoSpaceDN/>
      <w:adjustRightInd/>
      <w:spacing w:line="720" w:lineRule="auto"/>
      <w:textAlignment w:val="auto"/>
      <w:outlineLvl w:val="4"/>
    </w:pPr>
    <w:rPr>
      <w:rFonts w:ascii="Arial" w:hAnsi="Arial"/>
      <w:b/>
      <w:bCs/>
      <w:kern w:val="2"/>
      <w:sz w:val="36"/>
      <w:szCs w:val="36"/>
      <w:lang w:val="x-none" w:eastAsia="x-none"/>
    </w:rPr>
  </w:style>
  <w:style w:type="paragraph" w:styleId="6">
    <w:name w:val="heading 6"/>
    <w:basedOn w:val="a1"/>
    <w:next w:val="a1"/>
    <w:link w:val="60"/>
    <w:qFormat/>
    <w:rsid w:val="009A1642"/>
    <w:pPr>
      <w:keepNext/>
      <w:numPr>
        <w:ilvl w:val="5"/>
        <w:numId w:val="2"/>
      </w:numPr>
      <w:autoSpaceDE/>
      <w:autoSpaceDN/>
      <w:adjustRightInd/>
      <w:spacing w:line="720" w:lineRule="auto"/>
      <w:textAlignment w:val="auto"/>
      <w:outlineLvl w:val="5"/>
    </w:pPr>
    <w:rPr>
      <w:rFonts w:ascii="Arial" w:hAnsi="Arial"/>
      <w:kern w:val="2"/>
      <w:sz w:val="36"/>
      <w:szCs w:val="36"/>
      <w:lang w:val="x-none" w:eastAsia="x-none"/>
    </w:rPr>
  </w:style>
  <w:style w:type="paragraph" w:styleId="7">
    <w:name w:val="heading 7"/>
    <w:basedOn w:val="a1"/>
    <w:next w:val="a1"/>
    <w:link w:val="70"/>
    <w:qFormat/>
    <w:rsid w:val="009A1642"/>
    <w:pPr>
      <w:keepNext/>
      <w:numPr>
        <w:ilvl w:val="6"/>
        <w:numId w:val="2"/>
      </w:numPr>
      <w:autoSpaceDE/>
      <w:autoSpaceDN/>
      <w:adjustRightInd/>
      <w:spacing w:line="720" w:lineRule="auto"/>
      <w:textAlignment w:val="auto"/>
      <w:outlineLvl w:val="6"/>
    </w:pPr>
    <w:rPr>
      <w:rFonts w:ascii="Arial" w:hAnsi="Arial"/>
      <w:b/>
      <w:bCs/>
      <w:kern w:val="2"/>
      <w:sz w:val="36"/>
      <w:szCs w:val="36"/>
      <w:lang w:val="x-none" w:eastAsia="x-none"/>
    </w:rPr>
  </w:style>
  <w:style w:type="paragraph" w:styleId="8">
    <w:name w:val="heading 8"/>
    <w:basedOn w:val="a1"/>
    <w:next w:val="a1"/>
    <w:link w:val="80"/>
    <w:qFormat/>
    <w:rsid w:val="009A1642"/>
    <w:pPr>
      <w:keepNext/>
      <w:numPr>
        <w:ilvl w:val="7"/>
        <w:numId w:val="2"/>
      </w:numPr>
      <w:autoSpaceDE/>
      <w:autoSpaceDN/>
      <w:adjustRightInd/>
      <w:spacing w:line="720" w:lineRule="auto"/>
      <w:textAlignment w:val="auto"/>
      <w:outlineLvl w:val="7"/>
    </w:pPr>
    <w:rPr>
      <w:rFonts w:ascii="Arial" w:hAnsi="Arial"/>
      <w:kern w:val="2"/>
      <w:sz w:val="36"/>
      <w:szCs w:val="36"/>
      <w:lang w:val="x-none" w:eastAsia="x-none"/>
    </w:rPr>
  </w:style>
  <w:style w:type="paragraph" w:styleId="9">
    <w:name w:val="heading 9"/>
    <w:basedOn w:val="a1"/>
    <w:next w:val="a1"/>
    <w:link w:val="90"/>
    <w:qFormat/>
    <w:rsid w:val="009A1642"/>
    <w:pPr>
      <w:keepNext/>
      <w:numPr>
        <w:ilvl w:val="8"/>
        <w:numId w:val="2"/>
      </w:numPr>
      <w:autoSpaceDE/>
      <w:autoSpaceDN/>
      <w:adjustRightInd/>
      <w:spacing w:line="720" w:lineRule="auto"/>
      <w:textAlignment w:val="auto"/>
      <w:outlineLvl w:val="8"/>
    </w:pPr>
    <w:rPr>
      <w:rFonts w:ascii="Arial" w:hAnsi="Arial"/>
      <w:kern w:val="2"/>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paper">
    <w:name w:val="paper章"/>
    <w:basedOn w:val="a1"/>
    <w:rsid w:val="005B4A1E"/>
    <w:pPr>
      <w:spacing w:beforeLines="50" w:afterLines="50"/>
      <w:jc w:val="center"/>
    </w:pPr>
    <w:rPr>
      <w:rFonts w:eastAsia="標楷體"/>
      <w:sz w:val="34"/>
      <w:szCs w:val="34"/>
    </w:rPr>
  </w:style>
  <w:style w:type="paragraph" w:customStyle="1" w:styleId="paper9pt9pt">
    <w:name w:val="樣式 paper章 + 套用前:  9 pt 套用後:  9 pt"/>
    <w:basedOn w:val="paper"/>
    <w:rsid w:val="005B4A1E"/>
    <w:pPr>
      <w:spacing w:before="120" w:after="120"/>
    </w:pPr>
    <w:rPr>
      <w:rFonts w:cs="新細明體"/>
      <w:szCs w:val="20"/>
    </w:rPr>
  </w:style>
  <w:style w:type="paragraph" w:customStyle="1" w:styleId="paper0">
    <w:name w:val="paper章標題"/>
    <w:basedOn w:val="paper"/>
    <w:next w:val="a1"/>
    <w:rsid w:val="005B4A1E"/>
    <w:pPr>
      <w:spacing w:before="120" w:after="120"/>
    </w:pPr>
  </w:style>
  <w:style w:type="paragraph" w:customStyle="1" w:styleId="paper1">
    <w:name w:val="paper內文樣式"/>
    <w:basedOn w:val="a1"/>
    <w:next w:val="a1"/>
    <w:rsid w:val="005B4A1E"/>
    <w:pPr>
      <w:spacing w:beforeLines="50" w:afterLines="50"/>
      <w:ind w:firstLineChars="200" w:firstLine="200"/>
    </w:pPr>
    <w:rPr>
      <w:rFonts w:eastAsia="標楷體"/>
      <w:sz w:val="26"/>
      <w:szCs w:val="27"/>
    </w:rPr>
  </w:style>
  <w:style w:type="paragraph" w:customStyle="1" w:styleId="paper2">
    <w:name w:val="paper節標題"/>
    <w:basedOn w:val="a1"/>
    <w:next w:val="paper1"/>
    <w:rsid w:val="005B4A1E"/>
    <w:pPr>
      <w:spacing w:before="120" w:after="120"/>
      <w:jc w:val="center"/>
    </w:pPr>
    <w:rPr>
      <w:rFonts w:eastAsia="標楷體"/>
      <w:sz w:val="30"/>
      <w:szCs w:val="30"/>
    </w:rPr>
  </w:style>
  <w:style w:type="paragraph" w:styleId="Web">
    <w:name w:val="Normal (Web)"/>
    <w:basedOn w:val="a1"/>
    <w:uiPriority w:val="99"/>
    <w:rsid w:val="005B4A1E"/>
    <w:pPr>
      <w:widowControl/>
      <w:autoSpaceDE/>
      <w:autoSpaceDN/>
      <w:adjustRightInd/>
      <w:spacing w:before="100" w:beforeAutospacing="1" w:after="100" w:afterAutospacing="1" w:line="240" w:lineRule="auto"/>
      <w:textAlignment w:val="auto"/>
    </w:pPr>
    <w:rPr>
      <w:rFonts w:ascii="新細明體"/>
      <w:szCs w:val="24"/>
    </w:rPr>
  </w:style>
  <w:style w:type="character" w:styleId="a5">
    <w:name w:val="Strong"/>
    <w:uiPriority w:val="22"/>
    <w:qFormat/>
    <w:rsid w:val="005B4A1E"/>
    <w:rPr>
      <w:b/>
      <w:bCs/>
    </w:rPr>
  </w:style>
  <w:style w:type="paragraph" w:styleId="a6">
    <w:name w:val="footer"/>
    <w:basedOn w:val="a1"/>
    <w:link w:val="a7"/>
    <w:uiPriority w:val="99"/>
    <w:rsid w:val="005B4A1E"/>
    <w:pPr>
      <w:tabs>
        <w:tab w:val="center" w:pos="4153"/>
        <w:tab w:val="right" w:pos="8306"/>
      </w:tabs>
      <w:snapToGrid w:val="0"/>
    </w:pPr>
    <w:rPr>
      <w:sz w:val="20"/>
    </w:rPr>
  </w:style>
  <w:style w:type="character" w:styleId="a8">
    <w:name w:val="page number"/>
    <w:basedOn w:val="a2"/>
    <w:rsid w:val="005B4A1E"/>
  </w:style>
  <w:style w:type="character" w:styleId="a9">
    <w:name w:val="Hyperlink"/>
    <w:uiPriority w:val="99"/>
    <w:rsid w:val="005B4A1E"/>
    <w:rPr>
      <w:color w:val="0000FF"/>
      <w:u w:val="single"/>
    </w:rPr>
  </w:style>
  <w:style w:type="paragraph" w:styleId="aa">
    <w:name w:val="Balloon Text"/>
    <w:basedOn w:val="a1"/>
    <w:semiHidden/>
    <w:rsid w:val="005B4A1E"/>
    <w:rPr>
      <w:rFonts w:ascii="Arial" w:hAnsi="Arial"/>
      <w:sz w:val="18"/>
      <w:szCs w:val="18"/>
    </w:rPr>
  </w:style>
  <w:style w:type="paragraph" w:styleId="ab">
    <w:name w:val="header"/>
    <w:basedOn w:val="a1"/>
    <w:link w:val="ac"/>
    <w:uiPriority w:val="99"/>
    <w:rsid w:val="005B4A1E"/>
    <w:pPr>
      <w:tabs>
        <w:tab w:val="center" w:pos="4153"/>
        <w:tab w:val="right" w:pos="8306"/>
      </w:tabs>
      <w:autoSpaceDE/>
      <w:autoSpaceDN/>
      <w:adjustRightInd/>
      <w:snapToGrid w:val="0"/>
      <w:spacing w:line="240" w:lineRule="auto"/>
      <w:textAlignment w:val="auto"/>
    </w:pPr>
    <w:rPr>
      <w:kern w:val="2"/>
      <w:sz w:val="20"/>
      <w:lang w:val="x-none" w:eastAsia="x-none"/>
    </w:rPr>
  </w:style>
  <w:style w:type="table" w:styleId="ad">
    <w:name w:val="Table Grid"/>
    <w:basedOn w:val="a3"/>
    <w:uiPriority w:val="39"/>
    <w:rsid w:val="00B05A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1"/>
    <w:rsid w:val="005B4A1E"/>
    <w:pPr>
      <w:autoSpaceDE/>
      <w:autoSpaceDN/>
      <w:adjustRightInd/>
      <w:spacing w:line="240" w:lineRule="auto"/>
      <w:ind w:left="1200" w:hangingChars="500" w:hanging="1200"/>
      <w:textAlignment w:val="auto"/>
    </w:pPr>
    <w:rPr>
      <w:rFonts w:eastAsia="標楷體"/>
      <w:kern w:val="2"/>
      <w:szCs w:val="24"/>
    </w:rPr>
  </w:style>
  <w:style w:type="paragraph" w:styleId="af">
    <w:name w:val="Date"/>
    <w:basedOn w:val="a1"/>
    <w:next w:val="a1"/>
    <w:rsid w:val="005B4A1E"/>
    <w:pPr>
      <w:autoSpaceDE/>
      <w:autoSpaceDN/>
      <w:adjustRightInd/>
      <w:spacing w:line="240" w:lineRule="auto"/>
      <w:jc w:val="right"/>
      <w:textAlignment w:val="auto"/>
    </w:pPr>
    <w:rPr>
      <w:rFonts w:eastAsia="標楷體"/>
      <w:kern w:val="2"/>
      <w:szCs w:val="24"/>
    </w:rPr>
  </w:style>
  <w:style w:type="paragraph" w:styleId="af0">
    <w:name w:val="Plain Text"/>
    <w:basedOn w:val="a1"/>
    <w:link w:val="af1"/>
    <w:uiPriority w:val="99"/>
    <w:rsid w:val="005B4A1E"/>
    <w:pPr>
      <w:autoSpaceDE/>
      <w:autoSpaceDN/>
      <w:adjustRightInd/>
      <w:spacing w:line="240" w:lineRule="auto"/>
      <w:textAlignment w:val="auto"/>
    </w:pPr>
    <w:rPr>
      <w:rFonts w:ascii="細明體" w:eastAsia="細明體" w:hAnsi="Courier New"/>
      <w:kern w:val="2"/>
      <w:lang w:val="x-none" w:eastAsia="x-none"/>
    </w:rPr>
  </w:style>
  <w:style w:type="paragraph" w:styleId="21">
    <w:name w:val="Body Text Indent 2"/>
    <w:basedOn w:val="a1"/>
    <w:rsid w:val="005B4A1E"/>
    <w:pPr>
      <w:spacing w:after="120" w:line="480" w:lineRule="auto"/>
      <w:ind w:left="480"/>
    </w:pPr>
  </w:style>
  <w:style w:type="paragraph" w:styleId="HTML">
    <w:name w:val="HTML Preformatted"/>
    <w:basedOn w:val="a1"/>
    <w:link w:val="HTML0"/>
    <w:uiPriority w:val="99"/>
    <w:rsid w:val="005B4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textAlignment w:val="auto"/>
    </w:pPr>
    <w:rPr>
      <w:rFonts w:ascii="細明體" w:eastAsia="細明體" w:hAnsi="細明體" w:cs="細明體"/>
      <w:szCs w:val="24"/>
    </w:rPr>
  </w:style>
  <w:style w:type="paragraph" w:customStyle="1" w:styleId="af2">
    <w:name w:val="正副本"/>
    <w:basedOn w:val="a1"/>
    <w:rsid w:val="005B4A1E"/>
    <w:pPr>
      <w:autoSpaceDE/>
      <w:autoSpaceDN/>
      <w:adjustRightInd/>
      <w:snapToGrid w:val="0"/>
      <w:spacing w:line="280" w:lineRule="exact"/>
      <w:ind w:left="680" w:hanging="680"/>
      <w:jc w:val="both"/>
      <w:textAlignment w:val="auto"/>
    </w:pPr>
    <w:rPr>
      <w:rFonts w:eastAsia="標楷體"/>
      <w:kern w:val="2"/>
    </w:rPr>
  </w:style>
  <w:style w:type="paragraph" w:styleId="a">
    <w:name w:val="List Bullet"/>
    <w:basedOn w:val="a1"/>
    <w:rsid w:val="005866AE"/>
    <w:pPr>
      <w:numPr>
        <w:numId w:val="1"/>
      </w:numPr>
    </w:pPr>
  </w:style>
  <w:style w:type="character" w:customStyle="1" w:styleId="style38">
    <w:name w:val="style38"/>
    <w:basedOn w:val="a2"/>
    <w:rsid w:val="00D66FB2"/>
  </w:style>
  <w:style w:type="paragraph" w:styleId="31">
    <w:name w:val="Body Text Indent 3"/>
    <w:basedOn w:val="a1"/>
    <w:rsid w:val="0087680C"/>
    <w:pPr>
      <w:spacing w:after="120"/>
      <w:ind w:leftChars="200" w:left="480"/>
    </w:pPr>
    <w:rPr>
      <w:sz w:val="16"/>
      <w:szCs w:val="16"/>
    </w:rPr>
  </w:style>
  <w:style w:type="paragraph" w:styleId="22">
    <w:name w:val="List 2"/>
    <w:basedOn w:val="af3"/>
    <w:rsid w:val="0012065B"/>
    <w:pPr>
      <w:widowControl/>
      <w:autoSpaceDE/>
      <w:autoSpaceDN/>
      <w:adjustRightInd/>
      <w:spacing w:after="240" w:line="240" w:lineRule="atLeast"/>
      <w:ind w:leftChars="0" w:left="1800" w:firstLineChars="0" w:hanging="360"/>
      <w:jc w:val="both"/>
      <w:textAlignment w:val="auto"/>
    </w:pPr>
    <w:rPr>
      <w:rFonts w:ascii="Arial" w:hAnsi="Arial"/>
      <w:spacing w:val="-5"/>
      <w:sz w:val="20"/>
      <w:lang w:bidi="he-IL"/>
    </w:rPr>
  </w:style>
  <w:style w:type="paragraph" w:styleId="af3">
    <w:name w:val="List"/>
    <w:basedOn w:val="a1"/>
    <w:rsid w:val="0012065B"/>
    <w:pPr>
      <w:ind w:leftChars="200" w:left="100" w:hangingChars="200" w:hanging="200"/>
    </w:pPr>
  </w:style>
  <w:style w:type="paragraph" w:styleId="af4">
    <w:name w:val="annotation text"/>
    <w:basedOn w:val="a1"/>
    <w:link w:val="af5"/>
    <w:semiHidden/>
    <w:rsid w:val="00854651"/>
    <w:pPr>
      <w:autoSpaceDE/>
      <w:autoSpaceDN/>
      <w:adjustRightInd/>
      <w:spacing w:line="240" w:lineRule="auto"/>
      <w:textAlignment w:val="auto"/>
    </w:pPr>
    <w:rPr>
      <w:kern w:val="2"/>
      <w:lang w:val="x-none" w:eastAsia="x-none"/>
    </w:rPr>
  </w:style>
  <w:style w:type="character" w:customStyle="1" w:styleId="11">
    <w:name w:val="副標題1"/>
    <w:basedOn w:val="a2"/>
    <w:rsid w:val="00593980"/>
  </w:style>
  <w:style w:type="paragraph" w:styleId="af6">
    <w:name w:val="Body Text"/>
    <w:basedOn w:val="a1"/>
    <w:rsid w:val="00A21056"/>
    <w:pPr>
      <w:spacing w:after="120"/>
    </w:pPr>
  </w:style>
  <w:style w:type="paragraph" w:customStyle="1" w:styleId="t1">
    <w:name w:val="t1"/>
    <w:basedOn w:val="21"/>
    <w:rsid w:val="00A85025"/>
    <w:pPr>
      <w:widowControl/>
      <w:tabs>
        <w:tab w:val="num" w:pos="2160"/>
      </w:tabs>
      <w:autoSpaceDE/>
      <w:autoSpaceDN/>
      <w:adjustRightInd/>
      <w:spacing w:after="0" w:line="400" w:lineRule="exact"/>
      <w:ind w:left="1440" w:rightChars="10" w:right="24" w:hangingChars="600" w:hanging="1440"/>
      <w:jc w:val="both"/>
      <w:textAlignment w:val="auto"/>
    </w:pPr>
    <w:rPr>
      <w:rFonts w:eastAsia="標楷體"/>
    </w:rPr>
  </w:style>
  <w:style w:type="paragraph" w:customStyle="1" w:styleId="t2">
    <w:name w:val="t2"/>
    <w:basedOn w:val="a1"/>
    <w:rsid w:val="00A85025"/>
    <w:pPr>
      <w:spacing w:line="400" w:lineRule="exact"/>
      <w:ind w:leftChars="300" w:left="1128" w:hangingChars="170" w:hanging="408"/>
      <w:jc w:val="both"/>
    </w:pPr>
    <w:rPr>
      <w:rFonts w:eastAsia="標楷體"/>
      <w:szCs w:val="24"/>
    </w:rPr>
  </w:style>
  <w:style w:type="character" w:customStyle="1" w:styleId="ac">
    <w:name w:val="頁首 字元"/>
    <w:link w:val="ab"/>
    <w:uiPriority w:val="99"/>
    <w:rsid w:val="003612A3"/>
    <w:rPr>
      <w:kern w:val="2"/>
    </w:rPr>
  </w:style>
  <w:style w:type="character" w:customStyle="1" w:styleId="10">
    <w:name w:val="標題 1 字元"/>
    <w:link w:val="1"/>
    <w:rsid w:val="009A1642"/>
    <w:rPr>
      <w:rFonts w:ascii="Arial" w:hAnsi="Arial"/>
      <w:b/>
      <w:bCs/>
      <w:kern w:val="52"/>
      <w:sz w:val="52"/>
      <w:szCs w:val="52"/>
      <w:lang w:val="x-none" w:eastAsia="x-none"/>
    </w:rPr>
  </w:style>
  <w:style w:type="character" w:customStyle="1" w:styleId="20">
    <w:name w:val="標題 2 字元"/>
    <w:link w:val="2"/>
    <w:rsid w:val="009A1642"/>
    <w:rPr>
      <w:rFonts w:ascii="Arial" w:hAnsi="Arial"/>
      <w:b/>
      <w:bCs/>
      <w:kern w:val="2"/>
      <w:sz w:val="48"/>
      <w:szCs w:val="48"/>
      <w:lang w:val="x-none" w:eastAsia="x-none"/>
    </w:rPr>
  </w:style>
  <w:style w:type="character" w:customStyle="1" w:styleId="30">
    <w:name w:val="標題 3 字元"/>
    <w:link w:val="3"/>
    <w:rsid w:val="009A1642"/>
    <w:rPr>
      <w:rFonts w:ascii="Arial" w:hAnsi="Arial"/>
      <w:b/>
      <w:bCs/>
      <w:kern w:val="2"/>
      <w:sz w:val="36"/>
      <w:szCs w:val="36"/>
      <w:lang w:val="x-none" w:eastAsia="x-none"/>
    </w:rPr>
  </w:style>
  <w:style w:type="character" w:customStyle="1" w:styleId="40">
    <w:name w:val="標題 4 字元"/>
    <w:link w:val="4"/>
    <w:rsid w:val="009A1642"/>
    <w:rPr>
      <w:rFonts w:ascii="Arial" w:hAnsi="Arial"/>
      <w:kern w:val="2"/>
      <w:sz w:val="36"/>
      <w:szCs w:val="36"/>
      <w:lang w:val="x-none" w:eastAsia="x-none"/>
    </w:rPr>
  </w:style>
  <w:style w:type="character" w:customStyle="1" w:styleId="50">
    <w:name w:val="標題 5 字元"/>
    <w:link w:val="5"/>
    <w:rsid w:val="009A1642"/>
    <w:rPr>
      <w:rFonts w:ascii="Arial" w:hAnsi="Arial"/>
      <w:b/>
      <w:bCs/>
      <w:kern w:val="2"/>
      <w:sz w:val="36"/>
      <w:szCs w:val="36"/>
      <w:lang w:val="x-none" w:eastAsia="x-none"/>
    </w:rPr>
  </w:style>
  <w:style w:type="character" w:customStyle="1" w:styleId="60">
    <w:name w:val="標題 6 字元"/>
    <w:link w:val="6"/>
    <w:rsid w:val="009A1642"/>
    <w:rPr>
      <w:rFonts w:ascii="Arial" w:hAnsi="Arial"/>
      <w:kern w:val="2"/>
      <w:sz w:val="36"/>
      <w:szCs w:val="36"/>
      <w:lang w:val="x-none" w:eastAsia="x-none"/>
    </w:rPr>
  </w:style>
  <w:style w:type="character" w:customStyle="1" w:styleId="70">
    <w:name w:val="標題 7 字元"/>
    <w:link w:val="7"/>
    <w:rsid w:val="009A1642"/>
    <w:rPr>
      <w:rFonts w:ascii="Arial" w:hAnsi="Arial"/>
      <w:b/>
      <w:bCs/>
      <w:kern w:val="2"/>
      <w:sz w:val="36"/>
      <w:szCs w:val="36"/>
      <w:lang w:val="x-none" w:eastAsia="x-none"/>
    </w:rPr>
  </w:style>
  <w:style w:type="character" w:customStyle="1" w:styleId="80">
    <w:name w:val="標題 8 字元"/>
    <w:link w:val="8"/>
    <w:rsid w:val="009A1642"/>
    <w:rPr>
      <w:rFonts w:ascii="Arial" w:hAnsi="Arial"/>
      <w:kern w:val="2"/>
      <w:sz w:val="36"/>
      <w:szCs w:val="36"/>
      <w:lang w:val="x-none" w:eastAsia="x-none"/>
    </w:rPr>
  </w:style>
  <w:style w:type="character" w:customStyle="1" w:styleId="90">
    <w:name w:val="標題 9 字元"/>
    <w:link w:val="9"/>
    <w:rsid w:val="009A1642"/>
    <w:rPr>
      <w:rFonts w:ascii="Arial" w:hAnsi="Arial"/>
      <w:kern w:val="2"/>
      <w:sz w:val="36"/>
      <w:szCs w:val="36"/>
      <w:lang w:val="x-none" w:eastAsia="x-none"/>
    </w:rPr>
  </w:style>
  <w:style w:type="paragraph" w:styleId="af7">
    <w:name w:val="List Paragraph"/>
    <w:basedOn w:val="a1"/>
    <w:uiPriority w:val="34"/>
    <w:qFormat/>
    <w:rsid w:val="009A1642"/>
    <w:pPr>
      <w:autoSpaceDE/>
      <w:autoSpaceDN/>
      <w:adjustRightInd/>
      <w:spacing w:line="240" w:lineRule="auto"/>
      <w:ind w:leftChars="200" w:left="480"/>
      <w:textAlignment w:val="auto"/>
    </w:pPr>
    <w:rPr>
      <w:rFonts w:ascii="Calibri" w:hAnsi="Calibri"/>
      <w:kern w:val="2"/>
      <w:szCs w:val="22"/>
    </w:rPr>
  </w:style>
  <w:style w:type="character" w:customStyle="1" w:styleId="a7">
    <w:name w:val="頁尾 字元"/>
    <w:basedOn w:val="a2"/>
    <w:link w:val="a6"/>
    <w:uiPriority w:val="99"/>
    <w:rsid w:val="009A1642"/>
  </w:style>
  <w:style w:type="paragraph" w:customStyle="1" w:styleId="Default">
    <w:name w:val="Default"/>
    <w:rsid w:val="003F3145"/>
    <w:pPr>
      <w:widowControl w:val="0"/>
      <w:autoSpaceDE w:val="0"/>
      <w:autoSpaceDN w:val="0"/>
      <w:adjustRightInd w:val="0"/>
    </w:pPr>
    <w:rPr>
      <w:color w:val="000000"/>
      <w:sz w:val="24"/>
      <w:szCs w:val="24"/>
    </w:rPr>
  </w:style>
  <w:style w:type="paragraph" w:customStyle="1" w:styleId="Af8">
    <w:name w:val="A."/>
    <w:basedOn w:val="af0"/>
    <w:rsid w:val="003F3145"/>
    <w:pPr>
      <w:snapToGrid w:val="0"/>
      <w:spacing w:line="360" w:lineRule="exact"/>
      <w:ind w:leftChars="650" w:left="1840" w:hangingChars="100" w:hanging="280"/>
    </w:pPr>
    <w:rPr>
      <w:rFonts w:ascii="標楷體" w:eastAsia="標楷體" w:hAnsi="標楷體"/>
      <w:sz w:val="28"/>
      <w:szCs w:val="28"/>
    </w:rPr>
  </w:style>
  <w:style w:type="paragraph" w:customStyle="1" w:styleId="12">
    <w:name w:val="清單段落1"/>
    <w:basedOn w:val="a1"/>
    <w:rsid w:val="003F3145"/>
    <w:pPr>
      <w:widowControl/>
      <w:autoSpaceDE/>
      <w:autoSpaceDN/>
      <w:adjustRightInd/>
      <w:spacing w:line="240" w:lineRule="auto"/>
      <w:ind w:leftChars="200" w:left="480"/>
      <w:textAlignment w:val="auto"/>
    </w:pPr>
    <w:rPr>
      <w:rFonts w:ascii="新細明體" w:hAnsi="新細明體" w:cs="新細明體"/>
      <w:szCs w:val="24"/>
    </w:rPr>
  </w:style>
  <w:style w:type="paragraph" w:customStyle="1" w:styleId="23">
    <w:name w:val="標題2"/>
    <w:basedOn w:val="a1"/>
    <w:rsid w:val="003509DB"/>
    <w:pPr>
      <w:autoSpaceDE/>
      <w:autoSpaceDN/>
      <w:adjustRightInd/>
      <w:spacing w:line="240" w:lineRule="auto"/>
      <w:ind w:leftChars="100" w:left="240"/>
      <w:textAlignment w:val="auto"/>
      <w:outlineLvl w:val="1"/>
    </w:pPr>
    <w:rPr>
      <w:rFonts w:ascii="標楷體" w:eastAsia="標楷體" w:hAnsi="標楷體"/>
      <w:b/>
      <w:kern w:val="2"/>
      <w:szCs w:val="24"/>
    </w:rPr>
  </w:style>
  <w:style w:type="paragraph" w:customStyle="1" w:styleId="24">
    <w:name w:val="清單段落2"/>
    <w:basedOn w:val="a1"/>
    <w:rsid w:val="00D072B1"/>
    <w:pPr>
      <w:ind w:leftChars="200" w:left="480"/>
    </w:pPr>
  </w:style>
  <w:style w:type="paragraph" w:customStyle="1" w:styleId="a0">
    <w:name w:val="分項段落"/>
    <w:basedOn w:val="a1"/>
    <w:rsid w:val="00D96CF1"/>
    <w:pPr>
      <w:widowControl/>
      <w:numPr>
        <w:numId w:val="3"/>
      </w:numPr>
      <w:autoSpaceDE/>
      <w:autoSpaceDN/>
      <w:adjustRightInd/>
      <w:snapToGrid w:val="0"/>
      <w:spacing w:line="240" w:lineRule="auto"/>
    </w:pPr>
    <w:rPr>
      <w:rFonts w:eastAsia="標楷體"/>
      <w:noProof/>
      <w:sz w:val="32"/>
    </w:rPr>
  </w:style>
  <w:style w:type="table" w:customStyle="1" w:styleId="13">
    <w:name w:val="表格格線1"/>
    <w:basedOn w:val="a3"/>
    <w:next w:val="ad"/>
    <w:uiPriority w:val="59"/>
    <w:rsid w:val="00012A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純文字 字元"/>
    <w:link w:val="af0"/>
    <w:uiPriority w:val="99"/>
    <w:rsid w:val="00AD38C5"/>
    <w:rPr>
      <w:rFonts w:ascii="細明體" w:eastAsia="細明體" w:hAnsi="Courier New"/>
      <w:kern w:val="2"/>
      <w:sz w:val="24"/>
    </w:rPr>
  </w:style>
  <w:style w:type="table" w:customStyle="1" w:styleId="25">
    <w:name w:val="表格格線2"/>
    <w:basedOn w:val="a3"/>
    <w:next w:val="ad"/>
    <w:uiPriority w:val="59"/>
    <w:rsid w:val="00B2097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d"/>
    <w:uiPriority w:val="59"/>
    <w:rsid w:val="007220D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rsid w:val="002112EE"/>
    <w:rPr>
      <w:sz w:val="18"/>
      <w:szCs w:val="18"/>
    </w:rPr>
  </w:style>
  <w:style w:type="paragraph" w:styleId="afa">
    <w:name w:val="annotation subject"/>
    <w:basedOn w:val="af4"/>
    <w:next w:val="af4"/>
    <w:link w:val="afb"/>
    <w:rsid w:val="002112EE"/>
    <w:pPr>
      <w:autoSpaceDE w:val="0"/>
      <w:autoSpaceDN w:val="0"/>
      <w:adjustRightInd w:val="0"/>
      <w:spacing w:line="360" w:lineRule="atLeast"/>
      <w:textAlignment w:val="baseline"/>
    </w:pPr>
    <w:rPr>
      <w:b/>
      <w:bCs/>
    </w:rPr>
  </w:style>
  <w:style w:type="character" w:customStyle="1" w:styleId="af5">
    <w:name w:val="註解文字 字元"/>
    <w:link w:val="af4"/>
    <w:semiHidden/>
    <w:rsid w:val="002112EE"/>
    <w:rPr>
      <w:kern w:val="2"/>
      <w:sz w:val="24"/>
    </w:rPr>
  </w:style>
  <w:style w:type="character" w:customStyle="1" w:styleId="afb">
    <w:name w:val="註解主旨 字元"/>
    <w:link w:val="afa"/>
    <w:rsid w:val="002112EE"/>
    <w:rPr>
      <w:b/>
      <w:bCs/>
      <w:kern w:val="2"/>
      <w:sz w:val="24"/>
    </w:rPr>
  </w:style>
  <w:style w:type="paragraph" w:customStyle="1" w:styleId="style4">
    <w:name w:val="style4"/>
    <w:basedOn w:val="a1"/>
    <w:rsid w:val="004D45A5"/>
    <w:pPr>
      <w:widowControl/>
      <w:autoSpaceDE/>
      <w:autoSpaceDN/>
      <w:adjustRightInd/>
      <w:spacing w:before="100" w:beforeAutospacing="1" w:after="100" w:afterAutospacing="1" w:line="336" w:lineRule="auto"/>
      <w:textAlignment w:val="auto"/>
    </w:pPr>
    <w:rPr>
      <w:rFonts w:ascii="Arial" w:hAnsi="Arial" w:cs="Arial"/>
      <w:color w:val="666666"/>
      <w:sz w:val="20"/>
    </w:rPr>
  </w:style>
  <w:style w:type="paragraph" w:customStyle="1" w:styleId="style3">
    <w:name w:val="style3"/>
    <w:basedOn w:val="a1"/>
    <w:rsid w:val="00B304EA"/>
    <w:pPr>
      <w:widowControl/>
      <w:autoSpaceDE/>
      <w:autoSpaceDN/>
      <w:adjustRightInd/>
      <w:spacing w:before="100" w:beforeAutospacing="1" w:after="100" w:afterAutospacing="1" w:line="336" w:lineRule="auto"/>
      <w:textAlignment w:val="auto"/>
    </w:pPr>
    <w:rPr>
      <w:rFonts w:ascii="Arial" w:hAnsi="Arial" w:cs="Arial"/>
      <w:color w:val="666666"/>
      <w:sz w:val="18"/>
      <w:szCs w:val="18"/>
    </w:rPr>
  </w:style>
  <w:style w:type="table" w:styleId="-3">
    <w:name w:val="Light Shading Accent 3"/>
    <w:basedOn w:val="a3"/>
    <w:uiPriority w:val="60"/>
    <w:rsid w:val="00B304EA"/>
    <w:rPr>
      <w:rFonts w:ascii="Calibri" w:hAnsi="Calibri"/>
      <w:color w:val="76923C"/>
      <w:kern w:val="2"/>
      <w:sz w:val="24"/>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表格格線4"/>
    <w:basedOn w:val="a3"/>
    <w:next w:val="ad"/>
    <w:uiPriority w:val="59"/>
    <w:rsid w:val="00E02B34"/>
    <w:rPr>
      <w:rFonts w:ascii="Trebuchet MS" w:eastAsia="標楷體" w:hAnsi="Trebuchet MS" w:cs="新細明體"/>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3"/>
    <w:next w:val="ad"/>
    <w:uiPriority w:val="59"/>
    <w:rsid w:val="004D18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d"/>
    <w:uiPriority w:val="59"/>
    <w:rsid w:val="00CF61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d"/>
    <w:uiPriority w:val="59"/>
    <w:rsid w:val="00CF61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d"/>
    <w:uiPriority w:val="59"/>
    <w:rsid w:val="00A57C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d"/>
    <w:uiPriority w:val="59"/>
    <w:rsid w:val="00C567A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rsid w:val="00DA7DF8"/>
  </w:style>
  <w:style w:type="character" w:customStyle="1" w:styleId="afd">
    <w:name w:val="問候 字元"/>
    <w:link w:val="afc"/>
    <w:rsid w:val="00DA7DF8"/>
    <w:rPr>
      <w:sz w:val="24"/>
    </w:rPr>
  </w:style>
  <w:style w:type="paragraph" w:styleId="afe">
    <w:name w:val="Closing"/>
    <w:basedOn w:val="a1"/>
    <w:link w:val="aff"/>
    <w:rsid w:val="00DA7DF8"/>
    <w:pPr>
      <w:ind w:leftChars="1800" w:left="100"/>
    </w:pPr>
  </w:style>
  <w:style w:type="character" w:customStyle="1" w:styleId="aff">
    <w:name w:val="結語 字元"/>
    <w:link w:val="afe"/>
    <w:rsid w:val="00DA7DF8"/>
    <w:rPr>
      <w:sz w:val="24"/>
    </w:rPr>
  </w:style>
  <w:style w:type="character" w:styleId="aff0">
    <w:name w:val="Emphasis"/>
    <w:uiPriority w:val="20"/>
    <w:qFormat/>
    <w:rsid w:val="001E4BAC"/>
    <w:rPr>
      <w:b w:val="0"/>
      <w:bCs w:val="0"/>
      <w:i w:val="0"/>
      <w:iCs w:val="0"/>
      <w:color w:val="DD4B39"/>
    </w:rPr>
  </w:style>
  <w:style w:type="character" w:customStyle="1" w:styleId="st1">
    <w:name w:val="st1"/>
    <w:rsid w:val="001E4BAC"/>
  </w:style>
  <w:style w:type="paragraph" w:customStyle="1" w:styleId="aff1">
    <w:name w:val="開會事由"/>
    <w:basedOn w:val="a1"/>
    <w:autoRedefine/>
    <w:rsid w:val="00D5553A"/>
    <w:pPr>
      <w:autoSpaceDE/>
      <w:autoSpaceDN/>
      <w:adjustRightInd/>
      <w:snapToGrid w:val="0"/>
      <w:spacing w:line="400" w:lineRule="exact"/>
      <w:ind w:left="1599" w:hanging="1599"/>
      <w:textAlignment w:val="auto"/>
    </w:pPr>
    <w:rPr>
      <w:rFonts w:eastAsia="標楷體"/>
      <w:kern w:val="2"/>
      <w:sz w:val="32"/>
    </w:rPr>
  </w:style>
  <w:style w:type="table" w:customStyle="1" w:styleId="100">
    <w:name w:val="表格格線10"/>
    <w:basedOn w:val="a3"/>
    <w:next w:val="ad"/>
    <w:uiPriority w:val="59"/>
    <w:rsid w:val="00E048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小標題內文"/>
    <w:basedOn w:val="a1"/>
    <w:rsid w:val="008A3336"/>
    <w:pPr>
      <w:autoSpaceDE/>
      <w:autoSpaceDN/>
      <w:adjustRightInd/>
      <w:spacing w:line="360" w:lineRule="exact"/>
      <w:ind w:leftChars="630" w:left="630" w:firstLineChars="200" w:firstLine="200"/>
      <w:textAlignment w:val="auto"/>
    </w:pPr>
    <w:rPr>
      <w:rFonts w:eastAsia="標楷體" w:cs="Arial"/>
      <w:kern w:val="2"/>
      <w:szCs w:val="21"/>
    </w:rPr>
  </w:style>
  <w:style w:type="paragraph" w:customStyle="1" w:styleId="Standard">
    <w:name w:val="Standard"/>
    <w:rsid w:val="0063129A"/>
    <w:pPr>
      <w:suppressAutoHyphens/>
      <w:autoSpaceDN w:val="0"/>
      <w:textAlignment w:val="baseline"/>
    </w:pPr>
    <w:rPr>
      <w:rFonts w:ascii="Liberation Serif" w:hAnsi="Liberation Serif" w:cs="Mangal"/>
      <w:kern w:val="3"/>
      <w:sz w:val="24"/>
      <w:szCs w:val="24"/>
      <w:lang w:bidi="hi-IN"/>
    </w:rPr>
  </w:style>
  <w:style w:type="table" w:customStyle="1" w:styleId="TableNormal1">
    <w:name w:val="Table Normal1"/>
    <w:uiPriority w:val="2"/>
    <w:semiHidden/>
    <w:unhideWhenUsed/>
    <w:qFormat/>
    <w:rsid w:val="004F572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F572B"/>
    <w:pPr>
      <w:adjustRightInd/>
      <w:spacing w:line="240" w:lineRule="auto"/>
      <w:ind w:left="4"/>
      <w:textAlignment w:val="auto"/>
    </w:pPr>
    <w:rPr>
      <w:rFonts w:eastAsia="Times New Roman"/>
      <w:sz w:val="22"/>
      <w:szCs w:val="22"/>
      <w:lang w:bidi="zh-TW"/>
    </w:rPr>
  </w:style>
  <w:style w:type="paragraph" w:styleId="aff3">
    <w:name w:val="No Spacing"/>
    <w:uiPriority w:val="1"/>
    <w:qFormat/>
    <w:rsid w:val="004F572B"/>
    <w:pPr>
      <w:widowControl w:val="0"/>
      <w:autoSpaceDE w:val="0"/>
      <w:autoSpaceDN w:val="0"/>
    </w:pPr>
    <w:rPr>
      <w:rFonts w:eastAsia="Times New Roman"/>
      <w:sz w:val="22"/>
      <w:szCs w:val="22"/>
      <w:lang w:bidi="zh-TW"/>
    </w:rPr>
  </w:style>
  <w:style w:type="paragraph" w:customStyle="1" w:styleId="rteright">
    <w:name w:val="rteright"/>
    <w:basedOn w:val="a1"/>
    <w:rsid w:val="004F572B"/>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 w:type="paragraph" w:customStyle="1" w:styleId="rteleft">
    <w:name w:val="rteleft"/>
    <w:basedOn w:val="a1"/>
    <w:rsid w:val="004F572B"/>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 w:type="character" w:styleId="aff4">
    <w:name w:val="FollowedHyperlink"/>
    <w:rsid w:val="007511A3"/>
    <w:rPr>
      <w:color w:val="954F72"/>
      <w:u w:val="single"/>
    </w:rPr>
  </w:style>
  <w:style w:type="character" w:customStyle="1" w:styleId="owaautolink">
    <w:name w:val="owaautolink"/>
    <w:rsid w:val="007F1CFB"/>
  </w:style>
  <w:style w:type="character" w:styleId="aff5">
    <w:name w:val="Unresolved Mention"/>
    <w:uiPriority w:val="99"/>
    <w:semiHidden/>
    <w:unhideWhenUsed/>
    <w:rsid w:val="007F1CFB"/>
    <w:rPr>
      <w:color w:val="605E5C"/>
      <w:shd w:val="clear" w:color="auto" w:fill="E1DFDD"/>
    </w:rPr>
  </w:style>
  <w:style w:type="character" w:customStyle="1" w:styleId="HTML0">
    <w:name w:val="HTML 預設格式 字元"/>
    <w:link w:val="HTML"/>
    <w:uiPriority w:val="99"/>
    <w:rsid w:val="00C16137"/>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353">
      <w:bodyDiv w:val="1"/>
      <w:marLeft w:val="0"/>
      <w:marRight w:val="0"/>
      <w:marTop w:val="0"/>
      <w:marBottom w:val="0"/>
      <w:divBdr>
        <w:top w:val="none" w:sz="0" w:space="0" w:color="auto"/>
        <w:left w:val="none" w:sz="0" w:space="0" w:color="auto"/>
        <w:bottom w:val="none" w:sz="0" w:space="0" w:color="auto"/>
        <w:right w:val="none" w:sz="0" w:space="0" w:color="auto"/>
      </w:divBdr>
      <w:divsChild>
        <w:div w:id="378093813">
          <w:marLeft w:val="0"/>
          <w:marRight w:val="0"/>
          <w:marTop w:val="0"/>
          <w:marBottom w:val="0"/>
          <w:divBdr>
            <w:top w:val="none" w:sz="0" w:space="0" w:color="auto"/>
            <w:left w:val="none" w:sz="0" w:space="0" w:color="auto"/>
            <w:bottom w:val="none" w:sz="0" w:space="0" w:color="auto"/>
            <w:right w:val="none" w:sz="0" w:space="0" w:color="auto"/>
          </w:divBdr>
        </w:div>
        <w:div w:id="743917111">
          <w:marLeft w:val="0"/>
          <w:marRight w:val="0"/>
          <w:marTop w:val="0"/>
          <w:marBottom w:val="0"/>
          <w:divBdr>
            <w:top w:val="none" w:sz="0" w:space="0" w:color="auto"/>
            <w:left w:val="none" w:sz="0" w:space="0" w:color="auto"/>
            <w:bottom w:val="none" w:sz="0" w:space="0" w:color="auto"/>
            <w:right w:val="none" w:sz="0" w:space="0" w:color="auto"/>
          </w:divBdr>
        </w:div>
        <w:div w:id="1415862138">
          <w:marLeft w:val="0"/>
          <w:marRight w:val="0"/>
          <w:marTop w:val="0"/>
          <w:marBottom w:val="0"/>
          <w:divBdr>
            <w:top w:val="none" w:sz="0" w:space="0" w:color="auto"/>
            <w:left w:val="none" w:sz="0" w:space="0" w:color="auto"/>
            <w:bottom w:val="none" w:sz="0" w:space="0" w:color="auto"/>
            <w:right w:val="none" w:sz="0" w:space="0" w:color="auto"/>
          </w:divBdr>
        </w:div>
      </w:divsChild>
    </w:div>
    <w:div w:id="54550680">
      <w:bodyDiv w:val="1"/>
      <w:marLeft w:val="0"/>
      <w:marRight w:val="0"/>
      <w:marTop w:val="0"/>
      <w:marBottom w:val="0"/>
      <w:divBdr>
        <w:top w:val="none" w:sz="0" w:space="0" w:color="auto"/>
        <w:left w:val="none" w:sz="0" w:space="0" w:color="auto"/>
        <w:bottom w:val="none" w:sz="0" w:space="0" w:color="auto"/>
        <w:right w:val="none" w:sz="0" w:space="0" w:color="auto"/>
      </w:divBdr>
    </w:div>
    <w:div w:id="74521290">
      <w:bodyDiv w:val="1"/>
      <w:marLeft w:val="0"/>
      <w:marRight w:val="0"/>
      <w:marTop w:val="0"/>
      <w:marBottom w:val="0"/>
      <w:divBdr>
        <w:top w:val="none" w:sz="0" w:space="0" w:color="auto"/>
        <w:left w:val="none" w:sz="0" w:space="0" w:color="auto"/>
        <w:bottom w:val="none" w:sz="0" w:space="0" w:color="auto"/>
        <w:right w:val="none" w:sz="0" w:space="0" w:color="auto"/>
      </w:divBdr>
    </w:div>
    <w:div w:id="86659507">
      <w:bodyDiv w:val="1"/>
      <w:marLeft w:val="0"/>
      <w:marRight w:val="0"/>
      <w:marTop w:val="0"/>
      <w:marBottom w:val="0"/>
      <w:divBdr>
        <w:top w:val="none" w:sz="0" w:space="0" w:color="auto"/>
        <w:left w:val="none" w:sz="0" w:space="0" w:color="auto"/>
        <w:bottom w:val="none" w:sz="0" w:space="0" w:color="auto"/>
        <w:right w:val="none" w:sz="0" w:space="0" w:color="auto"/>
      </w:divBdr>
    </w:div>
    <w:div w:id="137839685">
      <w:bodyDiv w:val="1"/>
      <w:marLeft w:val="0"/>
      <w:marRight w:val="0"/>
      <w:marTop w:val="0"/>
      <w:marBottom w:val="0"/>
      <w:divBdr>
        <w:top w:val="none" w:sz="0" w:space="0" w:color="auto"/>
        <w:left w:val="none" w:sz="0" w:space="0" w:color="auto"/>
        <w:bottom w:val="none" w:sz="0" w:space="0" w:color="auto"/>
        <w:right w:val="none" w:sz="0" w:space="0" w:color="auto"/>
      </w:divBdr>
    </w:div>
    <w:div w:id="141123036">
      <w:bodyDiv w:val="1"/>
      <w:marLeft w:val="0"/>
      <w:marRight w:val="0"/>
      <w:marTop w:val="0"/>
      <w:marBottom w:val="0"/>
      <w:divBdr>
        <w:top w:val="none" w:sz="0" w:space="0" w:color="auto"/>
        <w:left w:val="none" w:sz="0" w:space="0" w:color="auto"/>
        <w:bottom w:val="none" w:sz="0" w:space="0" w:color="auto"/>
        <w:right w:val="none" w:sz="0" w:space="0" w:color="auto"/>
      </w:divBdr>
    </w:div>
    <w:div w:id="175270513">
      <w:bodyDiv w:val="1"/>
      <w:marLeft w:val="0"/>
      <w:marRight w:val="0"/>
      <w:marTop w:val="0"/>
      <w:marBottom w:val="0"/>
      <w:divBdr>
        <w:top w:val="none" w:sz="0" w:space="0" w:color="auto"/>
        <w:left w:val="none" w:sz="0" w:space="0" w:color="auto"/>
        <w:bottom w:val="none" w:sz="0" w:space="0" w:color="auto"/>
        <w:right w:val="none" w:sz="0" w:space="0" w:color="auto"/>
      </w:divBdr>
    </w:div>
    <w:div w:id="179780999">
      <w:bodyDiv w:val="1"/>
      <w:marLeft w:val="0"/>
      <w:marRight w:val="0"/>
      <w:marTop w:val="0"/>
      <w:marBottom w:val="0"/>
      <w:divBdr>
        <w:top w:val="none" w:sz="0" w:space="0" w:color="auto"/>
        <w:left w:val="none" w:sz="0" w:space="0" w:color="auto"/>
        <w:bottom w:val="none" w:sz="0" w:space="0" w:color="auto"/>
        <w:right w:val="none" w:sz="0" w:space="0" w:color="auto"/>
      </w:divBdr>
    </w:div>
    <w:div w:id="183255842">
      <w:bodyDiv w:val="1"/>
      <w:marLeft w:val="0"/>
      <w:marRight w:val="0"/>
      <w:marTop w:val="0"/>
      <w:marBottom w:val="0"/>
      <w:divBdr>
        <w:top w:val="none" w:sz="0" w:space="0" w:color="auto"/>
        <w:left w:val="none" w:sz="0" w:space="0" w:color="auto"/>
        <w:bottom w:val="none" w:sz="0" w:space="0" w:color="auto"/>
        <w:right w:val="none" w:sz="0" w:space="0" w:color="auto"/>
      </w:divBdr>
    </w:div>
    <w:div w:id="200441686">
      <w:bodyDiv w:val="1"/>
      <w:marLeft w:val="0"/>
      <w:marRight w:val="0"/>
      <w:marTop w:val="0"/>
      <w:marBottom w:val="0"/>
      <w:divBdr>
        <w:top w:val="none" w:sz="0" w:space="0" w:color="auto"/>
        <w:left w:val="none" w:sz="0" w:space="0" w:color="auto"/>
        <w:bottom w:val="none" w:sz="0" w:space="0" w:color="auto"/>
        <w:right w:val="none" w:sz="0" w:space="0" w:color="auto"/>
      </w:divBdr>
    </w:div>
    <w:div w:id="227620380">
      <w:bodyDiv w:val="1"/>
      <w:marLeft w:val="0"/>
      <w:marRight w:val="0"/>
      <w:marTop w:val="0"/>
      <w:marBottom w:val="0"/>
      <w:divBdr>
        <w:top w:val="none" w:sz="0" w:space="0" w:color="auto"/>
        <w:left w:val="none" w:sz="0" w:space="0" w:color="auto"/>
        <w:bottom w:val="none" w:sz="0" w:space="0" w:color="auto"/>
        <w:right w:val="none" w:sz="0" w:space="0" w:color="auto"/>
      </w:divBdr>
    </w:div>
    <w:div w:id="253169275">
      <w:bodyDiv w:val="1"/>
      <w:marLeft w:val="0"/>
      <w:marRight w:val="0"/>
      <w:marTop w:val="1596"/>
      <w:marBottom w:val="0"/>
      <w:divBdr>
        <w:top w:val="none" w:sz="0" w:space="0" w:color="auto"/>
        <w:left w:val="none" w:sz="0" w:space="0" w:color="auto"/>
        <w:bottom w:val="none" w:sz="0" w:space="0" w:color="auto"/>
        <w:right w:val="none" w:sz="0" w:space="0" w:color="auto"/>
      </w:divBdr>
      <w:divsChild>
        <w:div w:id="609171043">
          <w:marLeft w:val="0"/>
          <w:marRight w:val="0"/>
          <w:marTop w:val="0"/>
          <w:marBottom w:val="0"/>
          <w:divBdr>
            <w:top w:val="none" w:sz="0" w:space="0" w:color="auto"/>
            <w:left w:val="none" w:sz="0" w:space="0" w:color="auto"/>
            <w:bottom w:val="none" w:sz="0" w:space="0" w:color="auto"/>
            <w:right w:val="none" w:sz="0" w:space="0" w:color="auto"/>
          </w:divBdr>
        </w:div>
      </w:divsChild>
    </w:div>
    <w:div w:id="268784750">
      <w:bodyDiv w:val="1"/>
      <w:marLeft w:val="0"/>
      <w:marRight w:val="0"/>
      <w:marTop w:val="0"/>
      <w:marBottom w:val="0"/>
      <w:divBdr>
        <w:top w:val="none" w:sz="0" w:space="0" w:color="auto"/>
        <w:left w:val="none" w:sz="0" w:space="0" w:color="auto"/>
        <w:bottom w:val="none" w:sz="0" w:space="0" w:color="auto"/>
        <w:right w:val="none" w:sz="0" w:space="0" w:color="auto"/>
      </w:divBdr>
    </w:div>
    <w:div w:id="272127551">
      <w:bodyDiv w:val="1"/>
      <w:marLeft w:val="0"/>
      <w:marRight w:val="0"/>
      <w:marTop w:val="0"/>
      <w:marBottom w:val="0"/>
      <w:divBdr>
        <w:top w:val="none" w:sz="0" w:space="0" w:color="auto"/>
        <w:left w:val="none" w:sz="0" w:space="0" w:color="auto"/>
        <w:bottom w:val="none" w:sz="0" w:space="0" w:color="auto"/>
        <w:right w:val="none" w:sz="0" w:space="0" w:color="auto"/>
      </w:divBdr>
    </w:div>
    <w:div w:id="303437447">
      <w:bodyDiv w:val="1"/>
      <w:marLeft w:val="0"/>
      <w:marRight w:val="0"/>
      <w:marTop w:val="0"/>
      <w:marBottom w:val="0"/>
      <w:divBdr>
        <w:top w:val="none" w:sz="0" w:space="0" w:color="auto"/>
        <w:left w:val="none" w:sz="0" w:space="0" w:color="auto"/>
        <w:bottom w:val="none" w:sz="0" w:space="0" w:color="auto"/>
        <w:right w:val="none" w:sz="0" w:space="0" w:color="auto"/>
      </w:divBdr>
    </w:div>
    <w:div w:id="340939539">
      <w:bodyDiv w:val="1"/>
      <w:marLeft w:val="0"/>
      <w:marRight w:val="0"/>
      <w:marTop w:val="0"/>
      <w:marBottom w:val="0"/>
      <w:divBdr>
        <w:top w:val="none" w:sz="0" w:space="0" w:color="auto"/>
        <w:left w:val="none" w:sz="0" w:space="0" w:color="auto"/>
        <w:bottom w:val="none" w:sz="0" w:space="0" w:color="auto"/>
        <w:right w:val="none" w:sz="0" w:space="0" w:color="auto"/>
      </w:divBdr>
    </w:div>
    <w:div w:id="384527700">
      <w:bodyDiv w:val="1"/>
      <w:marLeft w:val="0"/>
      <w:marRight w:val="0"/>
      <w:marTop w:val="0"/>
      <w:marBottom w:val="0"/>
      <w:divBdr>
        <w:top w:val="none" w:sz="0" w:space="0" w:color="auto"/>
        <w:left w:val="none" w:sz="0" w:space="0" w:color="auto"/>
        <w:bottom w:val="none" w:sz="0" w:space="0" w:color="auto"/>
        <w:right w:val="none" w:sz="0" w:space="0" w:color="auto"/>
      </w:divBdr>
      <w:divsChild>
        <w:div w:id="75252878">
          <w:marLeft w:val="0"/>
          <w:marRight w:val="0"/>
          <w:marTop w:val="0"/>
          <w:marBottom w:val="0"/>
          <w:divBdr>
            <w:top w:val="none" w:sz="0" w:space="0" w:color="auto"/>
            <w:left w:val="none" w:sz="0" w:space="0" w:color="auto"/>
            <w:bottom w:val="none" w:sz="0" w:space="0" w:color="auto"/>
            <w:right w:val="none" w:sz="0" w:space="0" w:color="auto"/>
          </w:divBdr>
        </w:div>
        <w:div w:id="151795175">
          <w:marLeft w:val="0"/>
          <w:marRight w:val="0"/>
          <w:marTop w:val="0"/>
          <w:marBottom w:val="0"/>
          <w:divBdr>
            <w:top w:val="none" w:sz="0" w:space="0" w:color="auto"/>
            <w:left w:val="none" w:sz="0" w:space="0" w:color="auto"/>
            <w:bottom w:val="none" w:sz="0" w:space="0" w:color="auto"/>
            <w:right w:val="none" w:sz="0" w:space="0" w:color="auto"/>
          </w:divBdr>
        </w:div>
        <w:div w:id="233854990">
          <w:marLeft w:val="0"/>
          <w:marRight w:val="0"/>
          <w:marTop w:val="0"/>
          <w:marBottom w:val="0"/>
          <w:divBdr>
            <w:top w:val="none" w:sz="0" w:space="0" w:color="auto"/>
            <w:left w:val="none" w:sz="0" w:space="0" w:color="auto"/>
            <w:bottom w:val="none" w:sz="0" w:space="0" w:color="auto"/>
            <w:right w:val="none" w:sz="0" w:space="0" w:color="auto"/>
          </w:divBdr>
        </w:div>
        <w:div w:id="358822803">
          <w:marLeft w:val="0"/>
          <w:marRight w:val="0"/>
          <w:marTop w:val="0"/>
          <w:marBottom w:val="0"/>
          <w:divBdr>
            <w:top w:val="none" w:sz="0" w:space="0" w:color="auto"/>
            <w:left w:val="none" w:sz="0" w:space="0" w:color="auto"/>
            <w:bottom w:val="none" w:sz="0" w:space="0" w:color="auto"/>
            <w:right w:val="none" w:sz="0" w:space="0" w:color="auto"/>
          </w:divBdr>
        </w:div>
        <w:div w:id="414398451">
          <w:marLeft w:val="0"/>
          <w:marRight w:val="0"/>
          <w:marTop w:val="0"/>
          <w:marBottom w:val="0"/>
          <w:divBdr>
            <w:top w:val="none" w:sz="0" w:space="0" w:color="auto"/>
            <w:left w:val="none" w:sz="0" w:space="0" w:color="auto"/>
            <w:bottom w:val="none" w:sz="0" w:space="0" w:color="auto"/>
            <w:right w:val="none" w:sz="0" w:space="0" w:color="auto"/>
          </w:divBdr>
        </w:div>
        <w:div w:id="508250644">
          <w:marLeft w:val="0"/>
          <w:marRight w:val="0"/>
          <w:marTop w:val="0"/>
          <w:marBottom w:val="0"/>
          <w:divBdr>
            <w:top w:val="none" w:sz="0" w:space="0" w:color="auto"/>
            <w:left w:val="none" w:sz="0" w:space="0" w:color="auto"/>
            <w:bottom w:val="none" w:sz="0" w:space="0" w:color="auto"/>
            <w:right w:val="none" w:sz="0" w:space="0" w:color="auto"/>
          </w:divBdr>
        </w:div>
        <w:div w:id="1112284935">
          <w:marLeft w:val="0"/>
          <w:marRight w:val="0"/>
          <w:marTop w:val="0"/>
          <w:marBottom w:val="0"/>
          <w:divBdr>
            <w:top w:val="none" w:sz="0" w:space="0" w:color="auto"/>
            <w:left w:val="none" w:sz="0" w:space="0" w:color="auto"/>
            <w:bottom w:val="none" w:sz="0" w:space="0" w:color="auto"/>
            <w:right w:val="none" w:sz="0" w:space="0" w:color="auto"/>
          </w:divBdr>
        </w:div>
        <w:div w:id="1648238781">
          <w:marLeft w:val="0"/>
          <w:marRight w:val="0"/>
          <w:marTop w:val="0"/>
          <w:marBottom w:val="0"/>
          <w:divBdr>
            <w:top w:val="none" w:sz="0" w:space="0" w:color="auto"/>
            <w:left w:val="none" w:sz="0" w:space="0" w:color="auto"/>
            <w:bottom w:val="none" w:sz="0" w:space="0" w:color="auto"/>
            <w:right w:val="none" w:sz="0" w:space="0" w:color="auto"/>
          </w:divBdr>
        </w:div>
        <w:div w:id="1669405175">
          <w:marLeft w:val="0"/>
          <w:marRight w:val="0"/>
          <w:marTop w:val="0"/>
          <w:marBottom w:val="0"/>
          <w:divBdr>
            <w:top w:val="none" w:sz="0" w:space="0" w:color="auto"/>
            <w:left w:val="none" w:sz="0" w:space="0" w:color="auto"/>
            <w:bottom w:val="none" w:sz="0" w:space="0" w:color="auto"/>
            <w:right w:val="none" w:sz="0" w:space="0" w:color="auto"/>
          </w:divBdr>
        </w:div>
        <w:div w:id="1948079644">
          <w:marLeft w:val="0"/>
          <w:marRight w:val="0"/>
          <w:marTop w:val="0"/>
          <w:marBottom w:val="0"/>
          <w:divBdr>
            <w:top w:val="none" w:sz="0" w:space="0" w:color="auto"/>
            <w:left w:val="none" w:sz="0" w:space="0" w:color="auto"/>
            <w:bottom w:val="none" w:sz="0" w:space="0" w:color="auto"/>
            <w:right w:val="none" w:sz="0" w:space="0" w:color="auto"/>
          </w:divBdr>
        </w:div>
        <w:div w:id="2058161225">
          <w:marLeft w:val="0"/>
          <w:marRight w:val="0"/>
          <w:marTop w:val="0"/>
          <w:marBottom w:val="0"/>
          <w:divBdr>
            <w:top w:val="none" w:sz="0" w:space="0" w:color="auto"/>
            <w:left w:val="none" w:sz="0" w:space="0" w:color="auto"/>
            <w:bottom w:val="none" w:sz="0" w:space="0" w:color="auto"/>
            <w:right w:val="none" w:sz="0" w:space="0" w:color="auto"/>
          </w:divBdr>
        </w:div>
      </w:divsChild>
    </w:div>
    <w:div w:id="389305728">
      <w:bodyDiv w:val="1"/>
      <w:marLeft w:val="0"/>
      <w:marRight w:val="0"/>
      <w:marTop w:val="0"/>
      <w:marBottom w:val="0"/>
      <w:divBdr>
        <w:top w:val="none" w:sz="0" w:space="0" w:color="auto"/>
        <w:left w:val="none" w:sz="0" w:space="0" w:color="auto"/>
        <w:bottom w:val="none" w:sz="0" w:space="0" w:color="auto"/>
        <w:right w:val="none" w:sz="0" w:space="0" w:color="auto"/>
      </w:divBdr>
    </w:div>
    <w:div w:id="423188947">
      <w:bodyDiv w:val="1"/>
      <w:marLeft w:val="0"/>
      <w:marRight w:val="0"/>
      <w:marTop w:val="0"/>
      <w:marBottom w:val="0"/>
      <w:divBdr>
        <w:top w:val="none" w:sz="0" w:space="0" w:color="auto"/>
        <w:left w:val="none" w:sz="0" w:space="0" w:color="auto"/>
        <w:bottom w:val="none" w:sz="0" w:space="0" w:color="auto"/>
        <w:right w:val="none" w:sz="0" w:space="0" w:color="auto"/>
      </w:divBdr>
    </w:div>
    <w:div w:id="430199458">
      <w:bodyDiv w:val="1"/>
      <w:marLeft w:val="0"/>
      <w:marRight w:val="0"/>
      <w:marTop w:val="0"/>
      <w:marBottom w:val="0"/>
      <w:divBdr>
        <w:top w:val="none" w:sz="0" w:space="0" w:color="auto"/>
        <w:left w:val="none" w:sz="0" w:space="0" w:color="auto"/>
        <w:bottom w:val="none" w:sz="0" w:space="0" w:color="auto"/>
        <w:right w:val="none" w:sz="0" w:space="0" w:color="auto"/>
      </w:divBdr>
    </w:div>
    <w:div w:id="446975397">
      <w:bodyDiv w:val="1"/>
      <w:marLeft w:val="0"/>
      <w:marRight w:val="0"/>
      <w:marTop w:val="0"/>
      <w:marBottom w:val="0"/>
      <w:divBdr>
        <w:top w:val="none" w:sz="0" w:space="0" w:color="auto"/>
        <w:left w:val="none" w:sz="0" w:space="0" w:color="auto"/>
        <w:bottom w:val="none" w:sz="0" w:space="0" w:color="auto"/>
        <w:right w:val="none" w:sz="0" w:space="0" w:color="auto"/>
      </w:divBdr>
      <w:divsChild>
        <w:div w:id="202250683">
          <w:marLeft w:val="0"/>
          <w:marRight w:val="0"/>
          <w:marTop w:val="0"/>
          <w:marBottom w:val="0"/>
          <w:divBdr>
            <w:top w:val="none" w:sz="0" w:space="0" w:color="auto"/>
            <w:left w:val="none" w:sz="0" w:space="0" w:color="auto"/>
            <w:bottom w:val="none" w:sz="0" w:space="0" w:color="auto"/>
            <w:right w:val="none" w:sz="0" w:space="0" w:color="auto"/>
          </w:divBdr>
        </w:div>
      </w:divsChild>
    </w:div>
    <w:div w:id="459032060">
      <w:bodyDiv w:val="1"/>
      <w:marLeft w:val="0"/>
      <w:marRight w:val="0"/>
      <w:marTop w:val="0"/>
      <w:marBottom w:val="0"/>
      <w:divBdr>
        <w:top w:val="none" w:sz="0" w:space="0" w:color="auto"/>
        <w:left w:val="none" w:sz="0" w:space="0" w:color="auto"/>
        <w:bottom w:val="none" w:sz="0" w:space="0" w:color="auto"/>
        <w:right w:val="none" w:sz="0" w:space="0" w:color="auto"/>
      </w:divBdr>
    </w:div>
    <w:div w:id="464348377">
      <w:bodyDiv w:val="1"/>
      <w:marLeft w:val="0"/>
      <w:marRight w:val="0"/>
      <w:marTop w:val="0"/>
      <w:marBottom w:val="0"/>
      <w:divBdr>
        <w:top w:val="none" w:sz="0" w:space="0" w:color="auto"/>
        <w:left w:val="none" w:sz="0" w:space="0" w:color="auto"/>
        <w:bottom w:val="none" w:sz="0" w:space="0" w:color="auto"/>
        <w:right w:val="none" w:sz="0" w:space="0" w:color="auto"/>
      </w:divBdr>
    </w:div>
    <w:div w:id="533004517">
      <w:bodyDiv w:val="1"/>
      <w:marLeft w:val="0"/>
      <w:marRight w:val="0"/>
      <w:marTop w:val="0"/>
      <w:marBottom w:val="0"/>
      <w:divBdr>
        <w:top w:val="none" w:sz="0" w:space="0" w:color="auto"/>
        <w:left w:val="none" w:sz="0" w:space="0" w:color="auto"/>
        <w:bottom w:val="none" w:sz="0" w:space="0" w:color="auto"/>
        <w:right w:val="none" w:sz="0" w:space="0" w:color="auto"/>
      </w:divBdr>
    </w:div>
    <w:div w:id="578364406">
      <w:bodyDiv w:val="1"/>
      <w:marLeft w:val="0"/>
      <w:marRight w:val="0"/>
      <w:marTop w:val="0"/>
      <w:marBottom w:val="0"/>
      <w:divBdr>
        <w:top w:val="none" w:sz="0" w:space="0" w:color="auto"/>
        <w:left w:val="none" w:sz="0" w:space="0" w:color="auto"/>
        <w:bottom w:val="none" w:sz="0" w:space="0" w:color="auto"/>
        <w:right w:val="none" w:sz="0" w:space="0" w:color="auto"/>
      </w:divBdr>
    </w:div>
    <w:div w:id="622230251">
      <w:bodyDiv w:val="1"/>
      <w:marLeft w:val="0"/>
      <w:marRight w:val="0"/>
      <w:marTop w:val="0"/>
      <w:marBottom w:val="0"/>
      <w:divBdr>
        <w:top w:val="none" w:sz="0" w:space="0" w:color="auto"/>
        <w:left w:val="none" w:sz="0" w:space="0" w:color="auto"/>
        <w:bottom w:val="none" w:sz="0" w:space="0" w:color="auto"/>
        <w:right w:val="none" w:sz="0" w:space="0" w:color="auto"/>
      </w:divBdr>
    </w:div>
    <w:div w:id="627975972">
      <w:bodyDiv w:val="1"/>
      <w:marLeft w:val="0"/>
      <w:marRight w:val="0"/>
      <w:marTop w:val="0"/>
      <w:marBottom w:val="0"/>
      <w:divBdr>
        <w:top w:val="none" w:sz="0" w:space="0" w:color="auto"/>
        <w:left w:val="none" w:sz="0" w:space="0" w:color="auto"/>
        <w:bottom w:val="none" w:sz="0" w:space="0" w:color="auto"/>
        <w:right w:val="none" w:sz="0" w:space="0" w:color="auto"/>
      </w:divBdr>
    </w:div>
    <w:div w:id="647049981">
      <w:bodyDiv w:val="1"/>
      <w:marLeft w:val="0"/>
      <w:marRight w:val="0"/>
      <w:marTop w:val="0"/>
      <w:marBottom w:val="0"/>
      <w:divBdr>
        <w:top w:val="none" w:sz="0" w:space="0" w:color="auto"/>
        <w:left w:val="none" w:sz="0" w:space="0" w:color="auto"/>
        <w:bottom w:val="none" w:sz="0" w:space="0" w:color="auto"/>
        <w:right w:val="none" w:sz="0" w:space="0" w:color="auto"/>
      </w:divBdr>
      <w:divsChild>
        <w:div w:id="1111976585">
          <w:marLeft w:val="0"/>
          <w:marRight w:val="0"/>
          <w:marTop w:val="0"/>
          <w:marBottom w:val="0"/>
          <w:divBdr>
            <w:top w:val="none" w:sz="0" w:space="0" w:color="auto"/>
            <w:left w:val="none" w:sz="0" w:space="0" w:color="auto"/>
            <w:bottom w:val="none" w:sz="0" w:space="0" w:color="auto"/>
            <w:right w:val="none" w:sz="0" w:space="0" w:color="auto"/>
          </w:divBdr>
        </w:div>
      </w:divsChild>
    </w:div>
    <w:div w:id="662440440">
      <w:bodyDiv w:val="1"/>
      <w:marLeft w:val="0"/>
      <w:marRight w:val="0"/>
      <w:marTop w:val="0"/>
      <w:marBottom w:val="0"/>
      <w:divBdr>
        <w:top w:val="none" w:sz="0" w:space="0" w:color="auto"/>
        <w:left w:val="none" w:sz="0" w:space="0" w:color="auto"/>
        <w:bottom w:val="none" w:sz="0" w:space="0" w:color="auto"/>
        <w:right w:val="none" w:sz="0" w:space="0" w:color="auto"/>
      </w:divBdr>
    </w:div>
    <w:div w:id="670528208">
      <w:bodyDiv w:val="1"/>
      <w:marLeft w:val="0"/>
      <w:marRight w:val="0"/>
      <w:marTop w:val="0"/>
      <w:marBottom w:val="0"/>
      <w:divBdr>
        <w:top w:val="none" w:sz="0" w:space="0" w:color="auto"/>
        <w:left w:val="none" w:sz="0" w:space="0" w:color="auto"/>
        <w:bottom w:val="none" w:sz="0" w:space="0" w:color="auto"/>
        <w:right w:val="none" w:sz="0" w:space="0" w:color="auto"/>
      </w:divBdr>
    </w:div>
    <w:div w:id="691535926">
      <w:bodyDiv w:val="1"/>
      <w:marLeft w:val="0"/>
      <w:marRight w:val="0"/>
      <w:marTop w:val="0"/>
      <w:marBottom w:val="0"/>
      <w:divBdr>
        <w:top w:val="none" w:sz="0" w:space="0" w:color="auto"/>
        <w:left w:val="none" w:sz="0" w:space="0" w:color="auto"/>
        <w:bottom w:val="none" w:sz="0" w:space="0" w:color="auto"/>
        <w:right w:val="none" w:sz="0" w:space="0" w:color="auto"/>
      </w:divBdr>
    </w:div>
    <w:div w:id="701630902">
      <w:bodyDiv w:val="1"/>
      <w:marLeft w:val="0"/>
      <w:marRight w:val="0"/>
      <w:marTop w:val="0"/>
      <w:marBottom w:val="0"/>
      <w:divBdr>
        <w:top w:val="none" w:sz="0" w:space="0" w:color="auto"/>
        <w:left w:val="none" w:sz="0" w:space="0" w:color="auto"/>
        <w:bottom w:val="none" w:sz="0" w:space="0" w:color="auto"/>
        <w:right w:val="none" w:sz="0" w:space="0" w:color="auto"/>
      </w:divBdr>
    </w:div>
    <w:div w:id="707678884">
      <w:bodyDiv w:val="1"/>
      <w:marLeft w:val="0"/>
      <w:marRight w:val="0"/>
      <w:marTop w:val="0"/>
      <w:marBottom w:val="0"/>
      <w:divBdr>
        <w:top w:val="none" w:sz="0" w:space="0" w:color="auto"/>
        <w:left w:val="none" w:sz="0" w:space="0" w:color="auto"/>
        <w:bottom w:val="none" w:sz="0" w:space="0" w:color="auto"/>
        <w:right w:val="none" w:sz="0" w:space="0" w:color="auto"/>
      </w:divBdr>
    </w:div>
    <w:div w:id="716855137">
      <w:bodyDiv w:val="1"/>
      <w:marLeft w:val="0"/>
      <w:marRight w:val="0"/>
      <w:marTop w:val="0"/>
      <w:marBottom w:val="0"/>
      <w:divBdr>
        <w:top w:val="none" w:sz="0" w:space="0" w:color="auto"/>
        <w:left w:val="none" w:sz="0" w:space="0" w:color="auto"/>
        <w:bottom w:val="none" w:sz="0" w:space="0" w:color="auto"/>
        <w:right w:val="none" w:sz="0" w:space="0" w:color="auto"/>
      </w:divBdr>
    </w:div>
    <w:div w:id="720204516">
      <w:bodyDiv w:val="1"/>
      <w:marLeft w:val="0"/>
      <w:marRight w:val="0"/>
      <w:marTop w:val="0"/>
      <w:marBottom w:val="0"/>
      <w:divBdr>
        <w:top w:val="none" w:sz="0" w:space="0" w:color="auto"/>
        <w:left w:val="none" w:sz="0" w:space="0" w:color="auto"/>
        <w:bottom w:val="none" w:sz="0" w:space="0" w:color="auto"/>
        <w:right w:val="none" w:sz="0" w:space="0" w:color="auto"/>
      </w:divBdr>
    </w:div>
    <w:div w:id="744958770">
      <w:bodyDiv w:val="1"/>
      <w:marLeft w:val="0"/>
      <w:marRight w:val="0"/>
      <w:marTop w:val="0"/>
      <w:marBottom w:val="0"/>
      <w:divBdr>
        <w:top w:val="none" w:sz="0" w:space="0" w:color="auto"/>
        <w:left w:val="none" w:sz="0" w:space="0" w:color="auto"/>
        <w:bottom w:val="none" w:sz="0" w:space="0" w:color="auto"/>
        <w:right w:val="none" w:sz="0" w:space="0" w:color="auto"/>
      </w:divBdr>
    </w:div>
    <w:div w:id="781074557">
      <w:bodyDiv w:val="1"/>
      <w:marLeft w:val="0"/>
      <w:marRight w:val="0"/>
      <w:marTop w:val="0"/>
      <w:marBottom w:val="0"/>
      <w:divBdr>
        <w:top w:val="none" w:sz="0" w:space="0" w:color="auto"/>
        <w:left w:val="none" w:sz="0" w:space="0" w:color="auto"/>
        <w:bottom w:val="none" w:sz="0" w:space="0" w:color="auto"/>
        <w:right w:val="none" w:sz="0" w:space="0" w:color="auto"/>
      </w:divBdr>
    </w:div>
    <w:div w:id="789666059">
      <w:bodyDiv w:val="1"/>
      <w:marLeft w:val="0"/>
      <w:marRight w:val="0"/>
      <w:marTop w:val="0"/>
      <w:marBottom w:val="0"/>
      <w:divBdr>
        <w:top w:val="none" w:sz="0" w:space="0" w:color="auto"/>
        <w:left w:val="none" w:sz="0" w:space="0" w:color="auto"/>
        <w:bottom w:val="none" w:sz="0" w:space="0" w:color="auto"/>
        <w:right w:val="none" w:sz="0" w:space="0" w:color="auto"/>
      </w:divBdr>
    </w:div>
    <w:div w:id="796607267">
      <w:bodyDiv w:val="1"/>
      <w:marLeft w:val="0"/>
      <w:marRight w:val="0"/>
      <w:marTop w:val="0"/>
      <w:marBottom w:val="0"/>
      <w:divBdr>
        <w:top w:val="none" w:sz="0" w:space="0" w:color="auto"/>
        <w:left w:val="none" w:sz="0" w:space="0" w:color="auto"/>
        <w:bottom w:val="none" w:sz="0" w:space="0" w:color="auto"/>
        <w:right w:val="none" w:sz="0" w:space="0" w:color="auto"/>
      </w:divBdr>
    </w:div>
    <w:div w:id="814101566">
      <w:bodyDiv w:val="1"/>
      <w:marLeft w:val="0"/>
      <w:marRight w:val="0"/>
      <w:marTop w:val="0"/>
      <w:marBottom w:val="0"/>
      <w:divBdr>
        <w:top w:val="none" w:sz="0" w:space="0" w:color="auto"/>
        <w:left w:val="none" w:sz="0" w:space="0" w:color="auto"/>
        <w:bottom w:val="none" w:sz="0" w:space="0" w:color="auto"/>
        <w:right w:val="none" w:sz="0" w:space="0" w:color="auto"/>
      </w:divBdr>
      <w:divsChild>
        <w:div w:id="14444933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0272114">
              <w:marLeft w:val="0"/>
              <w:marRight w:val="0"/>
              <w:marTop w:val="0"/>
              <w:marBottom w:val="0"/>
              <w:divBdr>
                <w:top w:val="none" w:sz="0" w:space="0" w:color="auto"/>
                <w:left w:val="none" w:sz="0" w:space="0" w:color="auto"/>
                <w:bottom w:val="none" w:sz="0" w:space="0" w:color="auto"/>
                <w:right w:val="none" w:sz="0" w:space="0" w:color="auto"/>
              </w:divBdr>
              <w:divsChild>
                <w:div w:id="1309869919">
                  <w:marLeft w:val="0"/>
                  <w:marRight w:val="0"/>
                  <w:marTop w:val="0"/>
                  <w:marBottom w:val="0"/>
                  <w:divBdr>
                    <w:top w:val="none" w:sz="0" w:space="0" w:color="auto"/>
                    <w:left w:val="none" w:sz="0" w:space="0" w:color="auto"/>
                    <w:bottom w:val="none" w:sz="0" w:space="0" w:color="auto"/>
                    <w:right w:val="none" w:sz="0" w:space="0" w:color="auto"/>
                  </w:divBdr>
                  <w:divsChild>
                    <w:div w:id="19801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1233">
      <w:bodyDiv w:val="1"/>
      <w:marLeft w:val="0"/>
      <w:marRight w:val="0"/>
      <w:marTop w:val="0"/>
      <w:marBottom w:val="0"/>
      <w:divBdr>
        <w:top w:val="none" w:sz="0" w:space="0" w:color="auto"/>
        <w:left w:val="none" w:sz="0" w:space="0" w:color="auto"/>
        <w:bottom w:val="none" w:sz="0" w:space="0" w:color="auto"/>
        <w:right w:val="none" w:sz="0" w:space="0" w:color="auto"/>
      </w:divBdr>
    </w:div>
    <w:div w:id="865754965">
      <w:bodyDiv w:val="1"/>
      <w:marLeft w:val="0"/>
      <w:marRight w:val="0"/>
      <w:marTop w:val="0"/>
      <w:marBottom w:val="0"/>
      <w:divBdr>
        <w:top w:val="none" w:sz="0" w:space="0" w:color="auto"/>
        <w:left w:val="none" w:sz="0" w:space="0" w:color="auto"/>
        <w:bottom w:val="none" w:sz="0" w:space="0" w:color="auto"/>
        <w:right w:val="none" w:sz="0" w:space="0" w:color="auto"/>
      </w:divBdr>
    </w:div>
    <w:div w:id="888423117">
      <w:bodyDiv w:val="1"/>
      <w:marLeft w:val="0"/>
      <w:marRight w:val="0"/>
      <w:marTop w:val="0"/>
      <w:marBottom w:val="0"/>
      <w:divBdr>
        <w:top w:val="none" w:sz="0" w:space="0" w:color="auto"/>
        <w:left w:val="none" w:sz="0" w:space="0" w:color="auto"/>
        <w:bottom w:val="none" w:sz="0" w:space="0" w:color="auto"/>
        <w:right w:val="none" w:sz="0" w:space="0" w:color="auto"/>
      </w:divBdr>
      <w:divsChild>
        <w:div w:id="1113482243">
          <w:marLeft w:val="0"/>
          <w:marRight w:val="0"/>
          <w:marTop w:val="0"/>
          <w:marBottom w:val="0"/>
          <w:divBdr>
            <w:top w:val="none" w:sz="0" w:space="0" w:color="auto"/>
            <w:left w:val="none" w:sz="0" w:space="0" w:color="auto"/>
            <w:bottom w:val="none" w:sz="0" w:space="0" w:color="auto"/>
            <w:right w:val="none" w:sz="0" w:space="0" w:color="auto"/>
          </w:divBdr>
        </w:div>
        <w:div w:id="1794782226">
          <w:marLeft w:val="0"/>
          <w:marRight w:val="0"/>
          <w:marTop w:val="0"/>
          <w:marBottom w:val="0"/>
          <w:divBdr>
            <w:top w:val="none" w:sz="0" w:space="0" w:color="auto"/>
            <w:left w:val="none" w:sz="0" w:space="0" w:color="auto"/>
            <w:bottom w:val="none" w:sz="0" w:space="0" w:color="auto"/>
            <w:right w:val="none" w:sz="0" w:space="0" w:color="auto"/>
          </w:divBdr>
        </w:div>
      </w:divsChild>
    </w:div>
    <w:div w:id="889420797">
      <w:bodyDiv w:val="1"/>
      <w:marLeft w:val="0"/>
      <w:marRight w:val="0"/>
      <w:marTop w:val="0"/>
      <w:marBottom w:val="0"/>
      <w:divBdr>
        <w:top w:val="none" w:sz="0" w:space="0" w:color="auto"/>
        <w:left w:val="none" w:sz="0" w:space="0" w:color="auto"/>
        <w:bottom w:val="none" w:sz="0" w:space="0" w:color="auto"/>
        <w:right w:val="none" w:sz="0" w:space="0" w:color="auto"/>
      </w:divBdr>
    </w:div>
    <w:div w:id="948195206">
      <w:bodyDiv w:val="1"/>
      <w:marLeft w:val="0"/>
      <w:marRight w:val="0"/>
      <w:marTop w:val="0"/>
      <w:marBottom w:val="0"/>
      <w:divBdr>
        <w:top w:val="none" w:sz="0" w:space="0" w:color="auto"/>
        <w:left w:val="none" w:sz="0" w:space="0" w:color="auto"/>
        <w:bottom w:val="none" w:sz="0" w:space="0" w:color="auto"/>
        <w:right w:val="none" w:sz="0" w:space="0" w:color="auto"/>
      </w:divBdr>
    </w:div>
    <w:div w:id="950283009">
      <w:bodyDiv w:val="1"/>
      <w:marLeft w:val="0"/>
      <w:marRight w:val="0"/>
      <w:marTop w:val="0"/>
      <w:marBottom w:val="0"/>
      <w:divBdr>
        <w:top w:val="none" w:sz="0" w:space="0" w:color="auto"/>
        <w:left w:val="none" w:sz="0" w:space="0" w:color="auto"/>
        <w:bottom w:val="none" w:sz="0" w:space="0" w:color="auto"/>
        <w:right w:val="none" w:sz="0" w:space="0" w:color="auto"/>
      </w:divBdr>
    </w:div>
    <w:div w:id="950894223">
      <w:bodyDiv w:val="1"/>
      <w:marLeft w:val="0"/>
      <w:marRight w:val="0"/>
      <w:marTop w:val="0"/>
      <w:marBottom w:val="0"/>
      <w:divBdr>
        <w:top w:val="none" w:sz="0" w:space="0" w:color="auto"/>
        <w:left w:val="none" w:sz="0" w:space="0" w:color="auto"/>
        <w:bottom w:val="none" w:sz="0" w:space="0" w:color="auto"/>
        <w:right w:val="none" w:sz="0" w:space="0" w:color="auto"/>
      </w:divBdr>
    </w:div>
    <w:div w:id="961838948">
      <w:bodyDiv w:val="1"/>
      <w:marLeft w:val="0"/>
      <w:marRight w:val="0"/>
      <w:marTop w:val="0"/>
      <w:marBottom w:val="0"/>
      <w:divBdr>
        <w:top w:val="none" w:sz="0" w:space="0" w:color="auto"/>
        <w:left w:val="none" w:sz="0" w:space="0" w:color="auto"/>
        <w:bottom w:val="none" w:sz="0" w:space="0" w:color="auto"/>
        <w:right w:val="none" w:sz="0" w:space="0" w:color="auto"/>
      </w:divBdr>
    </w:div>
    <w:div w:id="969750359">
      <w:bodyDiv w:val="1"/>
      <w:marLeft w:val="0"/>
      <w:marRight w:val="0"/>
      <w:marTop w:val="0"/>
      <w:marBottom w:val="0"/>
      <w:divBdr>
        <w:top w:val="none" w:sz="0" w:space="0" w:color="auto"/>
        <w:left w:val="none" w:sz="0" w:space="0" w:color="auto"/>
        <w:bottom w:val="none" w:sz="0" w:space="0" w:color="auto"/>
        <w:right w:val="none" w:sz="0" w:space="0" w:color="auto"/>
      </w:divBdr>
    </w:div>
    <w:div w:id="970206212">
      <w:bodyDiv w:val="1"/>
      <w:marLeft w:val="0"/>
      <w:marRight w:val="0"/>
      <w:marTop w:val="0"/>
      <w:marBottom w:val="0"/>
      <w:divBdr>
        <w:top w:val="none" w:sz="0" w:space="0" w:color="auto"/>
        <w:left w:val="none" w:sz="0" w:space="0" w:color="auto"/>
        <w:bottom w:val="none" w:sz="0" w:space="0" w:color="auto"/>
        <w:right w:val="none" w:sz="0" w:space="0" w:color="auto"/>
      </w:divBdr>
    </w:div>
    <w:div w:id="971448318">
      <w:bodyDiv w:val="1"/>
      <w:marLeft w:val="0"/>
      <w:marRight w:val="0"/>
      <w:marTop w:val="0"/>
      <w:marBottom w:val="0"/>
      <w:divBdr>
        <w:top w:val="none" w:sz="0" w:space="0" w:color="auto"/>
        <w:left w:val="none" w:sz="0" w:space="0" w:color="auto"/>
        <w:bottom w:val="none" w:sz="0" w:space="0" w:color="auto"/>
        <w:right w:val="none" w:sz="0" w:space="0" w:color="auto"/>
      </w:divBdr>
    </w:div>
    <w:div w:id="989022369">
      <w:bodyDiv w:val="1"/>
      <w:marLeft w:val="0"/>
      <w:marRight w:val="0"/>
      <w:marTop w:val="0"/>
      <w:marBottom w:val="0"/>
      <w:divBdr>
        <w:top w:val="none" w:sz="0" w:space="0" w:color="auto"/>
        <w:left w:val="none" w:sz="0" w:space="0" w:color="auto"/>
        <w:bottom w:val="none" w:sz="0" w:space="0" w:color="auto"/>
        <w:right w:val="none" w:sz="0" w:space="0" w:color="auto"/>
      </w:divBdr>
    </w:div>
    <w:div w:id="1007829340">
      <w:bodyDiv w:val="1"/>
      <w:marLeft w:val="0"/>
      <w:marRight w:val="0"/>
      <w:marTop w:val="0"/>
      <w:marBottom w:val="0"/>
      <w:divBdr>
        <w:top w:val="none" w:sz="0" w:space="0" w:color="auto"/>
        <w:left w:val="none" w:sz="0" w:space="0" w:color="auto"/>
        <w:bottom w:val="none" w:sz="0" w:space="0" w:color="auto"/>
        <w:right w:val="none" w:sz="0" w:space="0" w:color="auto"/>
      </w:divBdr>
    </w:div>
    <w:div w:id="1011375949">
      <w:bodyDiv w:val="1"/>
      <w:marLeft w:val="0"/>
      <w:marRight w:val="0"/>
      <w:marTop w:val="0"/>
      <w:marBottom w:val="0"/>
      <w:divBdr>
        <w:top w:val="none" w:sz="0" w:space="0" w:color="auto"/>
        <w:left w:val="none" w:sz="0" w:space="0" w:color="auto"/>
        <w:bottom w:val="none" w:sz="0" w:space="0" w:color="auto"/>
        <w:right w:val="none" w:sz="0" w:space="0" w:color="auto"/>
      </w:divBdr>
    </w:div>
    <w:div w:id="1035734592">
      <w:bodyDiv w:val="1"/>
      <w:marLeft w:val="0"/>
      <w:marRight w:val="0"/>
      <w:marTop w:val="0"/>
      <w:marBottom w:val="0"/>
      <w:divBdr>
        <w:top w:val="none" w:sz="0" w:space="0" w:color="auto"/>
        <w:left w:val="none" w:sz="0" w:space="0" w:color="auto"/>
        <w:bottom w:val="none" w:sz="0" w:space="0" w:color="auto"/>
        <w:right w:val="none" w:sz="0" w:space="0" w:color="auto"/>
      </w:divBdr>
    </w:div>
    <w:div w:id="1056275496">
      <w:bodyDiv w:val="1"/>
      <w:marLeft w:val="0"/>
      <w:marRight w:val="0"/>
      <w:marTop w:val="0"/>
      <w:marBottom w:val="0"/>
      <w:divBdr>
        <w:top w:val="none" w:sz="0" w:space="0" w:color="auto"/>
        <w:left w:val="none" w:sz="0" w:space="0" w:color="auto"/>
        <w:bottom w:val="none" w:sz="0" w:space="0" w:color="auto"/>
        <w:right w:val="none" w:sz="0" w:space="0" w:color="auto"/>
      </w:divBdr>
    </w:div>
    <w:div w:id="1084111005">
      <w:bodyDiv w:val="1"/>
      <w:marLeft w:val="0"/>
      <w:marRight w:val="0"/>
      <w:marTop w:val="0"/>
      <w:marBottom w:val="0"/>
      <w:divBdr>
        <w:top w:val="none" w:sz="0" w:space="0" w:color="auto"/>
        <w:left w:val="none" w:sz="0" w:space="0" w:color="auto"/>
        <w:bottom w:val="none" w:sz="0" w:space="0" w:color="auto"/>
        <w:right w:val="none" w:sz="0" w:space="0" w:color="auto"/>
      </w:divBdr>
    </w:div>
    <w:div w:id="1087073554">
      <w:bodyDiv w:val="1"/>
      <w:marLeft w:val="0"/>
      <w:marRight w:val="0"/>
      <w:marTop w:val="0"/>
      <w:marBottom w:val="0"/>
      <w:divBdr>
        <w:top w:val="none" w:sz="0" w:space="0" w:color="auto"/>
        <w:left w:val="none" w:sz="0" w:space="0" w:color="auto"/>
        <w:bottom w:val="none" w:sz="0" w:space="0" w:color="auto"/>
        <w:right w:val="none" w:sz="0" w:space="0" w:color="auto"/>
      </w:divBdr>
    </w:div>
    <w:div w:id="1156455364">
      <w:bodyDiv w:val="1"/>
      <w:marLeft w:val="0"/>
      <w:marRight w:val="0"/>
      <w:marTop w:val="0"/>
      <w:marBottom w:val="0"/>
      <w:divBdr>
        <w:top w:val="none" w:sz="0" w:space="0" w:color="auto"/>
        <w:left w:val="none" w:sz="0" w:space="0" w:color="auto"/>
        <w:bottom w:val="none" w:sz="0" w:space="0" w:color="auto"/>
        <w:right w:val="none" w:sz="0" w:space="0" w:color="auto"/>
      </w:divBdr>
    </w:div>
    <w:div w:id="1166091600">
      <w:bodyDiv w:val="1"/>
      <w:marLeft w:val="0"/>
      <w:marRight w:val="0"/>
      <w:marTop w:val="0"/>
      <w:marBottom w:val="0"/>
      <w:divBdr>
        <w:top w:val="none" w:sz="0" w:space="0" w:color="auto"/>
        <w:left w:val="none" w:sz="0" w:space="0" w:color="auto"/>
        <w:bottom w:val="none" w:sz="0" w:space="0" w:color="auto"/>
        <w:right w:val="none" w:sz="0" w:space="0" w:color="auto"/>
      </w:divBdr>
    </w:div>
    <w:div w:id="1184051009">
      <w:bodyDiv w:val="1"/>
      <w:marLeft w:val="0"/>
      <w:marRight w:val="0"/>
      <w:marTop w:val="0"/>
      <w:marBottom w:val="0"/>
      <w:divBdr>
        <w:top w:val="none" w:sz="0" w:space="0" w:color="auto"/>
        <w:left w:val="none" w:sz="0" w:space="0" w:color="auto"/>
        <w:bottom w:val="none" w:sz="0" w:space="0" w:color="auto"/>
        <w:right w:val="none" w:sz="0" w:space="0" w:color="auto"/>
      </w:divBdr>
    </w:div>
    <w:div w:id="1197814662">
      <w:bodyDiv w:val="1"/>
      <w:marLeft w:val="0"/>
      <w:marRight w:val="0"/>
      <w:marTop w:val="0"/>
      <w:marBottom w:val="0"/>
      <w:divBdr>
        <w:top w:val="none" w:sz="0" w:space="0" w:color="auto"/>
        <w:left w:val="none" w:sz="0" w:space="0" w:color="auto"/>
        <w:bottom w:val="none" w:sz="0" w:space="0" w:color="auto"/>
        <w:right w:val="none" w:sz="0" w:space="0" w:color="auto"/>
      </w:divBdr>
    </w:div>
    <w:div w:id="1204438213">
      <w:bodyDiv w:val="1"/>
      <w:marLeft w:val="0"/>
      <w:marRight w:val="0"/>
      <w:marTop w:val="0"/>
      <w:marBottom w:val="0"/>
      <w:divBdr>
        <w:top w:val="none" w:sz="0" w:space="0" w:color="auto"/>
        <w:left w:val="none" w:sz="0" w:space="0" w:color="auto"/>
        <w:bottom w:val="none" w:sz="0" w:space="0" w:color="auto"/>
        <w:right w:val="none" w:sz="0" w:space="0" w:color="auto"/>
      </w:divBdr>
      <w:divsChild>
        <w:div w:id="480930648">
          <w:marLeft w:val="0"/>
          <w:marRight w:val="0"/>
          <w:marTop w:val="0"/>
          <w:marBottom w:val="0"/>
          <w:divBdr>
            <w:top w:val="none" w:sz="0" w:space="0" w:color="auto"/>
            <w:left w:val="none" w:sz="0" w:space="0" w:color="auto"/>
            <w:bottom w:val="none" w:sz="0" w:space="0" w:color="auto"/>
            <w:right w:val="none" w:sz="0" w:space="0" w:color="auto"/>
          </w:divBdr>
        </w:div>
      </w:divsChild>
    </w:div>
    <w:div w:id="1228759014">
      <w:bodyDiv w:val="1"/>
      <w:marLeft w:val="0"/>
      <w:marRight w:val="0"/>
      <w:marTop w:val="0"/>
      <w:marBottom w:val="0"/>
      <w:divBdr>
        <w:top w:val="none" w:sz="0" w:space="0" w:color="auto"/>
        <w:left w:val="none" w:sz="0" w:space="0" w:color="auto"/>
        <w:bottom w:val="none" w:sz="0" w:space="0" w:color="auto"/>
        <w:right w:val="none" w:sz="0" w:space="0" w:color="auto"/>
      </w:divBdr>
    </w:div>
    <w:div w:id="1229071911">
      <w:bodyDiv w:val="1"/>
      <w:marLeft w:val="0"/>
      <w:marRight w:val="0"/>
      <w:marTop w:val="0"/>
      <w:marBottom w:val="0"/>
      <w:divBdr>
        <w:top w:val="none" w:sz="0" w:space="0" w:color="auto"/>
        <w:left w:val="none" w:sz="0" w:space="0" w:color="auto"/>
        <w:bottom w:val="none" w:sz="0" w:space="0" w:color="auto"/>
        <w:right w:val="none" w:sz="0" w:space="0" w:color="auto"/>
      </w:divBdr>
    </w:div>
    <w:div w:id="1239636040">
      <w:bodyDiv w:val="1"/>
      <w:marLeft w:val="0"/>
      <w:marRight w:val="0"/>
      <w:marTop w:val="0"/>
      <w:marBottom w:val="0"/>
      <w:divBdr>
        <w:top w:val="none" w:sz="0" w:space="0" w:color="auto"/>
        <w:left w:val="none" w:sz="0" w:space="0" w:color="auto"/>
        <w:bottom w:val="none" w:sz="0" w:space="0" w:color="auto"/>
        <w:right w:val="none" w:sz="0" w:space="0" w:color="auto"/>
      </w:divBdr>
    </w:div>
    <w:div w:id="1248230217">
      <w:bodyDiv w:val="1"/>
      <w:marLeft w:val="0"/>
      <w:marRight w:val="0"/>
      <w:marTop w:val="0"/>
      <w:marBottom w:val="0"/>
      <w:divBdr>
        <w:top w:val="none" w:sz="0" w:space="0" w:color="auto"/>
        <w:left w:val="none" w:sz="0" w:space="0" w:color="auto"/>
        <w:bottom w:val="none" w:sz="0" w:space="0" w:color="auto"/>
        <w:right w:val="none" w:sz="0" w:space="0" w:color="auto"/>
      </w:divBdr>
    </w:div>
    <w:div w:id="1263302855">
      <w:bodyDiv w:val="1"/>
      <w:marLeft w:val="0"/>
      <w:marRight w:val="0"/>
      <w:marTop w:val="0"/>
      <w:marBottom w:val="0"/>
      <w:divBdr>
        <w:top w:val="none" w:sz="0" w:space="0" w:color="auto"/>
        <w:left w:val="none" w:sz="0" w:space="0" w:color="auto"/>
        <w:bottom w:val="none" w:sz="0" w:space="0" w:color="auto"/>
        <w:right w:val="none" w:sz="0" w:space="0" w:color="auto"/>
      </w:divBdr>
    </w:div>
    <w:div w:id="1264917767">
      <w:bodyDiv w:val="1"/>
      <w:marLeft w:val="0"/>
      <w:marRight w:val="0"/>
      <w:marTop w:val="0"/>
      <w:marBottom w:val="0"/>
      <w:divBdr>
        <w:top w:val="none" w:sz="0" w:space="0" w:color="auto"/>
        <w:left w:val="none" w:sz="0" w:space="0" w:color="auto"/>
        <w:bottom w:val="none" w:sz="0" w:space="0" w:color="auto"/>
        <w:right w:val="none" w:sz="0" w:space="0" w:color="auto"/>
      </w:divBdr>
    </w:div>
    <w:div w:id="1271427140">
      <w:bodyDiv w:val="1"/>
      <w:marLeft w:val="0"/>
      <w:marRight w:val="0"/>
      <w:marTop w:val="0"/>
      <w:marBottom w:val="0"/>
      <w:divBdr>
        <w:top w:val="none" w:sz="0" w:space="0" w:color="auto"/>
        <w:left w:val="none" w:sz="0" w:space="0" w:color="auto"/>
        <w:bottom w:val="none" w:sz="0" w:space="0" w:color="auto"/>
        <w:right w:val="none" w:sz="0" w:space="0" w:color="auto"/>
      </w:divBdr>
      <w:divsChild>
        <w:div w:id="2060544703">
          <w:marLeft w:val="0"/>
          <w:marRight w:val="0"/>
          <w:marTop w:val="0"/>
          <w:marBottom w:val="0"/>
          <w:divBdr>
            <w:top w:val="none" w:sz="0" w:space="0" w:color="auto"/>
            <w:left w:val="none" w:sz="0" w:space="0" w:color="auto"/>
            <w:bottom w:val="none" w:sz="0" w:space="0" w:color="auto"/>
            <w:right w:val="none" w:sz="0" w:space="0" w:color="auto"/>
          </w:divBdr>
        </w:div>
      </w:divsChild>
    </w:div>
    <w:div w:id="1276399255">
      <w:bodyDiv w:val="1"/>
      <w:marLeft w:val="0"/>
      <w:marRight w:val="0"/>
      <w:marTop w:val="0"/>
      <w:marBottom w:val="0"/>
      <w:divBdr>
        <w:top w:val="none" w:sz="0" w:space="0" w:color="auto"/>
        <w:left w:val="none" w:sz="0" w:space="0" w:color="auto"/>
        <w:bottom w:val="none" w:sz="0" w:space="0" w:color="auto"/>
        <w:right w:val="none" w:sz="0" w:space="0" w:color="auto"/>
      </w:divBdr>
    </w:div>
    <w:div w:id="1295452896">
      <w:bodyDiv w:val="1"/>
      <w:marLeft w:val="0"/>
      <w:marRight w:val="0"/>
      <w:marTop w:val="0"/>
      <w:marBottom w:val="0"/>
      <w:divBdr>
        <w:top w:val="none" w:sz="0" w:space="0" w:color="auto"/>
        <w:left w:val="none" w:sz="0" w:space="0" w:color="auto"/>
        <w:bottom w:val="none" w:sz="0" w:space="0" w:color="auto"/>
        <w:right w:val="none" w:sz="0" w:space="0" w:color="auto"/>
      </w:divBdr>
    </w:div>
    <w:div w:id="1295717754">
      <w:bodyDiv w:val="1"/>
      <w:marLeft w:val="0"/>
      <w:marRight w:val="0"/>
      <w:marTop w:val="0"/>
      <w:marBottom w:val="0"/>
      <w:divBdr>
        <w:top w:val="none" w:sz="0" w:space="0" w:color="auto"/>
        <w:left w:val="none" w:sz="0" w:space="0" w:color="auto"/>
        <w:bottom w:val="none" w:sz="0" w:space="0" w:color="auto"/>
        <w:right w:val="none" w:sz="0" w:space="0" w:color="auto"/>
      </w:divBdr>
    </w:div>
    <w:div w:id="1298294408">
      <w:bodyDiv w:val="1"/>
      <w:marLeft w:val="0"/>
      <w:marRight w:val="0"/>
      <w:marTop w:val="0"/>
      <w:marBottom w:val="0"/>
      <w:divBdr>
        <w:top w:val="none" w:sz="0" w:space="0" w:color="auto"/>
        <w:left w:val="none" w:sz="0" w:space="0" w:color="auto"/>
        <w:bottom w:val="none" w:sz="0" w:space="0" w:color="auto"/>
        <w:right w:val="none" w:sz="0" w:space="0" w:color="auto"/>
      </w:divBdr>
    </w:div>
    <w:div w:id="1313633914">
      <w:bodyDiv w:val="1"/>
      <w:marLeft w:val="0"/>
      <w:marRight w:val="0"/>
      <w:marTop w:val="0"/>
      <w:marBottom w:val="0"/>
      <w:divBdr>
        <w:top w:val="none" w:sz="0" w:space="0" w:color="auto"/>
        <w:left w:val="none" w:sz="0" w:space="0" w:color="auto"/>
        <w:bottom w:val="none" w:sz="0" w:space="0" w:color="auto"/>
        <w:right w:val="none" w:sz="0" w:space="0" w:color="auto"/>
      </w:divBdr>
    </w:div>
    <w:div w:id="1328172602">
      <w:bodyDiv w:val="1"/>
      <w:marLeft w:val="0"/>
      <w:marRight w:val="0"/>
      <w:marTop w:val="0"/>
      <w:marBottom w:val="0"/>
      <w:divBdr>
        <w:top w:val="none" w:sz="0" w:space="0" w:color="auto"/>
        <w:left w:val="none" w:sz="0" w:space="0" w:color="auto"/>
        <w:bottom w:val="none" w:sz="0" w:space="0" w:color="auto"/>
        <w:right w:val="none" w:sz="0" w:space="0" w:color="auto"/>
      </w:divBdr>
    </w:div>
    <w:div w:id="1348606178">
      <w:bodyDiv w:val="1"/>
      <w:marLeft w:val="0"/>
      <w:marRight w:val="0"/>
      <w:marTop w:val="0"/>
      <w:marBottom w:val="0"/>
      <w:divBdr>
        <w:top w:val="none" w:sz="0" w:space="0" w:color="auto"/>
        <w:left w:val="none" w:sz="0" w:space="0" w:color="auto"/>
        <w:bottom w:val="none" w:sz="0" w:space="0" w:color="auto"/>
        <w:right w:val="none" w:sz="0" w:space="0" w:color="auto"/>
      </w:divBdr>
    </w:div>
    <w:div w:id="1376851498">
      <w:bodyDiv w:val="1"/>
      <w:marLeft w:val="0"/>
      <w:marRight w:val="0"/>
      <w:marTop w:val="0"/>
      <w:marBottom w:val="0"/>
      <w:divBdr>
        <w:top w:val="none" w:sz="0" w:space="0" w:color="auto"/>
        <w:left w:val="none" w:sz="0" w:space="0" w:color="auto"/>
        <w:bottom w:val="none" w:sz="0" w:space="0" w:color="auto"/>
        <w:right w:val="none" w:sz="0" w:space="0" w:color="auto"/>
      </w:divBdr>
    </w:div>
    <w:div w:id="1384327257">
      <w:bodyDiv w:val="1"/>
      <w:marLeft w:val="0"/>
      <w:marRight w:val="0"/>
      <w:marTop w:val="0"/>
      <w:marBottom w:val="0"/>
      <w:divBdr>
        <w:top w:val="none" w:sz="0" w:space="0" w:color="auto"/>
        <w:left w:val="none" w:sz="0" w:space="0" w:color="auto"/>
        <w:bottom w:val="none" w:sz="0" w:space="0" w:color="auto"/>
        <w:right w:val="none" w:sz="0" w:space="0" w:color="auto"/>
      </w:divBdr>
    </w:div>
    <w:div w:id="1398822486">
      <w:bodyDiv w:val="1"/>
      <w:marLeft w:val="0"/>
      <w:marRight w:val="0"/>
      <w:marTop w:val="0"/>
      <w:marBottom w:val="0"/>
      <w:divBdr>
        <w:top w:val="none" w:sz="0" w:space="0" w:color="auto"/>
        <w:left w:val="none" w:sz="0" w:space="0" w:color="auto"/>
        <w:bottom w:val="none" w:sz="0" w:space="0" w:color="auto"/>
        <w:right w:val="none" w:sz="0" w:space="0" w:color="auto"/>
      </w:divBdr>
      <w:divsChild>
        <w:div w:id="1219630394">
          <w:marLeft w:val="0"/>
          <w:marRight w:val="0"/>
          <w:marTop w:val="0"/>
          <w:marBottom w:val="0"/>
          <w:divBdr>
            <w:top w:val="none" w:sz="0" w:space="0" w:color="auto"/>
            <w:left w:val="none" w:sz="0" w:space="0" w:color="auto"/>
            <w:bottom w:val="none" w:sz="0" w:space="0" w:color="auto"/>
            <w:right w:val="none" w:sz="0" w:space="0" w:color="auto"/>
          </w:divBdr>
        </w:div>
      </w:divsChild>
    </w:div>
    <w:div w:id="1427458800">
      <w:bodyDiv w:val="1"/>
      <w:marLeft w:val="0"/>
      <w:marRight w:val="0"/>
      <w:marTop w:val="0"/>
      <w:marBottom w:val="0"/>
      <w:divBdr>
        <w:top w:val="none" w:sz="0" w:space="0" w:color="auto"/>
        <w:left w:val="none" w:sz="0" w:space="0" w:color="auto"/>
        <w:bottom w:val="none" w:sz="0" w:space="0" w:color="auto"/>
        <w:right w:val="none" w:sz="0" w:space="0" w:color="auto"/>
      </w:divBdr>
    </w:div>
    <w:div w:id="1431124750">
      <w:bodyDiv w:val="1"/>
      <w:marLeft w:val="0"/>
      <w:marRight w:val="0"/>
      <w:marTop w:val="0"/>
      <w:marBottom w:val="0"/>
      <w:divBdr>
        <w:top w:val="none" w:sz="0" w:space="0" w:color="auto"/>
        <w:left w:val="none" w:sz="0" w:space="0" w:color="auto"/>
        <w:bottom w:val="none" w:sz="0" w:space="0" w:color="auto"/>
        <w:right w:val="none" w:sz="0" w:space="0" w:color="auto"/>
      </w:divBdr>
      <w:divsChild>
        <w:div w:id="610402750">
          <w:marLeft w:val="0"/>
          <w:marRight w:val="0"/>
          <w:marTop w:val="0"/>
          <w:marBottom w:val="0"/>
          <w:divBdr>
            <w:top w:val="none" w:sz="0" w:space="0" w:color="auto"/>
            <w:left w:val="none" w:sz="0" w:space="0" w:color="auto"/>
            <w:bottom w:val="none" w:sz="0" w:space="0" w:color="auto"/>
            <w:right w:val="none" w:sz="0" w:space="0" w:color="auto"/>
          </w:divBdr>
        </w:div>
        <w:div w:id="750930520">
          <w:marLeft w:val="0"/>
          <w:marRight w:val="0"/>
          <w:marTop w:val="0"/>
          <w:marBottom w:val="0"/>
          <w:divBdr>
            <w:top w:val="none" w:sz="0" w:space="0" w:color="auto"/>
            <w:left w:val="none" w:sz="0" w:space="0" w:color="auto"/>
            <w:bottom w:val="none" w:sz="0" w:space="0" w:color="auto"/>
            <w:right w:val="none" w:sz="0" w:space="0" w:color="auto"/>
          </w:divBdr>
        </w:div>
        <w:div w:id="1790734576">
          <w:marLeft w:val="0"/>
          <w:marRight w:val="0"/>
          <w:marTop w:val="0"/>
          <w:marBottom w:val="0"/>
          <w:divBdr>
            <w:top w:val="none" w:sz="0" w:space="0" w:color="auto"/>
            <w:left w:val="none" w:sz="0" w:space="0" w:color="auto"/>
            <w:bottom w:val="none" w:sz="0" w:space="0" w:color="auto"/>
            <w:right w:val="none" w:sz="0" w:space="0" w:color="auto"/>
          </w:divBdr>
        </w:div>
      </w:divsChild>
    </w:div>
    <w:div w:id="1491870332">
      <w:bodyDiv w:val="1"/>
      <w:marLeft w:val="0"/>
      <w:marRight w:val="0"/>
      <w:marTop w:val="0"/>
      <w:marBottom w:val="0"/>
      <w:divBdr>
        <w:top w:val="none" w:sz="0" w:space="0" w:color="auto"/>
        <w:left w:val="none" w:sz="0" w:space="0" w:color="auto"/>
        <w:bottom w:val="none" w:sz="0" w:space="0" w:color="auto"/>
        <w:right w:val="none" w:sz="0" w:space="0" w:color="auto"/>
      </w:divBdr>
    </w:div>
    <w:div w:id="1532111934">
      <w:bodyDiv w:val="1"/>
      <w:marLeft w:val="0"/>
      <w:marRight w:val="0"/>
      <w:marTop w:val="0"/>
      <w:marBottom w:val="0"/>
      <w:divBdr>
        <w:top w:val="none" w:sz="0" w:space="0" w:color="auto"/>
        <w:left w:val="none" w:sz="0" w:space="0" w:color="auto"/>
        <w:bottom w:val="none" w:sz="0" w:space="0" w:color="auto"/>
        <w:right w:val="none" w:sz="0" w:space="0" w:color="auto"/>
      </w:divBdr>
    </w:div>
    <w:div w:id="1541628177">
      <w:bodyDiv w:val="1"/>
      <w:marLeft w:val="0"/>
      <w:marRight w:val="0"/>
      <w:marTop w:val="0"/>
      <w:marBottom w:val="0"/>
      <w:divBdr>
        <w:top w:val="none" w:sz="0" w:space="0" w:color="auto"/>
        <w:left w:val="none" w:sz="0" w:space="0" w:color="auto"/>
        <w:bottom w:val="none" w:sz="0" w:space="0" w:color="auto"/>
        <w:right w:val="none" w:sz="0" w:space="0" w:color="auto"/>
      </w:divBdr>
    </w:div>
    <w:div w:id="1602568166">
      <w:bodyDiv w:val="1"/>
      <w:marLeft w:val="0"/>
      <w:marRight w:val="0"/>
      <w:marTop w:val="0"/>
      <w:marBottom w:val="0"/>
      <w:divBdr>
        <w:top w:val="none" w:sz="0" w:space="0" w:color="auto"/>
        <w:left w:val="none" w:sz="0" w:space="0" w:color="auto"/>
        <w:bottom w:val="none" w:sz="0" w:space="0" w:color="auto"/>
        <w:right w:val="none" w:sz="0" w:space="0" w:color="auto"/>
      </w:divBdr>
    </w:div>
    <w:div w:id="1611887771">
      <w:bodyDiv w:val="1"/>
      <w:marLeft w:val="0"/>
      <w:marRight w:val="0"/>
      <w:marTop w:val="0"/>
      <w:marBottom w:val="0"/>
      <w:divBdr>
        <w:top w:val="none" w:sz="0" w:space="0" w:color="auto"/>
        <w:left w:val="none" w:sz="0" w:space="0" w:color="auto"/>
        <w:bottom w:val="none" w:sz="0" w:space="0" w:color="auto"/>
        <w:right w:val="none" w:sz="0" w:space="0" w:color="auto"/>
      </w:divBdr>
    </w:div>
    <w:div w:id="1621494377">
      <w:bodyDiv w:val="1"/>
      <w:marLeft w:val="0"/>
      <w:marRight w:val="0"/>
      <w:marTop w:val="0"/>
      <w:marBottom w:val="0"/>
      <w:divBdr>
        <w:top w:val="none" w:sz="0" w:space="0" w:color="auto"/>
        <w:left w:val="none" w:sz="0" w:space="0" w:color="auto"/>
        <w:bottom w:val="none" w:sz="0" w:space="0" w:color="auto"/>
        <w:right w:val="none" w:sz="0" w:space="0" w:color="auto"/>
      </w:divBdr>
    </w:div>
    <w:div w:id="1623997965">
      <w:bodyDiv w:val="1"/>
      <w:marLeft w:val="0"/>
      <w:marRight w:val="0"/>
      <w:marTop w:val="0"/>
      <w:marBottom w:val="0"/>
      <w:divBdr>
        <w:top w:val="none" w:sz="0" w:space="0" w:color="auto"/>
        <w:left w:val="none" w:sz="0" w:space="0" w:color="auto"/>
        <w:bottom w:val="none" w:sz="0" w:space="0" w:color="auto"/>
        <w:right w:val="none" w:sz="0" w:space="0" w:color="auto"/>
      </w:divBdr>
    </w:div>
    <w:div w:id="1629160154">
      <w:bodyDiv w:val="1"/>
      <w:marLeft w:val="0"/>
      <w:marRight w:val="0"/>
      <w:marTop w:val="0"/>
      <w:marBottom w:val="0"/>
      <w:divBdr>
        <w:top w:val="none" w:sz="0" w:space="0" w:color="auto"/>
        <w:left w:val="none" w:sz="0" w:space="0" w:color="auto"/>
        <w:bottom w:val="none" w:sz="0" w:space="0" w:color="auto"/>
        <w:right w:val="none" w:sz="0" w:space="0" w:color="auto"/>
      </w:divBdr>
    </w:div>
    <w:div w:id="1639021664">
      <w:bodyDiv w:val="1"/>
      <w:marLeft w:val="0"/>
      <w:marRight w:val="0"/>
      <w:marTop w:val="0"/>
      <w:marBottom w:val="0"/>
      <w:divBdr>
        <w:top w:val="none" w:sz="0" w:space="0" w:color="auto"/>
        <w:left w:val="none" w:sz="0" w:space="0" w:color="auto"/>
        <w:bottom w:val="none" w:sz="0" w:space="0" w:color="auto"/>
        <w:right w:val="none" w:sz="0" w:space="0" w:color="auto"/>
      </w:divBdr>
    </w:div>
    <w:div w:id="1667320262">
      <w:bodyDiv w:val="1"/>
      <w:marLeft w:val="0"/>
      <w:marRight w:val="0"/>
      <w:marTop w:val="0"/>
      <w:marBottom w:val="0"/>
      <w:divBdr>
        <w:top w:val="none" w:sz="0" w:space="0" w:color="auto"/>
        <w:left w:val="none" w:sz="0" w:space="0" w:color="auto"/>
        <w:bottom w:val="none" w:sz="0" w:space="0" w:color="auto"/>
        <w:right w:val="none" w:sz="0" w:space="0" w:color="auto"/>
      </w:divBdr>
    </w:div>
    <w:div w:id="1671836701">
      <w:bodyDiv w:val="1"/>
      <w:marLeft w:val="0"/>
      <w:marRight w:val="0"/>
      <w:marTop w:val="0"/>
      <w:marBottom w:val="0"/>
      <w:divBdr>
        <w:top w:val="none" w:sz="0" w:space="0" w:color="auto"/>
        <w:left w:val="none" w:sz="0" w:space="0" w:color="auto"/>
        <w:bottom w:val="none" w:sz="0" w:space="0" w:color="auto"/>
        <w:right w:val="none" w:sz="0" w:space="0" w:color="auto"/>
      </w:divBdr>
    </w:div>
    <w:div w:id="1681003744">
      <w:bodyDiv w:val="1"/>
      <w:marLeft w:val="0"/>
      <w:marRight w:val="0"/>
      <w:marTop w:val="0"/>
      <w:marBottom w:val="0"/>
      <w:divBdr>
        <w:top w:val="none" w:sz="0" w:space="0" w:color="auto"/>
        <w:left w:val="none" w:sz="0" w:space="0" w:color="auto"/>
        <w:bottom w:val="none" w:sz="0" w:space="0" w:color="auto"/>
        <w:right w:val="none" w:sz="0" w:space="0" w:color="auto"/>
      </w:divBdr>
    </w:div>
    <w:div w:id="1692685063">
      <w:bodyDiv w:val="1"/>
      <w:marLeft w:val="0"/>
      <w:marRight w:val="0"/>
      <w:marTop w:val="0"/>
      <w:marBottom w:val="0"/>
      <w:divBdr>
        <w:top w:val="none" w:sz="0" w:space="0" w:color="auto"/>
        <w:left w:val="none" w:sz="0" w:space="0" w:color="auto"/>
        <w:bottom w:val="none" w:sz="0" w:space="0" w:color="auto"/>
        <w:right w:val="none" w:sz="0" w:space="0" w:color="auto"/>
      </w:divBdr>
    </w:div>
    <w:div w:id="1695958033">
      <w:bodyDiv w:val="1"/>
      <w:marLeft w:val="0"/>
      <w:marRight w:val="0"/>
      <w:marTop w:val="0"/>
      <w:marBottom w:val="0"/>
      <w:divBdr>
        <w:top w:val="none" w:sz="0" w:space="0" w:color="auto"/>
        <w:left w:val="none" w:sz="0" w:space="0" w:color="auto"/>
        <w:bottom w:val="none" w:sz="0" w:space="0" w:color="auto"/>
        <w:right w:val="none" w:sz="0" w:space="0" w:color="auto"/>
      </w:divBdr>
      <w:divsChild>
        <w:div w:id="97499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11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83896">
                  <w:marLeft w:val="0"/>
                  <w:marRight w:val="0"/>
                  <w:marTop w:val="0"/>
                  <w:marBottom w:val="0"/>
                  <w:divBdr>
                    <w:top w:val="none" w:sz="0" w:space="0" w:color="auto"/>
                    <w:left w:val="none" w:sz="0" w:space="0" w:color="auto"/>
                    <w:bottom w:val="none" w:sz="0" w:space="0" w:color="auto"/>
                    <w:right w:val="none" w:sz="0" w:space="0" w:color="auto"/>
                  </w:divBdr>
                </w:div>
                <w:div w:id="696467056">
                  <w:marLeft w:val="0"/>
                  <w:marRight w:val="0"/>
                  <w:marTop w:val="0"/>
                  <w:marBottom w:val="0"/>
                  <w:divBdr>
                    <w:top w:val="none" w:sz="0" w:space="0" w:color="auto"/>
                    <w:left w:val="none" w:sz="0" w:space="0" w:color="auto"/>
                    <w:bottom w:val="none" w:sz="0" w:space="0" w:color="auto"/>
                    <w:right w:val="none" w:sz="0" w:space="0" w:color="auto"/>
                  </w:divBdr>
                </w:div>
                <w:div w:id="1003094522">
                  <w:marLeft w:val="0"/>
                  <w:marRight w:val="0"/>
                  <w:marTop w:val="0"/>
                  <w:marBottom w:val="0"/>
                  <w:divBdr>
                    <w:top w:val="none" w:sz="0" w:space="0" w:color="auto"/>
                    <w:left w:val="none" w:sz="0" w:space="0" w:color="auto"/>
                    <w:bottom w:val="none" w:sz="0" w:space="0" w:color="auto"/>
                    <w:right w:val="none" w:sz="0" w:space="0" w:color="auto"/>
                  </w:divBdr>
                </w:div>
                <w:div w:id="1575891692">
                  <w:marLeft w:val="0"/>
                  <w:marRight w:val="0"/>
                  <w:marTop w:val="0"/>
                  <w:marBottom w:val="0"/>
                  <w:divBdr>
                    <w:top w:val="none" w:sz="0" w:space="0" w:color="auto"/>
                    <w:left w:val="none" w:sz="0" w:space="0" w:color="auto"/>
                    <w:bottom w:val="none" w:sz="0" w:space="0" w:color="auto"/>
                    <w:right w:val="none" w:sz="0" w:space="0" w:color="auto"/>
                  </w:divBdr>
                </w:div>
                <w:div w:id="1861314166">
                  <w:marLeft w:val="0"/>
                  <w:marRight w:val="0"/>
                  <w:marTop w:val="0"/>
                  <w:marBottom w:val="0"/>
                  <w:divBdr>
                    <w:top w:val="none" w:sz="0" w:space="0" w:color="auto"/>
                    <w:left w:val="none" w:sz="0" w:space="0" w:color="auto"/>
                    <w:bottom w:val="none" w:sz="0" w:space="0" w:color="auto"/>
                    <w:right w:val="none" w:sz="0" w:space="0" w:color="auto"/>
                  </w:divBdr>
                </w:div>
                <w:div w:id="19898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8526">
      <w:bodyDiv w:val="1"/>
      <w:marLeft w:val="0"/>
      <w:marRight w:val="0"/>
      <w:marTop w:val="0"/>
      <w:marBottom w:val="0"/>
      <w:divBdr>
        <w:top w:val="none" w:sz="0" w:space="0" w:color="auto"/>
        <w:left w:val="none" w:sz="0" w:space="0" w:color="auto"/>
        <w:bottom w:val="none" w:sz="0" w:space="0" w:color="auto"/>
        <w:right w:val="none" w:sz="0" w:space="0" w:color="auto"/>
      </w:divBdr>
      <w:divsChild>
        <w:div w:id="316763560">
          <w:marLeft w:val="0"/>
          <w:marRight w:val="0"/>
          <w:marTop w:val="0"/>
          <w:marBottom w:val="0"/>
          <w:divBdr>
            <w:top w:val="none" w:sz="0" w:space="0" w:color="auto"/>
            <w:left w:val="none" w:sz="0" w:space="0" w:color="auto"/>
            <w:bottom w:val="none" w:sz="0" w:space="0" w:color="auto"/>
            <w:right w:val="none" w:sz="0" w:space="0" w:color="auto"/>
          </w:divBdr>
        </w:div>
        <w:div w:id="684598205">
          <w:marLeft w:val="0"/>
          <w:marRight w:val="0"/>
          <w:marTop w:val="0"/>
          <w:marBottom w:val="0"/>
          <w:divBdr>
            <w:top w:val="none" w:sz="0" w:space="0" w:color="auto"/>
            <w:left w:val="none" w:sz="0" w:space="0" w:color="auto"/>
            <w:bottom w:val="none" w:sz="0" w:space="0" w:color="auto"/>
            <w:right w:val="none" w:sz="0" w:space="0" w:color="auto"/>
          </w:divBdr>
        </w:div>
      </w:divsChild>
    </w:div>
    <w:div w:id="1758744038">
      <w:bodyDiv w:val="1"/>
      <w:marLeft w:val="0"/>
      <w:marRight w:val="0"/>
      <w:marTop w:val="0"/>
      <w:marBottom w:val="0"/>
      <w:divBdr>
        <w:top w:val="none" w:sz="0" w:space="0" w:color="auto"/>
        <w:left w:val="none" w:sz="0" w:space="0" w:color="auto"/>
        <w:bottom w:val="none" w:sz="0" w:space="0" w:color="auto"/>
        <w:right w:val="none" w:sz="0" w:space="0" w:color="auto"/>
      </w:divBdr>
    </w:div>
    <w:div w:id="1789664575">
      <w:bodyDiv w:val="1"/>
      <w:marLeft w:val="0"/>
      <w:marRight w:val="0"/>
      <w:marTop w:val="0"/>
      <w:marBottom w:val="0"/>
      <w:divBdr>
        <w:top w:val="none" w:sz="0" w:space="0" w:color="auto"/>
        <w:left w:val="none" w:sz="0" w:space="0" w:color="auto"/>
        <w:bottom w:val="none" w:sz="0" w:space="0" w:color="auto"/>
        <w:right w:val="none" w:sz="0" w:space="0" w:color="auto"/>
      </w:divBdr>
    </w:div>
    <w:div w:id="1791240187">
      <w:bodyDiv w:val="1"/>
      <w:marLeft w:val="0"/>
      <w:marRight w:val="0"/>
      <w:marTop w:val="0"/>
      <w:marBottom w:val="0"/>
      <w:divBdr>
        <w:top w:val="none" w:sz="0" w:space="0" w:color="auto"/>
        <w:left w:val="none" w:sz="0" w:space="0" w:color="auto"/>
        <w:bottom w:val="none" w:sz="0" w:space="0" w:color="auto"/>
        <w:right w:val="none" w:sz="0" w:space="0" w:color="auto"/>
      </w:divBdr>
    </w:div>
    <w:div w:id="1824153388">
      <w:bodyDiv w:val="1"/>
      <w:marLeft w:val="0"/>
      <w:marRight w:val="0"/>
      <w:marTop w:val="0"/>
      <w:marBottom w:val="0"/>
      <w:divBdr>
        <w:top w:val="none" w:sz="0" w:space="0" w:color="auto"/>
        <w:left w:val="none" w:sz="0" w:space="0" w:color="auto"/>
        <w:bottom w:val="none" w:sz="0" w:space="0" w:color="auto"/>
        <w:right w:val="none" w:sz="0" w:space="0" w:color="auto"/>
      </w:divBdr>
    </w:div>
    <w:div w:id="1860660198">
      <w:bodyDiv w:val="1"/>
      <w:marLeft w:val="0"/>
      <w:marRight w:val="0"/>
      <w:marTop w:val="0"/>
      <w:marBottom w:val="0"/>
      <w:divBdr>
        <w:top w:val="none" w:sz="0" w:space="0" w:color="auto"/>
        <w:left w:val="none" w:sz="0" w:space="0" w:color="auto"/>
        <w:bottom w:val="none" w:sz="0" w:space="0" w:color="auto"/>
        <w:right w:val="none" w:sz="0" w:space="0" w:color="auto"/>
      </w:divBdr>
    </w:div>
    <w:div w:id="1862627901">
      <w:bodyDiv w:val="1"/>
      <w:marLeft w:val="0"/>
      <w:marRight w:val="0"/>
      <w:marTop w:val="0"/>
      <w:marBottom w:val="0"/>
      <w:divBdr>
        <w:top w:val="none" w:sz="0" w:space="0" w:color="auto"/>
        <w:left w:val="none" w:sz="0" w:space="0" w:color="auto"/>
        <w:bottom w:val="none" w:sz="0" w:space="0" w:color="auto"/>
        <w:right w:val="none" w:sz="0" w:space="0" w:color="auto"/>
      </w:divBdr>
    </w:div>
    <w:div w:id="1908302081">
      <w:bodyDiv w:val="1"/>
      <w:marLeft w:val="0"/>
      <w:marRight w:val="0"/>
      <w:marTop w:val="0"/>
      <w:marBottom w:val="0"/>
      <w:divBdr>
        <w:top w:val="none" w:sz="0" w:space="0" w:color="auto"/>
        <w:left w:val="none" w:sz="0" w:space="0" w:color="auto"/>
        <w:bottom w:val="none" w:sz="0" w:space="0" w:color="auto"/>
        <w:right w:val="none" w:sz="0" w:space="0" w:color="auto"/>
      </w:divBdr>
    </w:div>
    <w:div w:id="1934511944">
      <w:bodyDiv w:val="1"/>
      <w:marLeft w:val="0"/>
      <w:marRight w:val="0"/>
      <w:marTop w:val="0"/>
      <w:marBottom w:val="0"/>
      <w:divBdr>
        <w:top w:val="none" w:sz="0" w:space="0" w:color="auto"/>
        <w:left w:val="none" w:sz="0" w:space="0" w:color="auto"/>
        <w:bottom w:val="none" w:sz="0" w:space="0" w:color="auto"/>
        <w:right w:val="none" w:sz="0" w:space="0" w:color="auto"/>
      </w:divBdr>
    </w:div>
    <w:div w:id="1977487223">
      <w:bodyDiv w:val="1"/>
      <w:marLeft w:val="0"/>
      <w:marRight w:val="0"/>
      <w:marTop w:val="0"/>
      <w:marBottom w:val="0"/>
      <w:divBdr>
        <w:top w:val="none" w:sz="0" w:space="0" w:color="auto"/>
        <w:left w:val="none" w:sz="0" w:space="0" w:color="auto"/>
        <w:bottom w:val="none" w:sz="0" w:space="0" w:color="auto"/>
        <w:right w:val="none" w:sz="0" w:space="0" w:color="auto"/>
      </w:divBdr>
      <w:divsChild>
        <w:div w:id="41670664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2101827010">
              <w:marLeft w:val="0"/>
              <w:marRight w:val="0"/>
              <w:marTop w:val="0"/>
              <w:marBottom w:val="0"/>
              <w:divBdr>
                <w:top w:val="none" w:sz="0" w:space="0" w:color="auto"/>
                <w:left w:val="none" w:sz="0" w:space="0" w:color="auto"/>
                <w:bottom w:val="none" w:sz="0" w:space="0" w:color="auto"/>
                <w:right w:val="none" w:sz="0" w:space="0" w:color="auto"/>
              </w:divBdr>
              <w:divsChild>
                <w:div w:id="499085550">
                  <w:marLeft w:val="0"/>
                  <w:marRight w:val="0"/>
                  <w:marTop w:val="0"/>
                  <w:marBottom w:val="0"/>
                  <w:divBdr>
                    <w:top w:val="none" w:sz="0" w:space="0" w:color="auto"/>
                    <w:left w:val="none" w:sz="0" w:space="0" w:color="auto"/>
                    <w:bottom w:val="none" w:sz="0" w:space="0" w:color="auto"/>
                    <w:right w:val="none" w:sz="0" w:space="0" w:color="auto"/>
                  </w:divBdr>
                  <w:divsChild>
                    <w:div w:id="6732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75755">
      <w:bodyDiv w:val="1"/>
      <w:marLeft w:val="0"/>
      <w:marRight w:val="0"/>
      <w:marTop w:val="0"/>
      <w:marBottom w:val="0"/>
      <w:divBdr>
        <w:top w:val="none" w:sz="0" w:space="0" w:color="auto"/>
        <w:left w:val="none" w:sz="0" w:space="0" w:color="auto"/>
        <w:bottom w:val="none" w:sz="0" w:space="0" w:color="auto"/>
        <w:right w:val="none" w:sz="0" w:space="0" w:color="auto"/>
      </w:divBdr>
    </w:div>
    <w:div w:id="2024165163">
      <w:bodyDiv w:val="1"/>
      <w:marLeft w:val="0"/>
      <w:marRight w:val="0"/>
      <w:marTop w:val="0"/>
      <w:marBottom w:val="0"/>
      <w:divBdr>
        <w:top w:val="none" w:sz="0" w:space="0" w:color="auto"/>
        <w:left w:val="none" w:sz="0" w:space="0" w:color="auto"/>
        <w:bottom w:val="none" w:sz="0" w:space="0" w:color="auto"/>
        <w:right w:val="none" w:sz="0" w:space="0" w:color="auto"/>
      </w:divBdr>
      <w:divsChild>
        <w:div w:id="160873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36162">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464930175">
                  <w:marLeft w:val="0"/>
                  <w:marRight w:val="0"/>
                  <w:marTop w:val="0"/>
                  <w:marBottom w:val="0"/>
                  <w:divBdr>
                    <w:top w:val="none" w:sz="0" w:space="0" w:color="auto"/>
                    <w:left w:val="none" w:sz="0" w:space="0" w:color="auto"/>
                    <w:bottom w:val="none" w:sz="0" w:space="0" w:color="auto"/>
                    <w:right w:val="none" w:sz="0" w:space="0" w:color="auto"/>
                  </w:divBdr>
                  <w:divsChild>
                    <w:div w:id="672411503">
                      <w:marLeft w:val="0"/>
                      <w:marRight w:val="0"/>
                      <w:marTop w:val="0"/>
                      <w:marBottom w:val="0"/>
                      <w:divBdr>
                        <w:top w:val="none" w:sz="0" w:space="0" w:color="auto"/>
                        <w:left w:val="none" w:sz="0" w:space="0" w:color="auto"/>
                        <w:bottom w:val="none" w:sz="0" w:space="0" w:color="auto"/>
                        <w:right w:val="none" w:sz="0" w:space="0" w:color="auto"/>
                      </w:divBdr>
                      <w:divsChild>
                        <w:div w:id="698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69849">
      <w:bodyDiv w:val="1"/>
      <w:marLeft w:val="0"/>
      <w:marRight w:val="0"/>
      <w:marTop w:val="0"/>
      <w:marBottom w:val="0"/>
      <w:divBdr>
        <w:top w:val="none" w:sz="0" w:space="0" w:color="auto"/>
        <w:left w:val="none" w:sz="0" w:space="0" w:color="auto"/>
        <w:bottom w:val="none" w:sz="0" w:space="0" w:color="auto"/>
        <w:right w:val="none" w:sz="0" w:space="0" w:color="auto"/>
      </w:divBdr>
      <w:divsChild>
        <w:div w:id="1396583237">
          <w:marLeft w:val="0"/>
          <w:marRight w:val="0"/>
          <w:marTop w:val="0"/>
          <w:marBottom w:val="0"/>
          <w:divBdr>
            <w:top w:val="none" w:sz="0" w:space="0" w:color="auto"/>
            <w:left w:val="single" w:sz="24" w:space="5" w:color="000000"/>
            <w:bottom w:val="none" w:sz="0" w:space="0" w:color="auto"/>
            <w:right w:val="single" w:sz="24" w:space="5" w:color="000000"/>
          </w:divBdr>
          <w:divsChild>
            <w:div w:id="730228522">
              <w:marLeft w:val="0"/>
              <w:marRight w:val="0"/>
              <w:marTop w:val="0"/>
              <w:marBottom w:val="0"/>
              <w:divBdr>
                <w:top w:val="none" w:sz="0" w:space="0" w:color="auto"/>
                <w:left w:val="none" w:sz="0" w:space="0" w:color="auto"/>
                <w:bottom w:val="none" w:sz="0" w:space="0" w:color="auto"/>
                <w:right w:val="none" w:sz="0" w:space="0" w:color="auto"/>
              </w:divBdr>
              <w:divsChild>
                <w:div w:id="370304525">
                  <w:marLeft w:val="0"/>
                  <w:marRight w:val="0"/>
                  <w:marTop w:val="0"/>
                  <w:marBottom w:val="272"/>
                  <w:divBdr>
                    <w:top w:val="none" w:sz="0" w:space="0" w:color="auto"/>
                    <w:left w:val="none" w:sz="0" w:space="0" w:color="auto"/>
                    <w:bottom w:val="none" w:sz="0" w:space="0" w:color="auto"/>
                    <w:right w:val="none" w:sz="0" w:space="0" w:color="auto"/>
                  </w:divBdr>
                  <w:divsChild>
                    <w:div w:id="12748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64472">
      <w:bodyDiv w:val="1"/>
      <w:marLeft w:val="0"/>
      <w:marRight w:val="0"/>
      <w:marTop w:val="0"/>
      <w:marBottom w:val="0"/>
      <w:divBdr>
        <w:top w:val="none" w:sz="0" w:space="0" w:color="auto"/>
        <w:left w:val="none" w:sz="0" w:space="0" w:color="auto"/>
        <w:bottom w:val="none" w:sz="0" w:space="0" w:color="auto"/>
        <w:right w:val="none" w:sz="0" w:space="0" w:color="auto"/>
      </w:divBdr>
      <w:divsChild>
        <w:div w:id="63914102">
          <w:marLeft w:val="0"/>
          <w:marRight w:val="240"/>
          <w:marTop w:val="0"/>
          <w:marBottom w:val="0"/>
          <w:divBdr>
            <w:top w:val="none" w:sz="0" w:space="0" w:color="auto"/>
            <w:left w:val="none" w:sz="0" w:space="0" w:color="auto"/>
            <w:bottom w:val="none" w:sz="0" w:space="0" w:color="auto"/>
            <w:right w:val="none" w:sz="0" w:space="0" w:color="auto"/>
          </w:divBdr>
        </w:div>
        <w:div w:id="1093278298">
          <w:marLeft w:val="0"/>
          <w:marRight w:val="0"/>
          <w:marTop w:val="0"/>
          <w:marBottom w:val="0"/>
          <w:divBdr>
            <w:top w:val="none" w:sz="0" w:space="0" w:color="auto"/>
            <w:left w:val="none" w:sz="0" w:space="0" w:color="auto"/>
            <w:bottom w:val="none" w:sz="0" w:space="0" w:color="auto"/>
            <w:right w:val="none" w:sz="0" w:space="0" w:color="auto"/>
          </w:divBdr>
          <w:divsChild>
            <w:div w:id="20402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40783">
      <w:bodyDiv w:val="1"/>
      <w:marLeft w:val="0"/>
      <w:marRight w:val="0"/>
      <w:marTop w:val="0"/>
      <w:marBottom w:val="0"/>
      <w:divBdr>
        <w:top w:val="none" w:sz="0" w:space="0" w:color="auto"/>
        <w:left w:val="none" w:sz="0" w:space="0" w:color="auto"/>
        <w:bottom w:val="none" w:sz="0" w:space="0" w:color="auto"/>
        <w:right w:val="none" w:sz="0" w:space="0" w:color="auto"/>
      </w:divBdr>
    </w:div>
    <w:div w:id="20820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2A68-8862-48EA-9AAF-AB009BB1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914</Characters>
  <Application>Microsoft Office Word</Application>
  <DocSecurity>0</DocSecurity>
  <Lines>48</Lines>
  <Paragraphs>29</Paragraphs>
  <ScaleCrop>false</ScaleCrop>
  <Company>ntu_lib</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國立臺灣大學圖書館第一九一次工作會報議程（館長專用）</dc:title>
  <dc:subject/>
  <dc:creator>user</dc:creator>
  <cp:keywords/>
  <cp:lastModifiedBy>立言翻譯</cp:lastModifiedBy>
  <cp:revision>3</cp:revision>
  <cp:lastPrinted>2020-02-25T07:55:00Z</cp:lastPrinted>
  <dcterms:created xsi:type="dcterms:W3CDTF">2023-02-03T01:11:00Z</dcterms:created>
  <dcterms:modified xsi:type="dcterms:W3CDTF">2023-04-20T08:42:00Z</dcterms:modified>
</cp:coreProperties>
</file>