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22E" w14:textId="77777777" w:rsidR="00CF3D70" w:rsidRPr="00DB61E2" w:rsidRDefault="00DB61E2">
      <w:pPr>
        <w:jc w:val="center"/>
        <w:rPr>
          <w:rFonts w:eastAsia="標楷體"/>
          <w:sz w:val="48"/>
        </w:rPr>
      </w:pPr>
      <w:r w:rsidRPr="00DB61E2">
        <w:rPr>
          <w:rFonts w:eastAsia="標楷體"/>
          <w:sz w:val="48"/>
        </w:rPr>
        <w:t>Declaration by Library Patrons with Missing Locker Keys</w:t>
      </w:r>
    </w:p>
    <w:p w14:paraId="7444AD58" w14:textId="77777777" w:rsidR="00CF3D70" w:rsidRPr="00DB61E2" w:rsidRDefault="00CF3D70">
      <w:pPr>
        <w:jc w:val="center"/>
        <w:rPr>
          <w:rFonts w:eastAsia="標楷體"/>
          <w:sz w:val="16"/>
        </w:rPr>
      </w:pPr>
    </w:p>
    <w:p w14:paraId="63FA75BB" w14:textId="0FEEF976" w:rsidR="00CF3D70" w:rsidRPr="00DB61E2" w:rsidRDefault="00DB61E2" w:rsidP="00DB61E2">
      <w:pPr>
        <w:spacing w:line="360" w:lineRule="auto"/>
        <w:ind w:rightChars="236" w:right="566" w:firstLineChars="202" w:firstLine="566"/>
        <w:rPr>
          <w:rFonts w:eastAsia="標楷體" w:hint="eastAsia"/>
          <w:sz w:val="28"/>
          <w:u w:val="single"/>
        </w:rPr>
      </w:pPr>
      <w:r w:rsidRPr="00DB61E2">
        <w:rPr>
          <w:rFonts w:eastAsia="標楷體"/>
          <w:sz w:val="28"/>
        </w:rPr>
        <w:t xml:space="preserve">I, __________, hereby declare that I have lost the key to locker </w:t>
      </w:r>
      <w:r>
        <w:rPr>
          <w:rFonts w:eastAsia="標楷體"/>
          <w:sz w:val="28"/>
        </w:rPr>
        <w:br/>
      </w:r>
      <w:r w:rsidRPr="00DB61E2">
        <w:rPr>
          <w:rFonts w:eastAsia="標楷體"/>
          <w:sz w:val="28"/>
        </w:rPr>
        <w:t xml:space="preserve">no. </w:t>
      </w:r>
      <w:r>
        <w:rPr>
          <w:rFonts w:eastAsia="標楷體" w:hint="eastAsia"/>
          <w:sz w:val="28"/>
        </w:rPr>
        <w:t>____________</w:t>
      </w:r>
      <w:r w:rsidRPr="00DB61E2">
        <w:rPr>
          <w:rFonts w:eastAsia="標楷體"/>
          <w:sz w:val="28"/>
        </w:rPr>
        <w:t>_ on __________ (YYYY/MM/DD). The contents of the locker are as follows (please specify):</w:t>
      </w:r>
    </w:p>
    <w:p w14:paraId="1A837B13" w14:textId="77777777" w:rsidR="00CF3D70" w:rsidRPr="00DB61E2" w:rsidRDefault="00DB61E2" w:rsidP="00DB61E2">
      <w:pPr>
        <w:numPr>
          <w:ilvl w:val="0"/>
          <w:numId w:val="11"/>
        </w:numPr>
        <w:spacing w:line="360" w:lineRule="auto"/>
        <w:ind w:rightChars="236" w:right="566" w:hanging="904"/>
        <w:rPr>
          <w:rFonts w:eastAsia="標楷體"/>
          <w:sz w:val="28"/>
        </w:rPr>
      </w:pPr>
      <w:r w:rsidRPr="00DB61E2">
        <w:rPr>
          <w:rFonts w:eastAsia="標楷體"/>
          <w:sz w:val="28"/>
        </w:rPr>
        <w:t xml:space="preserve"> </w:t>
      </w:r>
    </w:p>
    <w:p w14:paraId="41155035" w14:textId="77777777" w:rsidR="00CF3D70" w:rsidRPr="00DB61E2" w:rsidRDefault="00DB61E2" w:rsidP="00DB61E2">
      <w:pPr>
        <w:numPr>
          <w:ilvl w:val="0"/>
          <w:numId w:val="11"/>
        </w:numPr>
        <w:spacing w:line="360" w:lineRule="auto"/>
        <w:ind w:rightChars="236" w:right="566" w:hanging="904"/>
        <w:rPr>
          <w:rFonts w:eastAsia="標楷體"/>
          <w:sz w:val="28"/>
        </w:rPr>
      </w:pPr>
      <w:r w:rsidRPr="00DB61E2">
        <w:rPr>
          <w:rFonts w:eastAsia="標楷體"/>
          <w:sz w:val="28"/>
        </w:rPr>
        <w:t xml:space="preserve"> </w:t>
      </w:r>
    </w:p>
    <w:p w14:paraId="69B2E5F5" w14:textId="77777777" w:rsidR="00CF3D70" w:rsidRPr="00DB61E2" w:rsidRDefault="00DB61E2" w:rsidP="00DB61E2">
      <w:pPr>
        <w:numPr>
          <w:ilvl w:val="0"/>
          <w:numId w:val="11"/>
        </w:numPr>
        <w:spacing w:line="360" w:lineRule="auto"/>
        <w:ind w:rightChars="236" w:right="566" w:hanging="904"/>
        <w:rPr>
          <w:rFonts w:eastAsia="標楷體"/>
          <w:sz w:val="28"/>
        </w:rPr>
      </w:pPr>
      <w:r w:rsidRPr="00DB61E2">
        <w:rPr>
          <w:rFonts w:eastAsia="標楷體"/>
          <w:sz w:val="28"/>
        </w:rPr>
        <w:t xml:space="preserve"> </w:t>
      </w:r>
    </w:p>
    <w:p w14:paraId="0F2CC6A4" w14:textId="77777777" w:rsidR="00CF3D70" w:rsidRPr="00DB61E2" w:rsidRDefault="00DB61E2" w:rsidP="00DB61E2">
      <w:pPr>
        <w:numPr>
          <w:ilvl w:val="0"/>
          <w:numId w:val="11"/>
        </w:numPr>
        <w:spacing w:line="360" w:lineRule="auto"/>
        <w:ind w:rightChars="236" w:right="566" w:hanging="904"/>
        <w:rPr>
          <w:rFonts w:eastAsia="標楷體"/>
          <w:sz w:val="28"/>
        </w:rPr>
      </w:pPr>
      <w:r w:rsidRPr="00DB61E2">
        <w:rPr>
          <w:rFonts w:eastAsia="標楷體"/>
          <w:sz w:val="28"/>
        </w:rPr>
        <w:t xml:space="preserve"> </w:t>
      </w:r>
    </w:p>
    <w:p w14:paraId="43CD44DD" w14:textId="77777777" w:rsidR="00CF3D70" w:rsidRPr="00DB61E2" w:rsidRDefault="00DB61E2" w:rsidP="00DB61E2">
      <w:pPr>
        <w:numPr>
          <w:ilvl w:val="0"/>
          <w:numId w:val="11"/>
        </w:numPr>
        <w:spacing w:line="360" w:lineRule="auto"/>
        <w:ind w:rightChars="236" w:right="566" w:hanging="904"/>
        <w:rPr>
          <w:rFonts w:eastAsia="標楷體"/>
          <w:sz w:val="28"/>
        </w:rPr>
      </w:pPr>
      <w:r w:rsidRPr="00DB61E2">
        <w:rPr>
          <w:rFonts w:eastAsia="標楷體"/>
          <w:sz w:val="28"/>
        </w:rPr>
        <w:t xml:space="preserve"> </w:t>
      </w:r>
    </w:p>
    <w:p w14:paraId="34D7B079" w14:textId="77777777" w:rsidR="00CF3D70" w:rsidRPr="00DB61E2" w:rsidRDefault="00CF3D70" w:rsidP="00DB61E2">
      <w:pPr>
        <w:spacing w:line="360" w:lineRule="auto"/>
        <w:rPr>
          <w:rFonts w:eastAsia="標楷體"/>
          <w:sz w:val="28"/>
        </w:rPr>
      </w:pPr>
    </w:p>
    <w:p w14:paraId="2EC1812B" w14:textId="418D07EB" w:rsidR="00DB61E2" w:rsidRDefault="00DB61E2" w:rsidP="00DB61E2">
      <w:pPr>
        <w:spacing w:line="360" w:lineRule="auto"/>
        <w:ind w:rightChars="236" w:right="566" w:firstLineChars="202" w:firstLine="566"/>
        <w:rPr>
          <w:rFonts w:eastAsia="標楷體"/>
          <w:sz w:val="28"/>
        </w:rPr>
      </w:pPr>
      <w:r w:rsidRPr="00DB61E2">
        <w:rPr>
          <w:rFonts w:eastAsia="標楷體"/>
          <w:sz w:val="28"/>
        </w:rPr>
        <w:t xml:space="preserve">I agree to compensate the </w:t>
      </w:r>
      <w:proofErr w:type="gramStart"/>
      <w:r w:rsidRPr="00DB61E2">
        <w:rPr>
          <w:rFonts w:eastAsia="標楷體"/>
          <w:sz w:val="28"/>
        </w:rPr>
        <w:t>Library</w:t>
      </w:r>
      <w:proofErr w:type="gramEnd"/>
      <w:r w:rsidRPr="00DB61E2">
        <w:rPr>
          <w:rFonts w:eastAsia="標楷體"/>
          <w:sz w:val="28"/>
        </w:rPr>
        <w:t xml:space="preserve"> for a new lock as per the locker</w:t>
      </w:r>
      <w:r>
        <w:rPr>
          <w:rFonts w:eastAsia="標楷體"/>
          <w:sz w:val="28"/>
        </w:rPr>
        <w:t>’</w:t>
      </w:r>
      <w:r w:rsidRPr="00DB61E2">
        <w:rPr>
          <w:rFonts w:eastAsia="標楷體"/>
          <w:sz w:val="28"/>
        </w:rPr>
        <w:t>s usage rul</w:t>
      </w:r>
      <w:r w:rsidRPr="00DB61E2">
        <w:rPr>
          <w:rFonts w:eastAsia="標楷體"/>
          <w:sz w:val="28"/>
        </w:rPr>
        <w:t xml:space="preserve">es, and seek assistance in opening the locker so as to retrieve my possessions. </w:t>
      </w:r>
    </w:p>
    <w:p w14:paraId="1DFB3939" w14:textId="77777777" w:rsidR="00DB61E2" w:rsidRDefault="00DB61E2" w:rsidP="00DB61E2">
      <w:pPr>
        <w:spacing w:line="360" w:lineRule="auto"/>
        <w:ind w:rightChars="236" w:right="566"/>
        <w:rPr>
          <w:rFonts w:eastAsia="標楷體"/>
          <w:sz w:val="28"/>
        </w:rPr>
      </w:pPr>
    </w:p>
    <w:p w14:paraId="5199D1CC" w14:textId="50851ECB" w:rsidR="00CF3D70" w:rsidRPr="00DB61E2" w:rsidRDefault="00DB61E2" w:rsidP="00DB61E2">
      <w:pPr>
        <w:spacing w:line="360" w:lineRule="auto"/>
        <w:ind w:rightChars="236" w:right="566"/>
        <w:rPr>
          <w:rFonts w:eastAsia="標楷體"/>
          <w:sz w:val="28"/>
        </w:rPr>
      </w:pPr>
      <w:r w:rsidRPr="00DB61E2">
        <w:rPr>
          <w:rFonts w:eastAsia="標楷體"/>
          <w:sz w:val="28"/>
        </w:rPr>
        <w:t>This declaration is made to</w:t>
      </w:r>
    </w:p>
    <w:p w14:paraId="15124FA9" w14:textId="77777777" w:rsidR="00CF3D70" w:rsidRPr="00DB61E2" w:rsidRDefault="00DB61E2" w:rsidP="00DB61E2">
      <w:pPr>
        <w:spacing w:line="360" w:lineRule="auto"/>
        <w:rPr>
          <w:rFonts w:eastAsia="標楷體"/>
          <w:sz w:val="28"/>
        </w:rPr>
      </w:pPr>
      <w:r w:rsidRPr="00DB61E2">
        <w:rPr>
          <w:rFonts w:eastAsia="標楷體"/>
          <w:sz w:val="28"/>
        </w:rPr>
        <w:t>the National Taiwan University Library</w:t>
      </w:r>
    </w:p>
    <w:p w14:paraId="7A86C3FB" w14:textId="77777777" w:rsidR="00CF3D70" w:rsidRPr="00DB61E2" w:rsidRDefault="00CF3D70">
      <w:pPr>
        <w:spacing w:line="80" w:lineRule="atLeast"/>
        <w:rPr>
          <w:rFonts w:eastAsia="標楷體"/>
          <w:sz w:val="28"/>
        </w:rPr>
      </w:pPr>
    </w:p>
    <w:p w14:paraId="1F19803A" w14:textId="77777777" w:rsidR="00CF3D70" w:rsidRPr="00DB61E2" w:rsidRDefault="00DB61E2" w:rsidP="00DB61E2">
      <w:pPr>
        <w:spacing w:line="360" w:lineRule="auto"/>
        <w:ind w:rightChars="236" w:right="566" w:firstLineChars="202" w:firstLine="566"/>
        <w:rPr>
          <w:rFonts w:eastAsia="標楷體"/>
          <w:sz w:val="28"/>
        </w:rPr>
      </w:pPr>
      <w:r w:rsidRPr="00DB61E2">
        <w:rPr>
          <w:rFonts w:eastAsia="標楷體"/>
          <w:sz w:val="28"/>
        </w:rPr>
        <w:t>Signature or Seal of the Declarant:</w:t>
      </w:r>
    </w:p>
    <w:p w14:paraId="3058F748" w14:textId="77777777" w:rsidR="00CF3D70" w:rsidRPr="00DB61E2" w:rsidRDefault="00DB61E2" w:rsidP="00DB61E2">
      <w:pPr>
        <w:spacing w:line="360" w:lineRule="auto"/>
        <w:ind w:rightChars="236" w:right="566" w:firstLineChars="202" w:firstLine="566"/>
        <w:rPr>
          <w:rFonts w:eastAsia="標楷體"/>
          <w:sz w:val="28"/>
        </w:rPr>
      </w:pPr>
      <w:r w:rsidRPr="00DB61E2">
        <w:rPr>
          <w:rFonts w:eastAsia="標楷體"/>
          <w:sz w:val="28"/>
        </w:rPr>
        <w:t>National ID No.:</w:t>
      </w:r>
    </w:p>
    <w:p w14:paraId="60134033" w14:textId="77777777" w:rsidR="00CF3D70" w:rsidRPr="00DB61E2" w:rsidRDefault="00DB61E2" w:rsidP="00DB61E2">
      <w:pPr>
        <w:spacing w:line="360" w:lineRule="auto"/>
        <w:ind w:rightChars="236" w:right="566" w:firstLineChars="202" w:firstLine="566"/>
        <w:rPr>
          <w:rFonts w:eastAsia="標楷體"/>
          <w:sz w:val="28"/>
        </w:rPr>
      </w:pPr>
      <w:r w:rsidRPr="00DB61E2">
        <w:rPr>
          <w:rFonts w:eastAsia="標楷體"/>
          <w:sz w:val="28"/>
        </w:rPr>
        <w:t>Address:</w:t>
      </w:r>
    </w:p>
    <w:p w14:paraId="5D92C376" w14:textId="77777777" w:rsidR="00CF3D70" w:rsidRPr="00DB61E2" w:rsidRDefault="00DB61E2" w:rsidP="00DB61E2">
      <w:pPr>
        <w:spacing w:line="360" w:lineRule="auto"/>
        <w:ind w:rightChars="236" w:right="566" w:firstLineChars="202" w:firstLine="566"/>
        <w:rPr>
          <w:rFonts w:eastAsia="標楷體"/>
          <w:sz w:val="28"/>
        </w:rPr>
      </w:pPr>
      <w:r w:rsidRPr="00DB61E2">
        <w:rPr>
          <w:rFonts w:eastAsia="標楷體"/>
          <w:sz w:val="28"/>
        </w:rPr>
        <w:t>Contact No.:</w:t>
      </w:r>
    </w:p>
    <w:p w14:paraId="62616506" w14:textId="77777777" w:rsidR="00CF3D70" w:rsidRPr="00DB61E2" w:rsidRDefault="00DB61E2" w:rsidP="00DB61E2">
      <w:pPr>
        <w:spacing w:line="360" w:lineRule="auto"/>
        <w:ind w:rightChars="236" w:right="566" w:firstLineChars="202" w:firstLine="566"/>
        <w:rPr>
          <w:rFonts w:eastAsia="標楷體"/>
          <w:sz w:val="28"/>
        </w:rPr>
      </w:pPr>
      <w:r w:rsidRPr="00DB61E2">
        <w:rPr>
          <w:rFonts w:eastAsia="標楷體"/>
          <w:sz w:val="28"/>
        </w:rPr>
        <w:t>Email:</w:t>
      </w:r>
    </w:p>
    <w:p w14:paraId="4D6D8B3E" w14:textId="77777777" w:rsidR="00CF3D70" w:rsidRPr="00DB61E2" w:rsidRDefault="00CF3D70">
      <w:pPr>
        <w:spacing w:line="80" w:lineRule="atLeast"/>
        <w:ind w:rightChars="236" w:right="566" w:firstLineChars="202" w:firstLine="566"/>
        <w:rPr>
          <w:rFonts w:eastAsia="標楷體"/>
          <w:sz w:val="28"/>
        </w:rPr>
      </w:pPr>
    </w:p>
    <w:p w14:paraId="7E83B138" w14:textId="08BF59B5" w:rsidR="00CF3D70" w:rsidRPr="00DB61E2" w:rsidRDefault="00DB61E2">
      <w:pPr>
        <w:spacing w:line="0" w:lineRule="atLeast"/>
        <w:jc w:val="both"/>
        <w:rPr>
          <w:rFonts w:eastAsia="標楷體"/>
          <w:szCs w:val="24"/>
          <w:u w:val="single"/>
        </w:rPr>
      </w:pPr>
      <w:r w:rsidRPr="00DB61E2">
        <w:rPr>
          <w:rFonts w:eastAsia="標楷體"/>
          <w:szCs w:val="24"/>
          <w:u w:val="single"/>
        </w:rPr>
        <w:t>____________________________________</w:t>
      </w:r>
      <w:r>
        <w:rPr>
          <w:rFonts w:eastAsia="標楷體" w:hint="eastAsia"/>
          <w:szCs w:val="24"/>
          <w:u w:val="single"/>
        </w:rPr>
        <w:t>____________</w:t>
      </w:r>
      <w:r w:rsidRPr="00DB61E2">
        <w:rPr>
          <w:rFonts w:eastAsia="標楷體"/>
          <w:szCs w:val="24"/>
          <w:u w:val="single"/>
        </w:rPr>
        <w:t>___________________________</w:t>
      </w:r>
    </w:p>
    <w:p w14:paraId="1D32C089" w14:textId="77777777" w:rsidR="00CF3D70" w:rsidRPr="00DB61E2" w:rsidRDefault="00DB61E2">
      <w:pPr>
        <w:spacing w:line="0" w:lineRule="atLeast"/>
        <w:jc w:val="both"/>
        <w:rPr>
          <w:rFonts w:eastAsia="標楷體"/>
          <w:sz w:val="16"/>
        </w:rPr>
      </w:pPr>
      <w:r w:rsidRPr="00DB61E2">
        <w:rPr>
          <w:rFonts w:eastAsia="標楷體"/>
          <w:sz w:val="16"/>
        </w:rPr>
        <w:t>(The following se</w:t>
      </w:r>
      <w:r w:rsidRPr="00DB61E2">
        <w:rPr>
          <w:rFonts w:eastAsia="標楷體"/>
          <w:sz w:val="16"/>
        </w:rPr>
        <w:t>ction shall be completed by the librarian on duty)</w:t>
      </w:r>
    </w:p>
    <w:p w14:paraId="3F10FFBE" w14:textId="77777777" w:rsidR="00CF3D70" w:rsidRPr="00DB61E2" w:rsidRDefault="00CF3D70">
      <w:pPr>
        <w:spacing w:line="0" w:lineRule="atLeast"/>
        <w:jc w:val="both"/>
        <w:rPr>
          <w:rFonts w:eastAsia="標楷體"/>
          <w:sz w:val="28"/>
        </w:rPr>
      </w:pPr>
    </w:p>
    <w:p w14:paraId="0A2FE9CD" w14:textId="2FE11892" w:rsidR="00CF3D70" w:rsidRPr="00DB61E2" w:rsidRDefault="00DB61E2" w:rsidP="00DB61E2">
      <w:pPr>
        <w:tabs>
          <w:tab w:val="left" w:pos="4820"/>
        </w:tabs>
        <w:spacing w:line="0" w:lineRule="atLeast"/>
        <w:jc w:val="both"/>
        <w:rPr>
          <w:rFonts w:eastAsia="標楷體"/>
          <w:sz w:val="28"/>
        </w:rPr>
      </w:pPr>
      <w:r w:rsidRPr="00DB61E2">
        <w:rPr>
          <w:rFonts w:eastAsia="標楷體"/>
          <w:sz w:val="28"/>
        </w:rPr>
        <w:t xml:space="preserve">Processing Clerk:   </w:t>
      </w:r>
      <w:r>
        <w:rPr>
          <w:rFonts w:eastAsia="標楷體"/>
          <w:sz w:val="28"/>
        </w:rPr>
        <w:tab/>
      </w:r>
      <w:r w:rsidRPr="00DB61E2">
        <w:rPr>
          <w:rFonts w:eastAsia="標楷體"/>
          <w:sz w:val="28"/>
        </w:rPr>
        <w:t>Date:</w:t>
      </w:r>
    </w:p>
    <w:p w14:paraId="6B2925C7" w14:textId="77777777" w:rsidR="00CF3D70" w:rsidRPr="00DB61E2" w:rsidRDefault="00CF3D70">
      <w:pPr>
        <w:spacing w:line="0" w:lineRule="atLeast"/>
        <w:jc w:val="both"/>
        <w:rPr>
          <w:rFonts w:eastAsia="標楷體"/>
          <w:sz w:val="28"/>
        </w:rPr>
      </w:pPr>
    </w:p>
    <w:p w14:paraId="249B2800" w14:textId="77777777" w:rsidR="00CF3D70" w:rsidRPr="00DB61E2" w:rsidRDefault="00CF3D70">
      <w:pPr>
        <w:spacing w:line="0" w:lineRule="atLeast"/>
        <w:jc w:val="both"/>
        <w:rPr>
          <w:rFonts w:eastAsia="標楷體"/>
          <w:sz w:val="28"/>
        </w:rPr>
      </w:pPr>
    </w:p>
    <w:p w14:paraId="6F5A4045" w14:textId="77777777" w:rsidR="00CF3D70" w:rsidRPr="00DB61E2" w:rsidRDefault="00DB61E2">
      <w:pPr>
        <w:spacing w:line="0" w:lineRule="atLeast"/>
        <w:jc w:val="right"/>
        <w:rPr>
          <w:rFonts w:eastAsia="標楷體"/>
          <w:sz w:val="16"/>
        </w:rPr>
      </w:pPr>
      <w:r w:rsidRPr="00DB61E2">
        <w:rPr>
          <w:rFonts w:eastAsia="標楷體"/>
          <w:sz w:val="16"/>
        </w:rPr>
        <w:t>(Locker Opened)</w:t>
      </w:r>
    </w:p>
    <w:sectPr w:rsidR="00CF3D70" w:rsidRPr="00DB61E2" w:rsidSect="00DB61E2">
      <w:pgSz w:w="11907" w:h="16840" w:code="9"/>
      <w:pgMar w:top="993" w:right="1275" w:bottom="567" w:left="156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AFF"/>
    <w:multiLevelType w:val="hybridMultilevel"/>
    <w:tmpl w:val="EFDC75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4C125D"/>
    <w:multiLevelType w:val="hybridMultilevel"/>
    <w:tmpl w:val="752699AC"/>
    <w:lvl w:ilvl="0" w:tplc="D454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 w15:restartNumberingAfterBreak="0">
    <w:nsid w:val="4148354F"/>
    <w:multiLevelType w:val="hybridMultilevel"/>
    <w:tmpl w:val="E5046DCE"/>
    <w:lvl w:ilvl="0" w:tplc="D4543E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25FB6"/>
    <w:multiLevelType w:val="hybridMultilevel"/>
    <w:tmpl w:val="0FFCA0A8"/>
    <w:lvl w:ilvl="0" w:tplc="5900F1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7764EF0">
      <w:start w:val="1"/>
      <w:numFmt w:val="upperLetter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D11D40"/>
    <w:multiLevelType w:val="hybridMultilevel"/>
    <w:tmpl w:val="9A6A4C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A265AE"/>
    <w:multiLevelType w:val="hybridMultilevel"/>
    <w:tmpl w:val="2B1AF2A2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6" w15:restartNumberingAfterBreak="0">
    <w:nsid w:val="59933357"/>
    <w:multiLevelType w:val="hybridMultilevel"/>
    <w:tmpl w:val="2D5CAD94"/>
    <w:lvl w:ilvl="0" w:tplc="16CA81C0">
      <w:start w:val="5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5778A4"/>
    <w:multiLevelType w:val="hybridMultilevel"/>
    <w:tmpl w:val="AAF61294"/>
    <w:lvl w:ilvl="0" w:tplc="D4543E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15D0D"/>
    <w:multiLevelType w:val="hybridMultilevel"/>
    <w:tmpl w:val="FFFAE862"/>
    <w:lvl w:ilvl="0" w:tplc="30B611B0">
      <w:start w:val="1"/>
      <w:numFmt w:val="decimal"/>
      <w:suff w:val="space"/>
      <w:lvlText w:val="%1."/>
      <w:lvlJc w:val="left"/>
      <w:pPr>
        <w:ind w:left="757" w:hanging="397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CD7"/>
    <w:rsid w:val="0001433A"/>
    <w:rsid w:val="00014E35"/>
    <w:rsid w:val="00025F1E"/>
    <w:rsid w:val="00032029"/>
    <w:rsid w:val="000607C6"/>
    <w:rsid w:val="00066FD9"/>
    <w:rsid w:val="000A2A30"/>
    <w:rsid w:val="000F474C"/>
    <w:rsid w:val="000F54B8"/>
    <w:rsid w:val="00100529"/>
    <w:rsid w:val="001043E8"/>
    <w:rsid w:val="00133D77"/>
    <w:rsid w:val="001528A8"/>
    <w:rsid w:val="001E524F"/>
    <w:rsid w:val="00207931"/>
    <w:rsid w:val="00232C1C"/>
    <w:rsid w:val="002461FA"/>
    <w:rsid w:val="00262343"/>
    <w:rsid w:val="00280A42"/>
    <w:rsid w:val="00291ED1"/>
    <w:rsid w:val="002B3626"/>
    <w:rsid w:val="002C2323"/>
    <w:rsid w:val="002F213B"/>
    <w:rsid w:val="00321BC0"/>
    <w:rsid w:val="00334256"/>
    <w:rsid w:val="00391B30"/>
    <w:rsid w:val="003E7D47"/>
    <w:rsid w:val="003F7C10"/>
    <w:rsid w:val="004153C3"/>
    <w:rsid w:val="00496DAA"/>
    <w:rsid w:val="004F3B54"/>
    <w:rsid w:val="00563749"/>
    <w:rsid w:val="00566767"/>
    <w:rsid w:val="005C7783"/>
    <w:rsid w:val="00601A97"/>
    <w:rsid w:val="006464F5"/>
    <w:rsid w:val="006C3CD7"/>
    <w:rsid w:val="006D3E94"/>
    <w:rsid w:val="006E246B"/>
    <w:rsid w:val="007720D2"/>
    <w:rsid w:val="00781904"/>
    <w:rsid w:val="007C6CC7"/>
    <w:rsid w:val="007D64E7"/>
    <w:rsid w:val="007E32C2"/>
    <w:rsid w:val="00807422"/>
    <w:rsid w:val="0085560F"/>
    <w:rsid w:val="00875DF9"/>
    <w:rsid w:val="008B3F59"/>
    <w:rsid w:val="008D32C4"/>
    <w:rsid w:val="008D71AF"/>
    <w:rsid w:val="008F5CE7"/>
    <w:rsid w:val="00924DB3"/>
    <w:rsid w:val="0093269F"/>
    <w:rsid w:val="009C43AB"/>
    <w:rsid w:val="009C64C3"/>
    <w:rsid w:val="00A1748F"/>
    <w:rsid w:val="00A35495"/>
    <w:rsid w:val="00A5036C"/>
    <w:rsid w:val="00A74BD1"/>
    <w:rsid w:val="00A75AA6"/>
    <w:rsid w:val="00AA6449"/>
    <w:rsid w:val="00AF4B1E"/>
    <w:rsid w:val="00B5670A"/>
    <w:rsid w:val="00B65AF2"/>
    <w:rsid w:val="00B87F20"/>
    <w:rsid w:val="00BA3143"/>
    <w:rsid w:val="00BB253B"/>
    <w:rsid w:val="00BC0020"/>
    <w:rsid w:val="00BF34C3"/>
    <w:rsid w:val="00C1696C"/>
    <w:rsid w:val="00C237E5"/>
    <w:rsid w:val="00C27C37"/>
    <w:rsid w:val="00C27F90"/>
    <w:rsid w:val="00C31C6E"/>
    <w:rsid w:val="00C4724E"/>
    <w:rsid w:val="00C93470"/>
    <w:rsid w:val="00CB20DB"/>
    <w:rsid w:val="00CB75DC"/>
    <w:rsid w:val="00CC3A01"/>
    <w:rsid w:val="00CE4211"/>
    <w:rsid w:val="00CF105B"/>
    <w:rsid w:val="00CF3D70"/>
    <w:rsid w:val="00D121BA"/>
    <w:rsid w:val="00D14EA2"/>
    <w:rsid w:val="00D821C7"/>
    <w:rsid w:val="00D9432C"/>
    <w:rsid w:val="00DA58E4"/>
    <w:rsid w:val="00DB61E2"/>
    <w:rsid w:val="00DF3BC8"/>
    <w:rsid w:val="00E419F2"/>
    <w:rsid w:val="00E858FC"/>
    <w:rsid w:val="00EA11AB"/>
    <w:rsid w:val="00ED1481"/>
    <w:rsid w:val="00F01601"/>
    <w:rsid w:val="00F13E22"/>
    <w:rsid w:val="00F628A7"/>
    <w:rsid w:val="00F7122F"/>
    <w:rsid w:val="00F82308"/>
    <w:rsid w:val="00FB00CC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6CAD1"/>
  <w15:chartTrackingRefBased/>
  <w15:docId w15:val="{FBB9A2EC-FF20-498C-BB93-1122341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WORKGROUP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出租櫃合約</dc:title>
  <dc:subject/>
  <dc:creator>USER</dc:creator>
  <cp:keywords/>
  <dc:description/>
  <cp:lastModifiedBy>立言翻譯</cp:lastModifiedBy>
  <cp:revision>3</cp:revision>
  <cp:lastPrinted>2006-01-20T10:06:00Z</cp:lastPrinted>
  <dcterms:created xsi:type="dcterms:W3CDTF">2023-02-02T09:54:00Z</dcterms:created>
  <dcterms:modified xsi:type="dcterms:W3CDTF">2023-03-31T07:27:00Z</dcterms:modified>
</cp:coreProperties>
</file>